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60719" w14:textId="77777777" w:rsidR="00193388" w:rsidRDefault="00DD6EB1">
      <w:pPr>
        <w:textAlignment w:val="bottom"/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 xml:space="preserve">                          </w:t>
      </w:r>
      <w:r>
        <w:rPr>
          <w:rFonts w:ascii="Arial" w:hAnsi="Arial" w:cs="Arial"/>
          <w:color w:val="222222"/>
          <w:sz w:val="28"/>
          <w:szCs w:val="28"/>
        </w:rPr>
        <w:t xml:space="preserve">                 </w:t>
      </w:r>
    </w:p>
    <w:p w14:paraId="007B1C6F" w14:textId="77777777" w:rsidR="00193388" w:rsidRDefault="00DD6EB1">
      <w:pPr>
        <w:textAlignment w:val="bottom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#include &lt;stdio.h&gt;</w:t>
      </w:r>
    </w:p>
    <w:p w14:paraId="0DFE7358" w14:textId="77777777" w:rsidR="00193388" w:rsidRDefault="00DD6EB1">
      <w:pPr>
        <w:textAlignment w:val="bottom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#include &lt;stdlib.h&gt;</w:t>
      </w:r>
    </w:p>
    <w:p w14:paraId="759BA01A" w14:textId="77777777" w:rsidR="00193388" w:rsidRDefault="00DD6EB1">
      <w:pPr>
        <w:textAlignment w:val="bottom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#include &lt;string.h&gt;</w:t>
      </w:r>
    </w:p>
    <w:p w14:paraId="6E5A066F" w14:textId="77777777" w:rsidR="00193388" w:rsidRDefault="00193388">
      <w:pPr>
        <w:textAlignment w:val="bottom"/>
        <w:rPr>
          <w:rFonts w:ascii="Arial" w:hAnsi="Arial" w:cs="Arial"/>
          <w:color w:val="222222"/>
          <w:sz w:val="28"/>
          <w:szCs w:val="28"/>
        </w:rPr>
      </w:pPr>
    </w:p>
    <w:p w14:paraId="0EB5B1A9" w14:textId="77777777" w:rsidR="00193388" w:rsidRDefault="00DD6EB1">
      <w:pPr>
        <w:textAlignment w:val="bottom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struct Product {</w:t>
      </w:r>
    </w:p>
    <w:p w14:paraId="6B6D5212" w14:textId="77777777" w:rsidR="00193388" w:rsidRDefault="00DD6EB1">
      <w:pPr>
        <w:textAlignment w:val="bottom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 xml:space="preserve">    int id;</w:t>
      </w:r>
    </w:p>
    <w:p w14:paraId="5BF266C9" w14:textId="77777777" w:rsidR="00193388" w:rsidRDefault="00DD6EB1">
      <w:pPr>
        <w:textAlignment w:val="bottom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 xml:space="preserve">    char name[50];</w:t>
      </w:r>
    </w:p>
    <w:p w14:paraId="7D5E1C96" w14:textId="77777777" w:rsidR="00193388" w:rsidRDefault="00DD6EB1">
      <w:pPr>
        <w:textAlignment w:val="bottom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 xml:space="preserve">    float price;</w:t>
      </w:r>
    </w:p>
    <w:p w14:paraId="1E7B9217" w14:textId="77777777" w:rsidR="00193388" w:rsidRDefault="00DD6EB1">
      <w:pPr>
        <w:textAlignment w:val="bottom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};</w:t>
      </w:r>
    </w:p>
    <w:p w14:paraId="05A04FE8" w14:textId="77777777" w:rsidR="00193388" w:rsidRDefault="00193388">
      <w:pPr>
        <w:textAlignment w:val="bottom"/>
        <w:rPr>
          <w:rFonts w:ascii="Arial" w:hAnsi="Arial" w:cs="Arial"/>
          <w:color w:val="222222"/>
          <w:sz w:val="28"/>
          <w:szCs w:val="28"/>
        </w:rPr>
      </w:pPr>
    </w:p>
    <w:p w14:paraId="722618B2" w14:textId="77777777" w:rsidR="00193388" w:rsidRDefault="00DD6EB1">
      <w:pPr>
        <w:textAlignment w:val="bottom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struct CartNode {</w:t>
      </w:r>
    </w:p>
    <w:p w14:paraId="3A8E6551" w14:textId="77777777" w:rsidR="00193388" w:rsidRDefault="00DD6EB1">
      <w:pPr>
        <w:textAlignment w:val="bottom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 xml:space="preserve">    int productId;</w:t>
      </w:r>
    </w:p>
    <w:p w14:paraId="03D1A9A0" w14:textId="77777777" w:rsidR="00193388" w:rsidRDefault="00DD6EB1">
      <w:pPr>
        <w:textAlignment w:val="bottom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 xml:space="preserve">    int quantity;</w:t>
      </w:r>
    </w:p>
    <w:p w14:paraId="1D650065" w14:textId="77777777" w:rsidR="00193388" w:rsidRDefault="00DD6EB1">
      <w:pPr>
        <w:textAlignment w:val="bottom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 xml:space="preserve">    struct CartNode* next;</w:t>
      </w:r>
    </w:p>
    <w:p w14:paraId="46CCEF0B" w14:textId="77777777" w:rsidR="00193388" w:rsidRDefault="00DD6EB1">
      <w:pPr>
        <w:textAlignment w:val="bottom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};</w:t>
      </w:r>
    </w:p>
    <w:p w14:paraId="3EFB565B" w14:textId="77777777" w:rsidR="00193388" w:rsidRDefault="00193388">
      <w:pPr>
        <w:textAlignment w:val="bottom"/>
        <w:rPr>
          <w:rFonts w:ascii="Arial" w:hAnsi="Arial" w:cs="Arial"/>
          <w:color w:val="222222"/>
          <w:sz w:val="28"/>
          <w:szCs w:val="28"/>
        </w:rPr>
      </w:pPr>
    </w:p>
    <w:p w14:paraId="4B2CC756" w14:textId="77777777" w:rsidR="00193388" w:rsidRDefault="00DD6EB1">
      <w:pPr>
        <w:textAlignment w:val="bottom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#define PRODUCT_COUNT 5</w:t>
      </w:r>
    </w:p>
    <w:p w14:paraId="0FE805C3" w14:textId="77777777" w:rsidR="00193388" w:rsidRDefault="00DD6EB1">
      <w:pPr>
        <w:textAlignment w:val="bottom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struct Product products[PRODUCT_COUNT] = {</w:t>
      </w:r>
    </w:p>
    <w:p w14:paraId="5331C34F" w14:textId="77777777" w:rsidR="00193388" w:rsidRDefault="00DD6EB1">
      <w:pPr>
        <w:textAlignment w:val="bottom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 xml:space="preserve">    {1, "Laptop", 75000.00},</w:t>
      </w:r>
    </w:p>
    <w:p w14:paraId="371E93C1" w14:textId="77777777" w:rsidR="00193388" w:rsidRDefault="00DD6EB1">
      <w:pPr>
        <w:textAlignment w:val="bottom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 xml:space="preserve">    {2, "Headphones", 1500.00},</w:t>
      </w:r>
    </w:p>
    <w:p w14:paraId="2B1715BA" w14:textId="77777777" w:rsidR="00193388" w:rsidRDefault="00DD6EB1">
      <w:pPr>
        <w:textAlignment w:val="bottom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 xml:space="preserve">    {3, "Keyboard", 700.00},</w:t>
      </w:r>
    </w:p>
    <w:p w14:paraId="2FA94668" w14:textId="77777777" w:rsidR="00193388" w:rsidRDefault="00DD6EB1">
      <w:pPr>
        <w:textAlignment w:val="bottom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 xml:space="preserve">    {4, "Monitor", 12000.00},</w:t>
      </w:r>
    </w:p>
    <w:p w14:paraId="0BFEC25A" w14:textId="77777777" w:rsidR="00193388" w:rsidRDefault="00DD6EB1">
      <w:pPr>
        <w:textAlignment w:val="bottom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 xml:space="preserve">    {5, "Mouse", 500.00}</w:t>
      </w:r>
    </w:p>
    <w:p w14:paraId="47729D82" w14:textId="77777777" w:rsidR="00193388" w:rsidRDefault="00DD6EB1">
      <w:pPr>
        <w:textAlignment w:val="bottom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};</w:t>
      </w:r>
    </w:p>
    <w:p w14:paraId="13116184" w14:textId="77777777" w:rsidR="00193388" w:rsidRDefault="00193388">
      <w:pPr>
        <w:textAlignment w:val="bottom"/>
        <w:rPr>
          <w:rFonts w:ascii="Arial" w:hAnsi="Arial" w:cs="Arial"/>
          <w:color w:val="222222"/>
          <w:sz w:val="28"/>
          <w:szCs w:val="28"/>
        </w:rPr>
      </w:pPr>
    </w:p>
    <w:p w14:paraId="1CD6BDE7" w14:textId="77777777" w:rsidR="00193388" w:rsidRDefault="00DD6EB1">
      <w:pPr>
        <w:textAlignment w:val="bottom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struct CartNode* cartHead = NULL;</w:t>
      </w:r>
    </w:p>
    <w:p w14:paraId="753FFC30" w14:textId="77777777" w:rsidR="00193388" w:rsidRDefault="00193388">
      <w:pPr>
        <w:textAlignment w:val="bottom"/>
        <w:rPr>
          <w:rFonts w:ascii="Arial" w:hAnsi="Arial" w:cs="Arial"/>
          <w:color w:val="222222"/>
          <w:sz w:val="28"/>
          <w:szCs w:val="28"/>
        </w:rPr>
      </w:pPr>
    </w:p>
    <w:p w14:paraId="32BAC343" w14:textId="77777777" w:rsidR="00193388" w:rsidRDefault="00DD6EB1">
      <w:pPr>
        <w:textAlignment w:val="bottom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struct Product* findProduct(int id) {</w:t>
      </w:r>
    </w:p>
    <w:p w14:paraId="41E1A48D" w14:textId="77777777" w:rsidR="00193388" w:rsidRDefault="00DD6EB1">
      <w:pPr>
        <w:textAlignment w:val="bottom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 xml:space="preserve">    for (int i = 0; i &lt; PRODUCT_COUNT; i++) {</w:t>
      </w:r>
    </w:p>
    <w:p w14:paraId="08728C71" w14:textId="77777777" w:rsidR="00193388" w:rsidRDefault="00DD6EB1">
      <w:pPr>
        <w:textAlignment w:val="bottom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 xml:space="preserve">        if (products[i].id == id) return &amp;products[i];</w:t>
      </w:r>
    </w:p>
    <w:p w14:paraId="2D828F03" w14:textId="77777777" w:rsidR="00193388" w:rsidRDefault="00DD6EB1">
      <w:pPr>
        <w:textAlignment w:val="bottom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 xml:space="preserve">    }</w:t>
      </w:r>
    </w:p>
    <w:p w14:paraId="04B53644" w14:textId="77777777" w:rsidR="00193388" w:rsidRDefault="00DD6EB1">
      <w:pPr>
        <w:textAlignment w:val="bottom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 xml:space="preserve">    return NULL;</w:t>
      </w:r>
    </w:p>
    <w:p w14:paraId="36EF8FD1" w14:textId="77777777" w:rsidR="00193388" w:rsidRDefault="00DD6EB1">
      <w:pPr>
        <w:textAlignment w:val="bottom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}</w:t>
      </w:r>
    </w:p>
    <w:p w14:paraId="1F6D18D9" w14:textId="77777777" w:rsidR="00193388" w:rsidRDefault="00193388">
      <w:pPr>
        <w:textAlignment w:val="bottom"/>
        <w:rPr>
          <w:rFonts w:ascii="Arial" w:hAnsi="Arial" w:cs="Arial"/>
          <w:color w:val="222222"/>
          <w:sz w:val="28"/>
          <w:szCs w:val="28"/>
        </w:rPr>
      </w:pPr>
    </w:p>
    <w:p w14:paraId="375F0118" w14:textId="77777777" w:rsidR="00193388" w:rsidRDefault="00DD6EB1">
      <w:pPr>
        <w:textAlignment w:val="bottom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void addToCart(int productId, int quantity) {</w:t>
      </w:r>
    </w:p>
    <w:p w14:paraId="52B9BB67" w14:textId="77777777" w:rsidR="00193388" w:rsidRDefault="00DD6EB1">
      <w:pPr>
        <w:textAlignment w:val="bottom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 xml:space="preserve">    struct CartNode* current = cartHead;</w:t>
      </w:r>
    </w:p>
    <w:p w14:paraId="3A573569" w14:textId="77777777" w:rsidR="00193388" w:rsidRDefault="00DD6EB1">
      <w:pPr>
        <w:textAlignment w:val="bottom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 xml:space="preserve">    while (current != NULL) {</w:t>
      </w:r>
    </w:p>
    <w:p w14:paraId="3EA8D290" w14:textId="77777777" w:rsidR="00193388" w:rsidRDefault="00DD6EB1">
      <w:pPr>
        <w:textAlignment w:val="bottom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 xml:space="preserve">        if (current-&gt;productId == productId) {</w:t>
      </w:r>
    </w:p>
    <w:p w14:paraId="6DA2BAD9" w14:textId="77777777" w:rsidR="00193388" w:rsidRDefault="00DD6EB1">
      <w:pPr>
        <w:textAlignment w:val="bottom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 xml:space="preserve">            current-&gt;quantity += quantity;</w:t>
      </w:r>
    </w:p>
    <w:p w14:paraId="16E6FD30" w14:textId="77777777" w:rsidR="00193388" w:rsidRDefault="00DD6EB1">
      <w:pPr>
        <w:textAlignment w:val="bottom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 xml:space="preserve">            printf("Updated quantity for Product ID %d.\n", productId);</w:t>
      </w:r>
    </w:p>
    <w:p w14:paraId="368BD28F" w14:textId="77777777" w:rsidR="00193388" w:rsidRDefault="00DD6EB1">
      <w:pPr>
        <w:textAlignment w:val="bottom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 xml:space="preserve">            return;</w:t>
      </w:r>
    </w:p>
    <w:p w14:paraId="2D1993AA" w14:textId="77777777" w:rsidR="00193388" w:rsidRDefault="00DD6EB1">
      <w:pPr>
        <w:textAlignment w:val="bottom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 xml:space="preserve">        }</w:t>
      </w:r>
    </w:p>
    <w:p w14:paraId="4942A0D2" w14:textId="77777777" w:rsidR="00193388" w:rsidRDefault="00DD6EB1">
      <w:pPr>
        <w:textAlignment w:val="bottom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 xml:space="preserve">        current = current-&gt;next;</w:t>
      </w:r>
    </w:p>
    <w:p w14:paraId="1C207DBF" w14:textId="77777777" w:rsidR="00193388" w:rsidRDefault="00DD6EB1">
      <w:pPr>
        <w:textAlignment w:val="bottom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 xml:space="preserve">    }</w:t>
      </w:r>
    </w:p>
    <w:p w14:paraId="2584B99E" w14:textId="77777777" w:rsidR="00193388" w:rsidRDefault="00DD6EB1">
      <w:pPr>
        <w:textAlignment w:val="bottom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 xml:space="preserve">    struct CartNode* newNode = (struct CartNode*)malloc(sizeof(struct CartNode));</w:t>
      </w:r>
    </w:p>
    <w:p w14:paraId="6FD1A2D6" w14:textId="77777777" w:rsidR="00193388" w:rsidRDefault="00DD6EB1">
      <w:pPr>
        <w:textAlignment w:val="bottom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 xml:space="preserve">    newNode-&gt;productId = productId;</w:t>
      </w:r>
    </w:p>
    <w:p w14:paraId="5860CDAC" w14:textId="77777777" w:rsidR="00193388" w:rsidRDefault="00DD6EB1">
      <w:pPr>
        <w:textAlignment w:val="bottom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 xml:space="preserve">    newNode-&gt;quantity = quantity;</w:t>
      </w:r>
    </w:p>
    <w:p w14:paraId="14BF28E9" w14:textId="77777777" w:rsidR="00193388" w:rsidRDefault="00DD6EB1">
      <w:pPr>
        <w:textAlignment w:val="bottom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 xml:space="preserve">    newNode-&gt;next = cartHead;</w:t>
      </w:r>
    </w:p>
    <w:p w14:paraId="04913BEE" w14:textId="77777777" w:rsidR="00193388" w:rsidRDefault="00DD6EB1">
      <w:pPr>
        <w:textAlignment w:val="bottom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 xml:space="preserve">    cartHead = newNode;</w:t>
      </w:r>
    </w:p>
    <w:p w14:paraId="52B4BF4D" w14:textId="77777777" w:rsidR="00193388" w:rsidRDefault="00DD6EB1">
      <w:pPr>
        <w:textAlignment w:val="bottom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 xml:space="preserve">    printf("Product ID %d added to cart.\n", productId);</w:t>
      </w:r>
    </w:p>
    <w:p w14:paraId="7B1BBC65" w14:textId="77777777" w:rsidR="00193388" w:rsidRDefault="00DD6EB1">
      <w:pPr>
        <w:textAlignment w:val="bottom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}</w:t>
      </w:r>
    </w:p>
    <w:p w14:paraId="72175D35" w14:textId="77777777" w:rsidR="00193388" w:rsidRDefault="00193388">
      <w:pPr>
        <w:textAlignment w:val="bottom"/>
        <w:rPr>
          <w:rFonts w:ascii="Arial" w:hAnsi="Arial" w:cs="Arial"/>
          <w:color w:val="222222"/>
          <w:sz w:val="28"/>
          <w:szCs w:val="28"/>
        </w:rPr>
      </w:pPr>
    </w:p>
    <w:p w14:paraId="055FB777" w14:textId="77777777" w:rsidR="00193388" w:rsidRDefault="00DD6EB1">
      <w:pPr>
        <w:textAlignment w:val="bottom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void showProducts() {</w:t>
      </w:r>
    </w:p>
    <w:p w14:paraId="440DF16C" w14:textId="77777777" w:rsidR="00193388" w:rsidRDefault="00DD6EB1">
      <w:pPr>
        <w:textAlignment w:val="bottom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 xml:space="preserve">    printf("ID  Name         Price\n");</w:t>
      </w:r>
    </w:p>
    <w:p w14:paraId="65F3A7FB" w14:textId="77777777" w:rsidR="00193388" w:rsidRDefault="00DD6EB1">
      <w:pPr>
        <w:textAlignment w:val="bottom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 xml:space="preserve">    for (int i = 0; i &lt; PRODUCT_COUNT; i++) {</w:t>
      </w:r>
    </w:p>
    <w:p w14:paraId="4F8029AA" w14:textId="77777777" w:rsidR="00193388" w:rsidRDefault="00DD6EB1">
      <w:pPr>
        <w:textAlignment w:val="bottom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 xml:space="preserve">        printf("%-3d %-12s ₹%.2f\n", products[i].id, products[i].name, products[i].price);</w:t>
      </w:r>
    </w:p>
    <w:p w14:paraId="02CB44AA" w14:textId="77777777" w:rsidR="00193388" w:rsidRDefault="00DD6EB1">
      <w:pPr>
        <w:textAlignment w:val="bottom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 xml:space="preserve">    }</w:t>
      </w:r>
    </w:p>
    <w:p w14:paraId="4B15E26F" w14:textId="77777777" w:rsidR="00193388" w:rsidRDefault="00DD6EB1">
      <w:pPr>
        <w:textAlignment w:val="bottom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}</w:t>
      </w:r>
    </w:p>
    <w:p w14:paraId="219C8A67" w14:textId="77777777" w:rsidR="00193388" w:rsidRDefault="00193388">
      <w:pPr>
        <w:textAlignment w:val="bottom"/>
        <w:rPr>
          <w:rFonts w:ascii="Arial" w:hAnsi="Arial" w:cs="Arial"/>
          <w:color w:val="222222"/>
          <w:sz w:val="28"/>
          <w:szCs w:val="28"/>
        </w:rPr>
      </w:pPr>
    </w:p>
    <w:p w14:paraId="0D76663D" w14:textId="77777777" w:rsidR="00193388" w:rsidRDefault="00DD6EB1">
      <w:pPr>
        <w:textAlignment w:val="bottom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void showCart() {</w:t>
      </w:r>
    </w:p>
    <w:p w14:paraId="123CFD51" w14:textId="77777777" w:rsidR="00193388" w:rsidRDefault="00DD6EB1">
      <w:pPr>
        <w:textAlignment w:val="bottom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 xml:space="preserve">    struct CartNode* current = cartHead;</w:t>
      </w:r>
    </w:p>
    <w:p w14:paraId="48CEC705" w14:textId="77777777" w:rsidR="00193388" w:rsidRDefault="00DD6EB1">
      <w:pPr>
        <w:textAlignment w:val="bottom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 xml:space="preserve">    if (current == NULL) {</w:t>
      </w:r>
    </w:p>
    <w:p w14:paraId="3FB5E64E" w14:textId="77777777" w:rsidR="00193388" w:rsidRDefault="00DD6EB1">
      <w:pPr>
        <w:textAlignment w:val="bottom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 xml:space="preserve">        printf("Cart is empty.\n");</w:t>
      </w:r>
    </w:p>
    <w:p w14:paraId="40510FDC" w14:textId="77777777" w:rsidR="00193388" w:rsidRDefault="00DD6EB1">
      <w:pPr>
        <w:textAlignment w:val="bottom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 xml:space="preserve">        return;</w:t>
      </w:r>
    </w:p>
    <w:p w14:paraId="00DA3661" w14:textId="77777777" w:rsidR="00193388" w:rsidRDefault="00DD6EB1">
      <w:pPr>
        <w:textAlignment w:val="bottom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 xml:space="preserve">    }</w:t>
      </w:r>
    </w:p>
    <w:p w14:paraId="4E64D757" w14:textId="77777777" w:rsidR="00193388" w:rsidRDefault="00DD6EB1">
      <w:pPr>
        <w:textAlignment w:val="bottom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 xml:space="preserve">    float total = 0.0;</w:t>
      </w:r>
    </w:p>
    <w:p w14:paraId="0DA615FA" w14:textId="77777777" w:rsidR="00193388" w:rsidRDefault="00DD6EB1">
      <w:pPr>
        <w:textAlignment w:val="bottom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 xml:space="preserve">    printf("ID  Name         Qty Price\n");</w:t>
      </w:r>
    </w:p>
    <w:p w14:paraId="37A5CFF1" w14:textId="77777777" w:rsidR="00193388" w:rsidRDefault="00DD6EB1">
      <w:pPr>
        <w:textAlignment w:val="bottom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 xml:space="preserve">    while (current != NULL) {</w:t>
      </w:r>
    </w:p>
    <w:p w14:paraId="6F272C43" w14:textId="77777777" w:rsidR="00193388" w:rsidRDefault="00DD6EB1">
      <w:pPr>
        <w:textAlignment w:val="bottom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 xml:space="preserve">        struct Product* p = findProduct(current-&gt;productId);</w:t>
      </w:r>
    </w:p>
    <w:p w14:paraId="4CD9ECC4" w14:textId="77777777" w:rsidR="00193388" w:rsidRDefault="00DD6EB1">
      <w:pPr>
        <w:textAlignment w:val="bottom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 xml:space="preserve">        if (p != NULL) {</w:t>
      </w:r>
    </w:p>
    <w:p w14:paraId="5F5D00BB" w14:textId="77777777" w:rsidR="00193388" w:rsidRDefault="00DD6EB1">
      <w:pPr>
        <w:textAlignment w:val="bottom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 xml:space="preserve">            float cost = p-&gt;price * current-&gt;quantity;</w:t>
      </w:r>
    </w:p>
    <w:p w14:paraId="0DF1E47F" w14:textId="77777777" w:rsidR="00193388" w:rsidRDefault="00DD6EB1">
      <w:pPr>
        <w:textAlignment w:val="bottom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 xml:space="preserve">            printf("%-3d %-12s %-3d ₹%.2f\n", p-&gt;id, p-&gt;name, current-&gt;quantity, cost);</w:t>
      </w:r>
    </w:p>
    <w:p w14:paraId="13D79875" w14:textId="77777777" w:rsidR="00193388" w:rsidRDefault="00DD6EB1">
      <w:pPr>
        <w:textAlignment w:val="bottom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 xml:space="preserve">            total += cost;</w:t>
      </w:r>
    </w:p>
    <w:p w14:paraId="51007C72" w14:textId="77777777" w:rsidR="00193388" w:rsidRDefault="00DD6EB1">
      <w:pPr>
        <w:textAlignment w:val="bottom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 xml:space="preserve">        }</w:t>
      </w:r>
    </w:p>
    <w:p w14:paraId="1AB3073F" w14:textId="77777777" w:rsidR="00193388" w:rsidRDefault="00DD6EB1">
      <w:pPr>
        <w:textAlignment w:val="bottom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 xml:space="preserve">        current = current-&gt;next;</w:t>
      </w:r>
    </w:p>
    <w:p w14:paraId="6129A997" w14:textId="77777777" w:rsidR="00193388" w:rsidRDefault="00DD6EB1">
      <w:pPr>
        <w:textAlignment w:val="bottom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 xml:space="preserve">    }</w:t>
      </w:r>
    </w:p>
    <w:p w14:paraId="165BFE6B" w14:textId="77777777" w:rsidR="00193388" w:rsidRDefault="00DD6EB1">
      <w:pPr>
        <w:textAlignment w:val="bottom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 xml:space="preserve">    printf("Total: ₹%.2f\n", total);</w:t>
      </w:r>
    </w:p>
    <w:p w14:paraId="623C0C4F" w14:textId="77777777" w:rsidR="00193388" w:rsidRDefault="00DD6EB1">
      <w:pPr>
        <w:textAlignment w:val="bottom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}</w:t>
      </w:r>
    </w:p>
    <w:p w14:paraId="34B130CE" w14:textId="77777777" w:rsidR="00193388" w:rsidRDefault="00193388">
      <w:pPr>
        <w:textAlignment w:val="bottom"/>
        <w:rPr>
          <w:rFonts w:ascii="Arial" w:hAnsi="Arial" w:cs="Arial"/>
          <w:color w:val="222222"/>
          <w:sz w:val="28"/>
          <w:szCs w:val="28"/>
        </w:rPr>
      </w:pPr>
    </w:p>
    <w:p w14:paraId="0CAA1D37" w14:textId="77777777" w:rsidR="00193388" w:rsidRDefault="00DD6EB1">
      <w:pPr>
        <w:textAlignment w:val="bottom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void checkout() {</w:t>
      </w:r>
    </w:p>
    <w:p w14:paraId="752F7A4E" w14:textId="77777777" w:rsidR="00193388" w:rsidRDefault="00DD6EB1">
      <w:pPr>
        <w:textAlignment w:val="bottom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 xml:space="preserve">    showCart();</w:t>
      </w:r>
    </w:p>
    <w:p w14:paraId="3973EC6F" w14:textId="77777777" w:rsidR="00193388" w:rsidRDefault="00DD6EB1">
      <w:pPr>
        <w:textAlignment w:val="bottom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 xml:space="preserve">    printf("Thank you for shopping!\n");</w:t>
      </w:r>
    </w:p>
    <w:p w14:paraId="2F423FF5" w14:textId="77777777" w:rsidR="00193388" w:rsidRDefault="00DD6EB1">
      <w:pPr>
        <w:textAlignment w:val="bottom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 xml:space="preserve">    struct CartNode* current = cartHead;</w:t>
      </w:r>
    </w:p>
    <w:p w14:paraId="1B9C677B" w14:textId="77777777" w:rsidR="00193388" w:rsidRDefault="00DD6EB1">
      <w:pPr>
        <w:textAlignment w:val="bottom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 xml:space="preserve">    while (current != NULL) {</w:t>
      </w:r>
    </w:p>
    <w:p w14:paraId="5A3AAC7A" w14:textId="77777777" w:rsidR="00193388" w:rsidRDefault="00DD6EB1">
      <w:pPr>
        <w:textAlignment w:val="bottom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 xml:space="preserve">        struct CartNode* temp = current;</w:t>
      </w:r>
    </w:p>
    <w:p w14:paraId="17F7B983" w14:textId="77777777" w:rsidR="00193388" w:rsidRDefault="00DD6EB1">
      <w:pPr>
        <w:textAlignment w:val="bottom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 xml:space="preserve">        current = current-&gt;next;</w:t>
      </w:r>
    </w:p>
    <w:p w14:paraId="15948D5E" w14:textId="77777777" w:rsidR="00193388" w:rsidRDefault="00DD6EB1">
      <w:pPr>
        <w:textAlignment w:val="bottom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 xml:space="preserve">        free(temp);</w:t>
      </w:r>
    </w:p>
    <w:p w14:paraId="7EFFFA27" w14:textId="77777777" w:rsidR="00193388" w:rsidRDefault="00DD6EB1">
      <w:pPr>
        <w:textAlignment w:val="bottom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 xml:space="preserve">    }</w:t>
      </w:r>
    </w:p>
    <w:p w14:paraId="3D2CB469" w14:textId="77777777" w:rsidR="00193388" w:rsidRDefault="00DD6EB1">
      <w:pPr>
        <w:textAlignment w:val="bottom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 xml:space="preserve">    cartHead = NULL;</w:t>
      </w:r>
    </w:p>
    <w:p w14:paraId="7711FEED" w14:textId="77777777" w:rsidR="00193388" w:rsidRDefault="00DD6EB1">
      <w:pPr>
        <w:textAlignment w:val="bottom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}</w:t>
      </w:r>
    </w:p>
    <w:p w14:paraId="086DC1B0" w14:textId="77777777" w:rsidR="00193388" w:rsidRDefault="00193388">
      <w:pPr>
        <w:textAlignment w:val="bottom"/>
        <w:rPr>
          <w:rFonts w:ascii="Arial" w:hAnsi="Arial" w:cs="Arial"/>
          <w:color w:val="222222"/>
          <w:sz w:val="28"/>
          <w:szCs w:val="28"/>
        </w:rPr>
      </w:pPr>
    </w:p>
    <w:p w14:paraId="75AC2C84" w14:textId="77777777" w:rsidR="00193388" w:rsidRDefault="00DD6EB1">
      <w:pPr>
        <w:textAlignment w:val="bottom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int main() {</w:t>
      </w:r>
    </w:p>
    <w:p w14:paraId="6934AAE7" w14:textId="77777777" w:rsidR="00193388" w:rsidRDefault="00DD6EB1">
      <w:pPr>
        <w:textAlignment w:val="bottom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 xml:space="preserve">    int choice, productId, quantity;</w:t>
      </w:r>
    </w:p>
    <w:p w14:paraId="248D4FCA" w14:textId="77777777" w:rsidR="00193388" w:rsidRDefault="00DD6EB1">
      <w:pPr>
        <w:textAlignment w:val="bottom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 xml:space="preserve">    do {</w:t>
      </w:r>
    </w:p>
    <w:p w14:paraId="5C3AB320" w14:textId="77777777" w:rsidR="00193388" w:rsidRDefault="00DD6EB1">
      <w:pPr>
        <w:textAlignment w:val="bottom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 xml:space="preserve">        printf("\n1.Show Products 2.Add to Cart 3.View Cart 4.Checkout 0.Exit\nEnter choice: ");</w:t>
      </w:r>
    </w:p>
    <w:p w14:paraId="52F6BC0C" w14:textId="77777777" w:rsidR="00193388" w:rsidRDefault="00DD6EB1">
      <w:pPr>
        <w:textAlignment w:val="bottom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 xml:space="preserve">        scanf("%d", &amp;choice);</w:t>
      </w:r>
    </w:p>
    <w:p w14:paraId="5E990800" w14:textId="77777777" w:rsidR="00193388" w:rsidRDefault="00DD6EB1">
      <w:pPr>
        <w:textAlignment w:val="bottom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 xml:space="preserve">        switch (choice) {</w:t>
      </w:r>
    </w:p>
    <w:p w14:paraId="2FD4DA91" w14:textId="77777777" w:rsidR="00193388" w:rsidRDefault="00DD6EB1">
      <w:pPr>
        <w:textAlignment w:val="bottom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 xml:space="preserve">            case 1:</w:t>
      </w:r>
    </w:p>
    <w:p w14:paraId="13D1BC1A" w14:textId="77777777" w:rsidR="00193388" w:rsidRDefault="00DD6EB1">
      <w:pPr>
        <w:textAlignment w:val="bottom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 xml:space="preserve">                showProducts();</w:t>
      </w:r>
    </w:p>
    <w:p w14:paraId="7029F999" w14:textId="77777777" w:rsidR="00193388" w:rsidRDefault="00DD6EB1">
      <w:pPr>
        <w:textAlignment w:val="bottom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 xml:space="preserve">                break;</w:t>
      </w:r>
    </w:p>
    <w:p w14:paraId="15595FB7" w14:textId="77777777" w:rsidR="00193388" w:rsidRDefault="00DD6EB1">
      <w:pPr>
        <w:textAlignment w:val="bottom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 xml:space="preserve">            case 2:</w:t>
      </w:r>
    </w:p>
    <w:p w14:paraId="20B9AFFF" w14:textId="77777777" w:rsidR="00193388" w:rsidRDefault="00DD6EB1">
      <w:pPr>
        <w:textAlignment w:val="bottom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 xml:space="preserve">                printf("Enter Product ID: ");</w:t>
      </w:r>
    </w:p>
    <w:p w14:paraId="0EA18C2D" w14:textId="77777777" w:rsidR="00193388" w:rsidRDefault="00DD6EB1">
      <w:pPr>
        <w:textAlignment w:val="bottom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 xml:space="preserve">                scanf("%d", &amp;productId);</w:t>
      </w:r>
    </w:p>
    <w:p w14:paraId="668B5936" w14:textId="77777777" w:rsidR="00193388" w:rsidRDefault="00DD6EB1">
      <w:pPr>
        <w:textAlignment w:val="bottom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 xml:space="preserve">                printf("Enter Quantity: ");</w:t>
      </w:r>
    </w:p>
    <w:p w14:paraId="0AEA55AC" w14:textId="77777777" w:rsidR="00193388" w:rsidRDefault="00DD6EB1">
      <w:pPr>
        <w:textAlignment w:val="bottom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 xml:space="preserve">                scanf("%d", &amp;quantity);</w:t>
      </w:r>
    </w:p>
    <w:p w14:paraId="5AE54DEC" w14:textId="77777777" w:rsidR="00193388" w:rsidRDefault="00DD6EB1">
      <w:pPr>
        <w:textAlignment w:val="bottom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 xml:space="preserve">                if (findProduct(productId)) addToCart(productId, quantity);</w:t>
      </w:r>
    </w:p>
    <w:p w14:paraId="29EB378B" w14:textId="77777777" w:rsidR="00193388" w:rsidRDefault="00DD6EB1">
      <w:pPr>
        <w:textAlignment w:val="bottom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 xml:space="preserve">                else printf("Invalid Product ID.\n");</w:t>
      </w:r>
    </w:p>
    <w:p w14:paraId="3FBE9D0C" w14:textId="77777777" w:rsidR="00193388" w:rsidRDefault="00DD6EB1">
      <w:pPr>
        <w:textAlignment w:val="bottom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 xml:space="preserve">                break;</w:t>
      </w:r>
    </w:p>
    <w:p w14:paraId="0E9BAF20" w14:textId="77777777" w:rsidR="00193388" w:rsidRDefault="00DD6EB1">
      <w:pPr>
        <w:textAlignment w:val="bottom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 xml:space="preserve">            case 3:</w:t>
      </w:r>
    </w:p>
    <w:p w14:paraId="059A2955" w14:textId="77777777" w:rsidR="00193388" w:rsidRDefault="00DD6EB1">
      <w:pPr>
        <w:textAlignment w:val="bottom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 xml:space="preserve">                showCart();</w:t>
      </w:r>
    </w:p>
    <w:p w14:paraId="06305908" w14:textId="77777777" w:rsidR="00193388" w:rsidRDefault="00DD6EB1">
      <w:pPr>
        <w:textAlignment w:val="bottom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 xml:space="preserve">                break;</w:t>
      </w:r>
    </w:p>
    <w:p w14:paraId="07D42F66" w14:textId="77777777" w:rsidR="00193388" w:rsidRDefault="00DD6EB1">
      <w:pPr>
        <w:textAlignment w:val="bottom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 xml:space="preserve">            case 4:</w:t>
      </w:r>
    </w:p>
    <w:p w14:paraId="722B04F6" w14:textId="77777777" w:rsidR="00193388" w:rsidRDefault="00DD6EB1">
      <w:pPr>
        <w:textAlignment w:val="bottom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 xml:space="preserve">                checkout();</w:t>
      </w:r>
    </w:p>
    <w:p w14:paraId="776A584F" w14:textId="77777777" w:rsidR="00193388" w:rsidRDefault="00DD6EB1">
      <w:pPr>
        <w:textAlignment w:val="bottom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 xml:space="preserve">                break;</w:t>
      </w:r>
    </w:p>
    <w:p w14:paraId="45CAD425" w14:textId="77777777" w:rsidR="00193388" w:rsidRDefault="00DD6EB1">
      <w:pPr>
        <w:textAlignment w:val="bottom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 xml:space="preserve">            case 0:</w:t>
      </w:r>
    </w:p>
    <w:p w14:paraId="11397C9D" w14:textId="77777777" w:rsidR="00193388" w:rsidRDefault="00DD6EB1">
      <w:pPr>
        <w:textAlignment w:val="bottom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 xml:space="preserve">                printf("Goodbye!\n");</w:t>
      </w:r>
    </w:p>
    <w:p w14:paraId="656E5F76" w14:textId="77777777" w:rsidR="00193388" w:rsidRDefault="00DD6EB1">
      <w:pPr>
        <w:textAlignment w:val="bottom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 xml:space="preserve">                break;</w:t>
      </w:r>
    </w:p>
    <w:p w14:paraId="56511632" w14:textId="77777777" w:rsidR="00193388" w:rsidRDefault="00DD6EB1">
      <w:pPr>
        <w:textAlignment w:val="bottom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 xml:space="preserve">            default:</w:t>
      </w:r>
    </w:p>
    <w:p w14:paraId="7FCD5E51" w14:textId="77777777" w:rsidR="00193388" w:rsidRDefault="00DD6EB1">
      <w:pPr>
        <w:textAlignment w:val="bottom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 xml:space="preserve">                printf("Invalid choice.\n");</w:t>
      </w:r>
    </w:p>
    <w:p w14:paraId="04A847AF" w14:textId="77777777" w:rsidR="00193388" w:rsidRDefault="00DD6EB1">
      <w:pPr>
        <w:textAlignment w:val="bottom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 xml:space="preserve">        }</w:t>
      </w:r>
    </w:p>
    <w:p w14:paraId="46D2BA99" w14:textId="77777777" w:rsidR="00193388" w:rsidRDefault="00DD6EB1">
      <w:pPr>
        <w:textAlignment w:val="bottom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 xml:space="preserve">    } while (choice != 0);</w:t>
      </w:r>
    </w:p>
    <w:p w14:paraId="1D4D5800" w14:textId="77777777" w:rsidR="00193388" w:rsidRDefault="00DD6EB1">
      <w:pPr>
        <w:textAlignment w:val="bottom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 xml:space="preserve">    return 0;</w:t>
      </w:r>
    </w:p>
    <w:p w14:paraId="3B35B85D" w14:textId="77777777" w:rsidR="00193388" w:rsidRDefault="00DD6EB1">
      <w:pPr>
        <w:textAlignment w:val="bottom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}</w:t>
      </w:r>
    </w:p>
    <w:p w14:paraId="16EEA2C0" w14:textId="77777777" w:rsidR="00193388" w:rsidRDefault="00DD6EB1">
      <w:pPr>
        <w:textAlignment w:val="bottom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 </w:t>
      </w:r>
    </w:p>
    <w:p w14:paraId="5BE666DB" w14:textId="77777777" w:rsidR="00193388" w:rsidRDefault="00193388">
      <w:pPr>
        <w:rPr>
          <w:sz w:val="28"/>
          <w:szCs w:val="28"/>
        </w:rPr>
      </w:pPr>
    </w:p>
    <w:sectPr w:rsidR="00193388">
      <w:footerReference w:type="even" r:id="rId8"/>
      <w:footerReference w:type="default" r:id="rId9"/>
      <w:pgSz w:w="12240" w:h="15840" w:code="1"/>
      <w:pgMar w:top="1440" w:right="1440" w:bottom="1440" w:left="1440" w:header="720" w:footer="720" w:gutter="0"/>
      <w:pgNumType w:fmt="lowerRoman"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8EE118" w14:textId="77777777" w:rsidR="00DD6EB1" w:rsidRDefault="00DD6EB1">
      <w:pPr>
        <w:spacing w:after="0" w:line="240" w:lineRule="auto"/>
      </w:pPr>
      <w:r>
        <w:separator/>
      </w:r>
    </w:p>
  </w:endnote>
  <w:endnote w:type="continuationSeparator" w:id="0">
    <w:p w14:paraId="59371671" w14:textId="77777777" w:rsidR="00DD6EB1" w:rsidRDefault="00DD6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78F91A" w14:textId="77777777" w:rsidR="00193388" w:rsidRDefault="00DD6EB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9F90C1F" w14:textId="77777777" w:rsidR="00193388" w:rsidRDefault="0019338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21C9CC" w14:textId="77777777" w:rsidR="00193388" w:rsidRDefault="00DD6EB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vi</w:t>
    </w:r>
    <w:r>
      <w:rPr>
        <w:rStyle w:val="PageNumber"/>
      </w:rPr>
      <w:fldChar w:fldCharType="end"/>
    </w:r>
  </w:p>
  <w:p w14:paraId="35475C58" w14:textId="77777777" w:rsidR="00193388" w:rsidRDefault="0019338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9A40DC" w14:textId="77777777" w:rsidR="00DD6EB1" w:rsidRDefault="00DD6EB1">
      <w:pPr>
        <w:spacing w:after="0" w:line="240" w:lineRule="auto"/>
      </w:pPr>
      <w:r>
        <w:separator/>
      </w:r>
    </w:p>
  </w:footnote>
  <w:footnote w:type="continuationSeparator" w:id="0">
    <w:p w14:paraId="7ACA132F" w14:textId="77777777" w:rsidR="00DD6EB1" w:rsidRDefault="00DD6E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multiLevelType w:val="hybridMultilevel"/>
    <w:tmpl w:val="1844711A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409001D"/>
    <w:name w:val="Outline22"/>
    <w:lvl w:ilvl="0">
      <w:start w:val="1"/>
      <w:numFmt w:val="decimal"/>
      <w:lvlText w:val="%1)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left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left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left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</w:lvl>
  </w:abstractNum>
  <w:abstractNum w:abstractNumId="2" w15:restartNumberingAfterBreak="0">
    <w:nsid w:val="00000002"/>
    <w:multiLevelType w:val="hybridMultilevel"/>
    <w:tmpl w:val="AF828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hybridMultilevel"/>
    <w:tmpl w:val="68560750"/>
    <w:lvl w:ilvl="0" w:tplc="35C89BBE">
      <w:start w:val="1"/>
      <w:numFmt w:val="decimal"/>
      <w:pStyle w:val="Thesisreference"/>
      <w:lvlText w:val="%1."/>
      <w:lvlJc w:val="left"/>
      <w:pPr>
        <w:tabs>
          <w:tab w:val="left" w:pos="360"/>
        </w:tabs>
        <w:ind w:left="360" w:hanging="360"/>
      </w:pPr>
      <w:rPr>
        <w:rFonts w:ascii="Times New Roman" w:hAnsi="Times New Roman" w:hint="default"/>
        <w:b w:val="0"/>
        <w:i w:val="0"/>
        <w:caps w:val="0"/>
        <w:vanish w:val="0"/>
        <w:color w:val="00000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flat" w14:cmpd="sng" w14:algn="ctr">
          <w14:noFill/>
          <w14:prstDash w14:val="solid"/>
          <w14:bevel/>
        </w14:textOutline>
      </w:rPr>
    </w:lvl>
    <w:lvl w:ilvl="1" w:tplc="04090019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00000004"/>
    <w:multiLevelType w:val="multilevel"/>
    <w:tmpl w:val="9DC4CE8C"/>
    <w:lvl w:ilvl="0">
      <w:start w:val="1"/>
      <w:numFmt w:val="decimal"/>
      <w:lvlText w:val="Chapter %1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left" w:pos="792"/>
        </w:tabs>
        <w:ind w:left="792" w:hanging="792"/>
      </w:pPr>
    </w:lvl>
    <w:lvl w:ilvl="2">
      <w:start w:val="1"/>
      <w:numFmt w:val="decimal"/>
      <w:lvlText w:val="%1.%2.%3"/>
      <w:lvlJc w:val="left"/>
      <w:pPr>
        <w:tabs>
          <w:tab w:val="left" w:pos="792"/>
        </w:tabs>
        <w:ind w:left="792" w:hanging="792"/>
      </w:pPr>
    </w:lvl>
    <w:lvl w:ilvl="3">
      <w:start w:val="1"/>
      <w:numFmt w:val="decimal"/>
      <w:pStyle w:val="Heading4"/>
      <w:lvlText w:val="%1.%2.%3.%4"/>
      <w:lvlJc w:val="left"/>
      <w:pPr>
        <w:tabs>
          <w:tab w:val="left" w:pos="1764"/>
        </w:tabs>
        <w:ind w:left="17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5" w15:restartNumberingAfterBreak="0">
    <w:nsid w:val="00000005"/>
    <w:multiLevelType w:val="multilevel"/>
    <w:tmpl w:val="7A5466E4"/>
    <w:name w:val="Outlin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Arial" w:hAnsi="Arial" w:hint="default"/>
        <w:b/>
        <w:i w:val="0"/>
        <w:sz w:val="22"/>
        <w:szCs w:val="22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0"/>
        </w:tabs>
        <w:ind w:left="0" w:firstLine="0"/>
      </w:pPr>
      <w:rPr>
        <w:rFonts w:hint="default"/>
      </w:rPr>
    </w:lvl>
  </w:abstractNum>
  <w:abstractNum w:abstractNumId="6" w15:restartNumberingAfterBreak="0">
    <w:nsid w:val="00000006"/>
    <w:multiLevelType w:val="hybridMultilevel"/>
    <w:tmpl w:val="C92047DC"/>
    <w:lvl w:ilvl="0" w:tplc="04090005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7"/>
    <w:multiLevelType w:val="multilevel"/>
    <w:tmpl w:val="4190A0A2"/>
    <w:lvl w:ilvl="0">
      <w:start w:val="1"/>
      <w:numFmt w:val="decimal"/>
      <w:pStyle w:val="ThesisChapter"/>
      <w:suff w:val="space"/>
      <w:lvlText w:val="Chapter %1"/>
      <w:lvlJc w:val="left"/>
      <w:pPr>
        <w:ind w:left="720" w:firstLine="0"/>
      </w:pPr>
      <w:rPr>
        <w:rFonts w:ascii="Arial" w:hAnsi="Arial" w:hint="default"/>
        <w:b/>
        <w:i w:val="0"/>
        <w:sz w:val="32"/>
        <w:szCs w:val="32"/>
      </w:rPr>
    </w:lvl>
    <w:lvl w:ilvl="1">
      <w:start w:val="1"/>
      <w:numFmt w:val="decimal"/>
      <w:pStyle w:val="Thesisheader2"/>
      <w:suff w:val="space"/>
      <w:lvlText w:val="%1.%2"/>
      <w:lvlJc w:val="lef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2">
      <w:start w:val="1"/>
      <w:numFmt w:val="decimal"/>
      <w:pStyle w:val="Thesisheader3"/>
      <w:suff w:val="space"/>
      <w:lvlText w:val="%1.%2.%3"/>
      <w:lvlJc w:val="left"/>
      <w:pPr>
        <w:ind w:left="0" w:firstLine="0"/>
      </w:pPr>
      <w:rPr>
        <w:rFonts w:ascii="Arial" w:hAnsi="Arial" w:hint="default"/>
        <w:b/>
        <w:i w:val="0"/>
        <w:sz w:val="22"/>
        <w:szCs w:val="22"/>
      </w:rPr>
    </w:lvl>
    <w:lvl w:ilvl="3">
      <w:start w:val="1"/>
      <w:numFmt w:val="decimal"/>
      <w:pStyle w:val="Thesisheade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0"/>
        </w:tabs>
        <w:ind w:left="0" w:firstLine="0"/>
      </w:pPr>
      <w:rPr>
        <w:rFonts w:hint="default"/>
      </w:rPr>
    </w:lvl>
  </w:abstractNum>
  <w:abstractNum w:abstractNumId="8" w15:restartNumberingAfterBreak="0">
    <w:nsid w:val="00000008"/>
    <w:multiLevelType w:val="hybridMultilevel"/>
    <w:tmpl w:val="56380CAA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9"/>
    <w:multiLevelType w:val="hybridMultilevel"/>
    <w:tmpl w:val="D0CA79EE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A"/>
    <w:multiLevelType w:val="multilevel"/>
    <w:tmpl w:val="0409001D"/>
    <w:name w:val="Outline24"/>
    <w:lvl w:ilvl="0">
      <w:start w:val="1"/>
      <w:numFmt w:val="decimal"/>
      <w:lvlText w:val="%1)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left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left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left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</w:lvl>
  </w:abstractNum>
  <w:abstractNum w:abstractNumId="11" w15:restartNumberingAfterBreak="0">
    <w:nsid w:val="0000000B"/>
    <w:multiLevelType w:val="hybridMultilevel"/>
    <w:tmpl w:val="5DEA5BAC"/>
    <w:lvl w:ilvl="0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2" w15:restartNumberingAfterBreak="0">
    <w:nsid w:val="0000000C"/>
    <w:multiLevelType w:val="multilevel"/>
    <w:tmpl w:val="AEC671F8"/>
    <w:name w:val="Appendix"/>
    <w:lvl w:ilvl="0">
      <w:start w:val="1"/>
      <w:numFmt w:val="upperLetter"/>
      <w:pStyle w:val="ThesisAppendix"/>
      <w:suff w:val="space"/>
      <w:lvlText w:val="Appendix %1"/>
      <w:lvlJc w:val="left"/>
      <w:pPr>
        <w:ind w:left="432" w:hanging="432"/>
      </w:pPr>
      <w:rPr>
        <w:rFonts w:ascii="Arial" w:hAnsi="Arial" w:hint="default"/>
        <w:b/>
        <w:i w:val="0"/>
        <w:caps w:val="0"/>
        <w:vanish w:val="0"/>
        <w:color w:val="00000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flat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hesisappendixheader2"/>
      <w:suff w:val="space"/>
      <w:lvlText w:val="%1.%2"/>
      <w:lvlJc w:val="left"/>
      <w:pPr>
        <w:ind w:left="576" w:hanging="576"/>
      </w:pPr>
      <w:rPr>
        <w:rFonts w:ascii="Arial" w:hAnsi="Arial" w:hint="default"/>
        <w:b/>
        <w:i w:val="0"/>
        <w:caps w:val="0"/>
        <w:vanish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flat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hesisappendixheader3"/>
      <w:suff w:val="space"/>
      <w:lvlText w:val="%1.%2.%3"/>
      <w:lvlJc w:val="left"/>
      <w:pPr>
        <w:ind w:left="720" w:hanging="720"/>
      </w:pPr>
      <w:rPr>
        <w:rFonts w:ascii="Arial" w:hAnsi="Arial" w:hint="default"/>
        <w:b/>
        <w:i w:val="0"/>
        <w:caps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flat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ascii="Arial" w:hAnsi="Arial" w:hint="default"/>
        <w:b/>
        <w:i w:val="0"/>
        <w:caps w:val="0"/>
        <w:vanish w:val="0"/>
        <w:color w:val="00000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flat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0000000D"/>
    <w:multiLevelType w:val="multilevel"/>
    <w:tmpl w:val="0409001D"/>
    <w:name w:val="Outline23"/>
    <w:lvl w:ilvl="0">
      <w:start w:val="1"/>
      <w:numFmt w:val="decimal"/>
      <w:lvlText w:val="%1)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left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left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left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</w:lvl>
  </w:abstractNum>
  <w:abstractNum w:abstractNumId="14" w15:restartNumberingAfterBreak="0">
    <w:nsid w:val="0000000E"/>
    <w:multiLevelType w:val="hybridMultilevel"/>
    <w:tmpl w:val="A14C5CAE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0F"/>
    <w:multiLevelType w:val="hybridMultilevel"/>
    <w:tmpl w:val="CC020932"/>
    <w:lvl w:ilvl="0" w:tplc="13E0B53A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  <w:lvl w:ilvl="1" w:tplc="E910989A">
      <w:start w:val="1"/>
      <w:numFmt w:val="none"/>
      <w:lvlText w:val=""/>
      <w:lvlJc w:val="left"/>
      <w:pPr>
        <w:tabs>
          <w:tab w:val="left" w:pos="360"/>
        </w:tabs>
      </w:pPr>
    </w:lvl>
    <w:lvl w:ilvl="2" w:tplc="ED4C2FAE">
      <w:start w:val="1"/>
      <w:numFmt w:val="none"/>
      <w:lvlText w:val=""/>
      <w:lvlJc w:val="left"/>
      <w:pPr>
        <w:tabs>
          <w:tab w:val="left" w:pos="360"/>
        </w:tabs>
      </w:pPr>
    </w:lvl>
    <w:lvl w:ilvl="3" w:tplc="9C96BE20">
      <w:start w:val="1"/>
      <w:numFmt w:val="none"/>
      <w:lvlText w:val=""/>
      <w:lvlJc w:val="left"/>
      <w:pPr>
        <w:tabs>
          <w:tab w:val="left" w:pos="360"/>
        </w:tabs>
      </w:pPr>
    </w:lvl>
    <w:lvl w:ilvl="4" w:tplc="86B67B34">
      <w:start w:val="1"/>
      <w:numFmt w:val="none"/>
      <w:lvlText w:val=""/>
      <w:lvlJc w:val="left"/>
      <w:pPr>
        <w:tabs>
          <w:tab w:val="left" w:pos="360"/>
        </w:tabs>
      </w:pPr>
    </w:lvl>
    <w:lvl w:ilvl="5" w:tplc="0D10664E">
      <w:start w:val="1"/>
      <w:numFmt w:val="none"/>
      <w:lvlText w:val=""/>
      <w:lvlJc w:val="left"/>
      <w:pPr>
        <w:tabs>
          <w:tab w:val="left" w:pos="360"/>
        </w:tabs>
      </w:pPr>
    </w:lvl>
    <w:lvl w:ilvl="6" w:tplc="3C80813C">
      <w:start w:val="1"/>
      <w:numFmt w:val="none"/>
      <w:lvlText w:val=""/>
      <w:lvlJc w:val="left"/>
      <w:pPr>
        <w:tabs>
          <w:tab w:val="left" w:pos="360"/>
        </w:tabs>
      </w:pPr>
    </w:lvl>
    <w:lvl w:ilvl="7" w:tplc="8186712A">
      <w:start w:val="1"/>
      <w:numFmt w:val="none"/>
      <w:lvlText w:val=""/>
      <w:lvlJc w:val="left"/>
      <w:pPr>
        <w:tabs>
          <w:tab w:val="left" w:pos="360"/>
        </w:tabs>
      </w:pPr>
    </w:lvl>
    <w:lvl w:ilvl="8" w:tplc="DC1CB176">
      <w:start w:val="1"/>
      <w:numFmt w:val="none"/>
      <w:lvlText w:val=""/>
      <w:lvlJc w:val="left"/>
      <w:pPr>
        <w:tabs>
          <w:tab w:val="left" w:pos="360"/>
        </w:tabs>
      </w:pPr>
    </w:lvl>
  </w:abstractNum>
  <w:abstractNum w:abstractNumId="16" w15:restartNumberingAfterBreak="0">
    <w:nsid w:val="00000010"/>
    <w:multiLevelType w:val="multilevel"/>
    <w:tmpl w:val="72B62CD2"/>
    <w:lvl w:ilvl="0">
      <w:start w:val="4"/>
      <w:numFmt w:val="decimal"/>
      <w:lvlText w:val="%1"/>
      <w:lvlJc w:val="left"/>
      <w:pPr>
        <w:tabs>
          <w:tab w:val="left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left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00000011"/>
    <w:multiLevelType w:val="hybridMultilevel"/>
    <w:tmpl w:val="752A5258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2"/>
    <w:multiLevelType w:val="hybridMultilevel"/>
    <w:tmpl w:val="81EA9208"/>
    <w:lvl w:ilvl="0" w:tplc="6436FE4E">
      <w:start w:val="5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9" w15:restartNumberingAfterBreak="0">
    <w:nsid w:val="00000013"/>
    <w:multiLevelType w:val="multilevel"/>
    <w:tmpl w:val="EADEC71E"/>
    <w:name w:val="Outline2"/>
    <w:lvl w:ilvl="0">
      <w:start w:val="1"/>
      <w:numFmt w:val="upperLetter"/>
      <w:suff w:val="space"/>
      <w:lvlText w:val="Appendix %1"/>
      <w:lvlJc w:val="left"/>
      <w:pPr>
        <w:ind w:left="432" w:hanging="432"/>
      </w:pPr>
      <w:rPr>
        <w:rFonts w:ascii="Arial" w:hAnsi="Arial" w:hint="default"/>
        <w:b/>
        <w:i w:val="0"/>
        <w:caps w:val="0"/>
        <w:vanish w:val="0"/>
        <w:color w:val="00000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flat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ascii="Arial" w:hAnsi="Arial" w:hint="default"/>
        <w:b/>
        <w:i w:val="0"/>
        <w:caps w:val="0"/>
        <w:vanish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flat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ascii="Arial" w:hAnsi="Arial" w:hint="default"/>
        <w:b/>
        <w:i w:val="0"/>
        <w:caps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flat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ascii="Arial" w:hAnsi="Arial" w:hint="default"/>
        <w:b/>
        <w:i w:val="0"/>
        <w:caps w:val="0"/>
        <w:vanish w:val="0"/>
        <w:color w:val="00000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flat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num w:numId="1" w16cid:durableId="33688510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89225376">
    <w:abstractNumId w:val="7"/>
  </w:num>
  <w:num w:numId="3" w16cid:durableId="963851971">
    <w:abstractNumId w:val="3"/>
  </w:num>
  <w:num w:numId="4" w16cid:durableId="1627006691">
    <w:abstractNumId w:val="12"/>
  </w:num>
  <w:num w:numId="5" w16cid:durableId="710883630">
    <w:abstractNumId w:val="16"/>
  </w:num>
  <w:num w:numId="6" w16cid:durableId="1443110723">
    <w:abstractNumId w:val="9"/>
  </w:num>
  <w:num w:numId="7" w16cid:durableId="1523787972">
    <w:abstractNumId w:val="0"/>
  </w:num>
  <w:num w:numId="8" w16cid:durableId="1014960644">
    <w:abstractNumId w:val="14"/>
  </w:num>
  <w:num w:numId="9" w16cid:durableId="324091355">
    <w:abstractNumId w:val="15"/>
  </w:num>
  <w:num w:numId="10" w16cid:durableId="1373966378">
    <w:abstractNumId w:val="17"/>
  </w:num>
  <w:num w:numId="11" w16cid:durableId="1628320634">
    <w:abstractNumId w:val="8"/>
  </w:num>
  <w:num w:numId="12" w16cid:durableId="178201548">
    <w:abstractNumId w:val="6"/>
  </w:num>
  <w:num w:numId="13" w16cid:durableId="1691225015">
    <w:abstractNumId w:val="2"/>
  </w:num>
  <w:num w:numId="14" w16cid:durableId="1511406352">
    <w:abstractNumId w:val="18"/>
  </w:num>
  <w:num w:numId="15" w16cid:durableId="312731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embedSystemFont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revisionView w:inkAnnotations="0"/>
  <w:defaultTabStop w:val="720"/>
  <w:drawingGridHorizontalSpacing w:val="11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388"/>
    <w:rsid w:val="00193388"/>
    <w:rsid w:val="00C94811"/>
    <w:rsid w:val="00DD6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4CD7F63"/>
  <w15:docId w15:val="{21A26CC1-2103-B944-AD80-34C699D2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 w:line="360" w:lineRule="auto"/>
      <w:jc w:val="both"/>
    </w:pPr>
    <w:rPr>
      <w:sz w:val="22"/>
      <w:szCs w:val="22"/>
    </w:rPr>
  </w:style>
  <w:style w:type="paragraph" w:styleId="Heading1">
    <w:name w:val="heading 1"/>
    <w:basedOn w:val="ThesisChapter"/>
    <w:next w:val="Normal"/>
    <w:link w:val="Heading1Char"/>
    <w:uiPriority w:val="9"/>
    <w:qFormat/>
  </w:style>
  <w:style w:type="paragraph" w:styleId="Heading2">
    <w:name w:val="heading 2"/>
    <w:basedOn w:val="Thesisheader2"/>
    <w:next w:val="Normal"/>
    <w:link w:val="Heading2Char"/>
    <w:uiPriority w:val="9"/>
    <w:semiHidden/>
    <w:unhideWhenUsed/>
    <w:qFormat/>
  </w:style>
  <w:style w:type="paragraph" w:styleId="Heading3">
    <w:name w:val="heading 3"/>
    <w:basedOn w:val="Thesisheader3"/>
    <w:next w:val="Normal"/>
    <w:uiPriority w:val="9"/>
    <w:semiHidden/>
    <w:unhideWhenUsed/>
    <w:qFormat/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esisChapter">
    <w:name w:val="Thesis Chapter"/>
    <w:basedOn w:val="Normal"/>
    <w:next w:val="Normal"/>
    <w:pPr>
      <w:keepNext/>
      <w:pageBreakBefore/>
      <w:numPr>
        <w:numId w:val="2"/>
      </w:numPr>
      <w:spacing w:after="240"/>
      <w:jc w:val="center"/>
      <w:outlineLvl w:val="0"/>
    </w:pPr>
    <w:rPr>
      <w:rFonts w:ascii="Arial" w:hAnsi="Arial"/>
      <w:b/>
      <w:sz w:val="32"/>
    </w:rPr>
  </w:style>
  <w:style w:type="character" w:customStyle="1" w:styleId="Heading1Char">
    <w:name w:val="Heading 1 Char"/>
    <w:link w:val="Heading1"/>
    <w:rPr>
      <w:rFonts w:ascii="Arial" w:hAnsi="Arial"/>
      <w:b/>
      <w:sz w:val="32"/>
      <w:szCs w:val="22"/>
      <w:lang w:val="en-US" w:eastAsia="en-US" w:bidi="ar-SA"/>
    </w:rPr>
  </w:style>
  <w:style w:type="paragraph" w:customStyle="1" w:styleId="Thesisheader2">
    <w:name w:val="Thesis header 2"/>
    <w:basedOn w:val="Normal"/>
    <w:next w:val="Normal"/>
    <w:pPr>
      <w:keepNext/>
      <w:numPr>
        <w:ilvl w:val="1"/>
        <w:numId w:val="2"/>
      </w:numPr>
      <w:outlineLvl w:val="1"/>
    </w:pPr>
    <w:rPr>
      <w:rFonts w:ascii="Arial" w:hAnsi="Arial"/>
      <w:b/>
      <w:sz w:val="28"/>
      <w:szCs w:val="28"/>
    </w:rPr>
  </w:style>
  <w:style w:type="character" w:customStyle="1" w:styleId="Heading2Char">
    <w:name w:val="Heading 2 Char"/>
    <w:link w:val="Heading2"/>
    <w:rPr>
      <w:rFonts w:ascii="Arial" w:hAnsi="Arial"/>
      <w:b/>
      <w:sz w:val="28"/>
      <w:szCs w:val="28"/>
      <w:lang w:val="en-US" w:eastAsia="en-US" w:bidi="ar-SA"/>
    </w:rPr>
  </w:style>
  <w:style w:type="paragraph" w:customStyle="1" w:styleId="Thesisheader3">
    <w:name w:val="Thesis header 3"/>
    <w:basedOn w:val="Normal"/>
    <w:next w:val="Normal"/>
    <w:pPr>
      <w:keepNext/>
      <w:numPr>
        <w:ilvl w:val="2"/>
        <w:numId w:val="2"/>
      </w:numPr>
      <w:outlineLvl w:val="2"/>
    </w:pPr>
    <w:rPr>
      <w:rFonts w:ascii="Arial" w:hAnsi="Arial"/>
      <w:b/>
      <w:sz w:val="24"/>
    </w:rPr>
  </w:style>
  <w:style w:type="paragraph" w:styleId="TOC1">
    <w:name w:val="toc 1"/>
    <w:basedOn w:val="Normal"/>
    <w:next w:val="Normal"/>
    <w:pPr>
      <w:tabs>
        <w:tab w:val="right" w:leader="dot" w:pos="8630"/>
      </w:tabs>
      <w:spacing w:line="240" w:lineRule="auto"/>
    </w:pPr>
    <w:rPr>
      <w:bCs/>
      <w:noProof/>
    </w:rPr>
  </w:style>
  <w:style w:type="paragraph" w:styleId="TOC2">
    <w:name w:val="toc 2"/>
    <w:basedOn w:val="Normal"/>
    <w:next w:val="Normal"/>
    <w:pPr>
      <w:tabs>
        <w:tab w:val="left" w:pos="960"/>
        <w:tab w:val="right" w:leader="dot" w:pos="8630"/>
      </w:tabs>
      <w:spacing w:line="240" w:lineRule="auto"/>
      <w:ind w:left="288"/>
    </w:pPr>
    <w:rPr>
      <w:noProof/>
    </w:rPr>
  </w:style>
  <w:style w:type="paragraph" w:styleId="TOC3">
    <w:name w:val="toc 3"/>
    <w:basedOn w:val="Normal"/>
    <w:next w:val="Normal"/>
    <w:pPr>
      <w:tabs>
        <w:tab w:val="left" w:pos="1200"/>
        <w:tab w:val="right" w:leader="dot" w:pos="8630"/>
      </w:tabs>
      <w:spacing w:line="240" w:lineRule="auto"/>
      <w:ind w:left="576"/>
    </w:pPr>
    <w:rPr>
      <w:iCs/>
      <w:noProof/>
    </w:rPr>
  </w:style>
  <w:style w:type="paragraph" w:styleId="TOC4">
    <w:name w:val="toc 4"/>
    <w:basedOn w:val="Normal"/>
    <w:next w:val="Normal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pPr>
      <w:ind w:left="1920"/>
    </w:pPr>
    <w:rPr>
      <w:sz w:val="18"/>
      <w:szCs w:val="18"/>
    </w:rPr>
  </w:style>
  <w:style w:type="paragraph" w:styleId="FootnoteText">
    <w:name w:val="footnote text"/>
    <w:basedOn w:val="Normal"/>
    <w:rPr>
      <w:sz w:val="20"/>
      <w:szCs w:val="20"/>
    </w:rPr>
  </w:style>
  <w:style w:type="character" w:customStyle="1" w:styleId="CaptionChar">
    <w:name w:val="Caption Char"/>
    <w:link w:val="Caption"/>
    <w:rPr>
      <w:b/>
      <w:bCs/>
      <w:lang w:val="en-US" w:eastAsia="en-US" w:bidi="ar-SA"/>
    </w:rPr>
  </w:style>
  <w:style w:type="paragraph" w:styleId="Caption">
    <w:name w:val="caption"/>
    <w:basedOn w:val="Normal"/>
    <w:next w:val="Normal"/>
    <w:link w:val="CaptionChar"/>
    <w:qFormat/>
    <w:pPr>
      <w:spacing w:line="480" w:lineRule="auto"/>
    </w:pPr>
    <w:rPr>
      <w:b/>
      <w:bCs/>
      <w:sz w:val="20"/>
      <w:szCs w:val="20"/>
    </w:rPr>
  </w:style>
  <w:style w:type="paragraph" w:styleId="TableofFigures">
    <w:name w:val="table of figures"/>
    <w:basedOn w:val="Normal"/>
    <w:next w:val="Normal"/>
    <w:pPr>
      <w:spacing w:line="240" w:lineRule="auto"/>
    </w:pPr>
  </w:style>
  <w:style w:type="paragraph" w:styleId="BodyText">
    <w:name w:val="Body Text"/>
    <w:basedOn w:val="Normal"/>
    <w:next w:val="Normal"/>
    <w:link w:val="BodyTextChar"/>
    <w:pPr>
      <w:spacing w:after="0" w:line="240" w:lineRule="auto"/>
      <w:jc w:val="left"/>
    </w:pPr>
  </w:style>
  <w:style w:type="character" w:customStyle="1" w:styleId="BodyTextChar">
    <w:name w:val="Body Text Char"/>
    <w:link w:val="BodyText"/>
    <w:rPr>
      <w:sz w:val="22"/>
      <w:szCs w:val="22"/>
      <w:lang w:val="en-US" w:eastAsia="en-US" w:bidi="ar-SA"/>
    </w:r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</w:rPr>
  </w:style>
  <w:style w:type="character" w:styleId="FootnoteReference">
    <w:name w:val="footnote reference"/>
    <w:rPr>
      <w:vertAlign w:val="superscript"/>
    </w:rPr>
  </w:style>
  <w:style w:type="paragraph" w:customStyle="1" w:styleId="StyleCaption">
    <w:name w:val="Style Caption"/>
    <w:basedOn w:val="Caption"/>
    <w:next w:val="Caption"/>
  </w:style>
  <w:style w:type="character" w:styleId="CommentReference">
    <w:name w:val="annotation reference"/>
    <w:rPr>
      <w:sz w:val="16"/>
      <w:szCs w:val="16"/>
    </w:rPr>
  </w:style>
  <w:style w:type="paragraph" w:styleId="CommentText">
    <w:name w:val="annotation text"/>
    <w:basedOn w:val="Normal"/>
    <w:rPr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hesisTitle">
    <w:name w:val="Thesis Title"/>
    <w:basedOn w:val="Normal"/>
    <w:pPr>
      <w:jc w:val="center"/>
    </w:pPr>
    <w:rPr>
      <w:b/>
      <w:caps/>
      <w:sz w:val="32"/>
      <w:szCs w:val="32"/>
    </w:rPr>
  </w:style>
  <w:style w:type="paragraph" w:customStyle="1" w:styleId="ThesisTitlePage">
    <w:name w:val="Thesis Title Page"/>
    <w:basedOn w:val="Normal"/>
    <w:pPr>
      <w:spacing w:after="0" w:line="240" w:lineRule="auto"/>
      <w:jc w:val="center"/>
    </w:pPr>
    <w:rPr>
      <w:sz w:val="28"/>
      <w:szCs w:val="28"/>
    </w:rPr>
  </w:style>
  <w:style w:type="paragraph" w:customStyle="1" w:styleId="ThesisName">
    <w:name w:val="Thesis Name"/>
    <w:basedOn w:val="ThesisTitlePage"/>
    <w:rPr>
      <w:b/>
      <w:sz w:val="32"/>
    </w:rPr>
  </w:style>
  <w:style w:type="paragraph" w:customStyle="1" w:styleId="Thesissection">
    <w:name w:val="Thesis section"/>
    <w:basedOn w:val="Normal"/>
    <w:next w:val="Normal"/>
    <w:pPr>
      <w:keepNext/>
      <w:pageBreakBefore/>
      <w:jc w:val="center"/>
      <w:outlineLvl w:val="0"/>
    </w:pPr>
    <w:rPr>
      <w:rFonts w:ascii="Arial" w:hAnsi="Arial"/>
      <w:b/>
      <w:caps/>
      <w:sz w:val="32"/>
      <w:szCs w:val="28"/>
    </w:rPr>
  </w:style>
  <w:style w:type="paragraph" w:customStyle="1" w:styleId="Thesisfigure">
    <w:name w:val="Thesis figure"/>
    <w:basedOn w:val="Normal"/>
    <w:next w:val="Thesiscaption"/>
    <w:pPr>
      <w:keepNext/>
      <w:jc w:val="center"/>
    </w:pPr>
  </w:style>
  <w:style w:type="paragraph" w:customStyle="1" w:styleId="Thesiscaption">
    <w:name w:val="Thesis caption"/>
    <w:basedOn w:val="Normal"/>
    <w:next w:val="Normal"/>
    <w:pPr>
      <w:jc w:val="center"/>
    </w:pPr>
    <w:rPr>
      <w:b/>
    </w:rPr>
  </w:style>
  <w:style w:type="paragraph" w:customStyle="1" w:styleId="Thesisheader4">
    <w:name w:val="Thesis header 4"/>
    <w:basedOn w:val="Normal"/>
    <w:next w:val="Normal"/>
    <w:pPr>
      <w:numPr>
        <w:ilvl w:val="3"/>
        <w:numId w:val="2"/>
      </w:numPr>
      <w:outlineLvl w:val="3"/>
    </w:pPr>
    <w:rPr>
      <w:rFonts w:ascii="Arial" w:hAnsi="Arial"/>
      <w:b/>
    </w:rPr>
  </w:style>
  <w:style w:type="paragraph" w:customStyle="1" w:styleId="Thesisreference">
    <w:name w:val="Thesis reference"/>
    <w:basedOn w:val="Normal"/>
    <w:pPr>
      <w:numPr>
        <w:numId w:val="3"/>
      </w:numPr>
      <w:spacing w:line="240" w:lineRule="auto"/>
    </w:pPr>
  </w:style>
  <w:style w:type="paragraph" w:customStyle="1" w:styleId="ThesisAppendix">
    <w:name w:val="Thesis Appendix"/>
    <w:basedOn w:val="Normal"/>
    <w:next w:val="Normal"/>
    <w:pPr>
      <w:keepNext/>
      <w:pageBreakBefore/>
      <w:numPr>
        <w:numId w:val="4"/>
      </w:numPr>
      <w:jc w:val="center"/>
      <w:outlineLvl w:val="0"/>
    </w:pPr>
    <w:rPr>
      <w:rFonts w:ascii="Arial" w:hAnsi="Arial"/>
      <w:b/>
      <w:sz w:val="32"/>
    </w:rPr>
  </w:style>
  <w:style w:type="character" w:customStyle="1" w:styleId="Thesiscode">
    <w:name w:val="Thesis code"/>
    <w:rPr>
      <w:rFonts w:ascii="Courier New" w:hAnsi="Courier New"/>
      <w:sz w:val="20"/>
    </w:rPr>
  </w:style>
  <w:style w:type="paragraph" w:customStyle="1" w:styleId="Thesisappendixheader2">
    <w:name w:val="Thesis appendix header 2"/>
    <w:basedOn w:val="Normal"/>
    <w:next w:val="Normal"/>
    <w:pPr>
      <w:keepNext/>
      <w:numPr>
        <w:ilvl w:val="1"/>
        <w:numId w:val="4"/>
      </w:numPr>
      <w:outlineLvl w:val="1"/>
    </w:pPr>
    <w:rPr>
      <w:rFonts w:ascii="Arial" w:hAnsi="Arial"/>
      <w:b/>
      <w:sz w:val="28"/>
    </w:rPr>
  </w:style>
  <w:style w:type="paragraph" w:customStyle="1" w:styleId="Thesisappendixheader3">
    <w:name w:val="Thesis appendix header 3"/>
    <w:basedOn w:val="Normal"/>
    <w:next w:val="Normal"/>
    <w:pPr>
      <w:keepNext/>
      <w:numPr>
        <w:ilvl w:val="2"/>
        <w:numId w:val="4"/>
      </w:numPr>
      <w:outlineLvl w:val="2"/>
    </w:pPr>
    <w:rPr>
      <w:rFonts w:ascii="Arial" w:hAnsi="Arial"/>
      <w:b/>
      <w:sz w:val="24"/>
    </w:rPr>
  </w:style>
  <w:style w:type="paragraph" w:customStyle="1" w:styleId="Thesisappendixheader4">
    <w:name w:val="Thesis appendix header 4"/>
    <w:basedOn w:val="Thesisappendixheader3"/>
    <w:pPr>
      <w:numPr>
        <w:ilvl w:val="3"/>
        <w:numId w:val="0"/>
      </w:numPr>
      <w:outlineLvl w:val="3"/>
    </w:pPr>
  </w:style>
  <w:style w:type="paragraph" w:customStyle="1" w:styleId="Thesisquote">
    <w:name w:val="Thesis quote"/>
    <w:basedOn w:val="Normal"/>
    <w:next w:val="Normal"/>
    <w:pPr>
      <w:spacing w:line="240" w:lineRule="auto"/>
      <w:ind w:left="720" w:right="720"/>
    </w:pPr>
    <w:rPr>
      <w:sz w:val="20"/>
    </w:rPr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ind w:left="360"/>
    </w:pPr>
  </w:style>
  <w:style w:type="paragraph" w:styleId="BodyTextIndent2">
    <w:name w:val="Body Text Indent 2"/>
    <w:basedOn w:val="Normal"/>
    <w:pPr>
      <w:spacing w:line="480" w:lineRule="auto"/>
      <w:ind w:left="36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NoSpacing">
    <w:name w:val="No Spacing"/>
    <w:uiPriority w:val="1"/>
    <w:qFormat/>
    <w:rPr>
      <w:rFonts w:ascii="Calibri" w:hAnsi="Calibri"/>
      <w:sz w:val="22"/>
      <w:szCs w:val="22"/>
    </w:rPr>
  </w:style>
  <w:style w:type="paragraph" w:styleId="BodyText2">
    <w:name w:val="Body Text 2"/>
    <w:basedOn w:val="Normal"/>
    <w:link w:val="BodyText2Char"/>
    <w:pPr>
      <w:spacing w:line="480" w:lineRule="auto"/>
    </w:pPr>
  </w:style>
  <w:style w:type="character" w:customStyle="1" w:styleId="BodyText2Char">
    <w:name w:val="Body Text 2 Char"/>
    <w:link w:val="BodyText2"/>
    <w:rPr>
      <w:sz w:val="22"/>
      <w:szCs w:val="22"/>
    </w:rPr>
  </w:style>
  <w:style w:type="character" w:styleId="Strong">
    <w:name w:val="Strong"/>
    <w:uiPriority w:val="22"/>
    <w:qFormat/>
    <w:rPr>
      <w:b/>
      <w:bCs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after="0"/>
      <w:jc w:val="center"/>
    </w:pPr>
    <w:rPr>
      <w:rFonts w:ascii="Arial" w:hAnsi="Arial"/>
      <w:b/>
      <w:sz w:val="24"/>
      <w:szCs w:val="20"/>
    </w:rPr>
  </w:style>
  <w:style w:type="table" w:styleId="TableGrid">
    <w:name w:val="Table Grid"/>
    <w:basedOn w:val="TableNormal"/>
    <w:pPr>
      <w:spacing w:after="120"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ite">
    <w:name w:val="HTML Cite"/>
    <w:rPr>
      <w:i/>
      <w:iCs/>
    </w:rPr>
  </w:style>
  <w:style w:type="character" w:customStyle="1" w:styleId="gd">
    <w:name w:val="gd"/>
    <w:basedOn w:val="DefaultParagraphFont"/>
  </w:style>
  <w:style w:type="character" w:customStyle="1" w:styleId="g3">
    <w:name w:val="g3"/>
    <w:basedOn w:val="DefaultParagraphFont"/>
  </w:style>
  <w:style w:type="character" w:customStyle="1" w:styleId="hb">
    <w:name w:val="hb"/>
    <w:basedOn w:val="DefaultParagraphFont"/>
  </w:style>
  <w:style w:type="character" w:customStyle="1" w:styleId="g2">
    <w:name w:val="g2"/>
    <w:basedOn w:val="DefaultParagraphFont"/>
  </w:style>
  <w:style w:type="character" w:customStyle="1" w:styleId="ams">
    <w:name w:val="ams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1BD48-3858-4750-85A4-5530F393B87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343</Words>
  <Characters>2986</Characters>
  <Application>Microsoft Office Word</Application>
  <DocSecurity>0</DocSecurity>
  <Lines>24</Lines>
  <Paragraphs>6</Paragraphs>
  <ScaleCrop>false</ScaleCrop>
  <Company>Personal</Company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 Report Template</dc:title>
  <dc:creator>vishal</dc:creator>
  <cp:lastModifiedBy>sadhvika.gdr2007@gmail.com</cp:lastModifiedBy>
  <cp:revision>2</cp:revision>
  <cp:lastPrinted>2015-02-21T05:44:00Z</cp:lastPrinted>
  <dcterms:created xsi:type="dcterms:W3CDTF">2025-05-04T16:48:00Z</dcterms:created>
  <dcterms:modified xsi:type="dcterms:W3CDTF">2025-05-04T16:48:00Z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857d57696ad146ef864c65ce9b57ceb6</vt:lpwstr>
  </property>
</Properties>
</file>