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094CC4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4CC4">
        <w:rPr>
          <w:noProof/>
        </w:rPr>
        <w:pict>
          <v:oval id="_x0000_s1059" style="position:absolute;left:0;text-align:left;margin-left:143.25pt;margin-top:-15.75pt;width:385.5pt;height:66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D67526" w:rsidRDefault="00D67526" w:rsidP="00D67526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Login, View and Authorize User, </w:t>
                  </w:r>
                  <w:r w:rsidRPr="00D67526">
                    <w:rPr>
                      <w:rFonts w:ascii="Courier New" w:hAnsi="Courier New" w:cs="Courier New"/>
                    </w:rPr>
                    <w:t>View and Authorize Owner,</w:t>
                  </w:r>
                </w:p>
              </w:txbxContent>
            </v:textbox>
          </v:oval>
        </w:pict>
      </w:r>
      <w:r w:rsidRPr="00094CC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56.25pt;margin-top:24pt;width:87.75pt;height:305.95pt;flip:y;z-index:251705344" o:connectortype="straight" strokecolor="#c0504d [3205]" strokeweight="1pt">
            <v:stroke dashstyle="dash" endarrow="block"/>
            <v:shadow color="#868686"/>
          </v:shape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094CC4" w:rsidP="00E85CEB">
      <w:pPr>
        <w:rPr>
          <w:rFonts w:ascii="Times New Roman" w:hAnsi="Times New Roman" w:cs="Times New Roman"/>
          <w:u w:val="single"/>
        </w:rPr>
      </w:pPr>
      <w:r w:rsidRPr="00094CC4">
        <w:rPr>
          <w:rFonts w:ascii="Verdana" w:hAnsi="Verdana"/>
          <w:b/>
          <w:noProof/>
        </w:rPr>
        <w:pict>
          <v:shape id="_x0000_s1072" type="#_x0000_t32" style="position:absolute;margin-left:279.15pt;margin-top:19.1pt;width:4.35pt;height:30pt;flip:x;z-index:251674624" o:connectortype="straight" strokecolor="#4bacc6 [3208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094CC4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2in;margin-top:0;width:344.25pt;height:47.2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D67526" w:rsidRDefault="00D67526" w:rsidP="00D67526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All Datasets, </w:t>
                  </w:r>
                  <w:r w:rsidRPr="00D67526">
                    <w:rPr>
                      <w:rFonts w:ascii="Courier New" w:hAnsi="Courier New" w:cs="Courier New"/>
                    </w:rPr>
                    <w:t>View All Datasets Block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Pr="00D67526">
                    <w:rPr>
                      <w:rFonts w:ascii="Courier New" w:hAnsi="Courier New" w:cs="Courier New"/>
                    </w:rPr>
                    <w:t>chain</w:t>
                  </w:r>
                </w:p>
              </w:txbxContent>
            </v:textbox>
          </v:oval>
        </w:pict>
      </w:r>
    </w:p>
    <w:p w:rsidR="00E85CEB" w:rsidRDefault="00094CC4" w:rsidP="00E85CEB">
      <w:r>
        <w:rPr>
          <w:noProof/>
        </w:rPr>
        <w:pict>
          <v:shape id="_x0000_s1066" type="#_x0000_t32" style="position:absolute;margin-left:56.25pt;margin-top:6.05pt;width:93.75pt;height:218.2pt;flip:y;z-index:25166848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3" type="#_x0000_t32" style="position:absolute;margin-left:218.25pt;margin-top:21.8pt;width:18.65pt;height:78.75pt;flip:x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094CC4" w:rsidP="00E85CEB">
      <w:r>
        <w:rPr>
          <w:noProof/>
        </w:rPr>
        <w:pict>
          <v:oval id="_x0000_s1120" style="position:absolute;margin-left:274.5pt;margin-top:2.35pt;width:254.25pt;height:50.2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D67526" w:rsidRDefault="00D67526" w:rsidP="00D67526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All Attackers, </w:t>
                  </w:r>
                  <w:r w:rsidRPr="00D67526">
                    <w:rPr>
                      <w:rFonts w:ascii="Courier New" w:hAnsi="Courier New" w:cs="Courier New"/>
                    </w:rPr>
                    <w:t>View Disease Results,</w:t>
                  </w:r>
                </w:p>
              </w:txbxContent>
            </v:textbox>
          </v:oval>
        </w:pict>
      </w:r>
    </w:p>
    <w:p w:rsidR="00E85CEB" w:rsidRDefault="00094CC4" w:rsidP="00E85CEB">
      <w:r>
        <w:rPr>
          <w:noProof/>
        </w:rPr>
        <w:pict>
          <v:shape id="_x0000_s1121" type="#_x0000_t32" style="position:absolute;margin-left:66pt;margin-top:11.4pt;width:208.5pt;height:139.45pt;flip:y;z-index:251719680" o:connectortype="straight" strokecolor="#002060" strokeweight="1pt">
            <v:stroke dashstyle="dash" endarrow="block"/>
            <v:shadow color="#868686"/>
          </v:shape>
        </w:pict>
      </w:r>
    </w:p>
    <w:p w:rsidR="00E85CEB" w:rsidRDefault="00094CC4" w:rsidP="00E85CEB">
      <w:r>
        <w:rPr>
          <w:noProof/>
        </w:rPr>
        <w:pict>
          <v:oval id="_x0000_s1117" style="position:absolute;margin-left:166.1pt;margin-top:10pt;width:279.4pt;height:55.9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D67526" w:rsidRDefault="00D67526" w:rsidP="00D67526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Register and Login, </w:t>
                  </w:r>
                  <w:r w:rsidRPr="00D67526">
                    <w:rPr>
                      <w:rFonts w:ascii="Courier New" w:hAnsi="Courier New" w:cs="Courier New"/>
                    </w:rPr>
                    <w:t>Upload,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E85CEB" w:rsidP="00E85CEB"/>
    <w:p w:rsidR="00E85CEB" w:rsidRDefault="00094CC4" w:rsidP="00E85CEB">
      <w:r>
        <w:rPr>
          <w:noProof/>
        </w:rPr>
        <w:pict>
          <v:shape id="_x0000_s1118" type="#_x0000_t32" style="position:absolute;margin-left:369.75pt;margin-top:6.65pt;width:39.75pt;height:76.15pt;z-index:25171660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3" style="position:absolute;margin-left:132.75pt;margin-top:21.75pt;width:222pt;height:69.3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C92FD3" w:rsidRPr="00D67526" w:rsidRDefault="00D67526" w:rsidP="00D67526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All Uploaded Datasets, </w:t>
                  </w:r>
                  <w:r w:rsidRPr="00D67526">
                    <w:rPr>
                      <w:rFonts w:ascii="Courier New" w:hAnsi="Courier New" w:cs="Courier New"/>
                    </w:rPr>
                    <w:t>View All Attackers,</w:t>
                  </w:r>
                </w:p>
                <w:p w:rsidR="00C92FD3" w:rsidRPr="00384EB6" w:rsidRDefault="00C92FD3" w:rsidP="00C92FD3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384EB6">
                    <w:rPr>
                      <w:sz w:val="16"/>
                      <w:szCs w:val="16"/>
                    </w:rPr>
                    <w:t>,View</w:t>
                  </w:r>
                  <w:proofErr w:type="gramEnd"/>
                  <w:r w:rsidRPr="00384EB6">
                    <w:rPr>
                      <w:sz w:val="16"/>
                      <w:szCs w:val="16"/>
                    </w:rPr>
                    <w:t xml:space="preserve"> My Details</w:t>
                  </w:r>
                </w:p>
                <w:p w:rsidR="00C92FD3" w:rsidRPr="00384EB6" w:rsidRDefault="00C92FD3" w:rsidP="00C92FD3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384EB6">
                    <w:rPr>
                      <w:sz w:val="16"/>
                      <w:szCs w:val="16"/>
                    </w:rPr>
                    <w:t>,Upload</w:t>
                  </w:r>
                  <w:proofErr w:type="gramEnd"/>
                  <w:r w:rsidRPr="00384EB6">
                    <w:rPr>
                      <w:sz w:val="16"/>
                      <w:szCs w:val="16"/>
                    </w:rPr>
                    <w:t xml:space="preserve"> Documents</w:t>
                  </w:r>
                </w:p>
                <w:p w:rsidR="00C92FD3" w:rsidRPr="00384EB6" w:rsidRDefault="00C92FD3" w:rsidP="00C92FD3">
                  <w:pPr>
                    <w:rPr>
                      <w:sz w:val="16"/>
                      <w:szCs w:val="16"/>
                    </w:rPr>
                  </w:pPr>
                  <w:r w:rsidRPr="00384EB6">
                    <w:rPr>
                      <w:sz w:val="16"/>
                      <w:szCs w:val="16"/>
                    </w:rPr>
                    <w:t>Register and Login</w:t>
                  </w:r>
                </w:p>
                <w:p w:rsidR="00C92FD3" w:rsidRPr="00384EB6" w:rsidRDefault="00C92FD3" w:rsidP="00C92FD3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384EB6">
                    <w:rPr>
                      <w:sz w:val="16"/>
                      <w:szCs w:val="16"/>
                    </w:rPr>
                    <w:t>,View</w:t>
                  </w:r>
                  <w:proofErr w:type="gramEnd"/>
                  <w:r w:rsidRPr="00384EB6">
                    <w:rPr>
                      <w:sz w:val="16"/>
                      <w:szCs w:val="16"/>
                    </w:rPr>
                    <w:t xml:space="preserve"> My Details</w:t>
                  </w:r>
                </w:p>
                <w:p w:rsidR="00E85CEB" w:rsidRPr="00384EB6" w:rsidRDefault="00C92FD3" w:rsidP="00C92FD3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384EB6">
                    <w:rPr>
                      <w:sz w:val="16"/>
                      <w:szCs w:val="16"/>
                    </w:rPr>
                    <w:t>,Upload</w:t>
                  </w:r>
                  <w:proofErr w:type="gramEnd"/>
                  <w:r w:rsidRPr="00384EB6">
                    <w:rPr>
                      <w:sz w:val="16"/>
                      <w:szCs w:val="16"/>
                    </w:rPr>
                    <w:t xml:space="preserve"> Documents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18.75pt;margin-top:21.75pt;width:79.3pt;height:29.9pt;z-index:251682816" strokecolor="white [3212]">
            <v:textbox style="mso-next-textbox:#_x0000_s1080">
              <w:txbxContent>
                <w:p w:rsidR="00E85CEB" w:rsidRPr="00991631" w:rsidRDefault="00991631" w:rsidP="00991631">
                  <w:r w:rsidRPr="00991631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Cloud Server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0.55pt;margin-top:6.65pt;width:123.95pt;height:90.4pt;flip:y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094CC4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D67526" w:rsidRDefault="00D67526" w:rsidP="00D67526">
                  <w:r>
                    <w:rPr>
                      <w:rFonts w:ascii="Courier New" w:hAnsi="Courier New" w:cs="Courier New"/>
                    </w:rPr>
                    <w:t xml:space="preserve">    </w:t>
                  </w:r>
                  <w:r w:rsidRPr="00D67526">
                    <w:rPr>
                      <w:rFonts w:ascii="Courier New" w:hAnsi="Courier New" w:cs="Courier New"/>
                    </w:rPr>
                    <w:t>Alice</w:t>
                  </w:r>
                </w:p>
              </w:txbxContent>
            </v:textbox>
          </v:rect>
        </w:pict>
      </w:r>
    </w:p>
    <w:p w:rsidR="00E85CEB" w:rsidRDefault="00D67526" w:rsidP="00E85CEB">
      <w:pPr>
        <w:tabs>
          <w:tab w:val="left" w:pos="8430"/>
        </w:tabs>
      </w:pPr>
      <w:r>
        <w:rPr>
          <w:noProof/>
        </w:rPr>
        <w:pict>
          <v:shape id="_x0000_s1110" type="#_x0000_t32" style="position:absolute;margin-left:60.55pt;margin-top:46.15pt;width:93.55pt;height:36.0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4" style="position:absolute;margin-left:154.1pt;margin-top:55.9pt;width:253.35pt;height:59.3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D67526" w:rsidRDefault="00D67526" w:rsidP="00D67526">
                  <w:pPr>
                    <w:rPr>
                      <w:szCs w:val="20"/>
                    </w:rPr>
                  </w:pPr>
                  <w:r w:rsidRPr="00D67526">
                    <w:rPr>
                      <w:rFonts w:ascii="Courier New" w:hAnsi="Courier New" w:cs="Courier New"/>
                    </w:rPr>
                    <w:t>View Attacker Results.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1" type="#_x0000_t32" style="position:absolute;margin-left:56.25pt;margin-top:55.9pt;width:93.75pt;height:134.3pt;z-index:25171046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104" style="position:absolute;margin-left:-36pt;margin-top:95pt;width:139.3pt;height:56.2pt;z-index:251704320" strokecolor="white [3212]">
            <v:textbox style="mso-next-textbox:#_x0000_s1104">
              <w:txbxContent>
                <w:p w:rsidR="00D67526" w:rsidRDefault="00D67526" w:rsidP="00D67526"/>
                <w:p w:rsidR="00D67526" w:rsidRDefault="00D67526" w:rsidP="00D67526">
                  <w:r>
                    <w:t xml:space="preserve">                          </w:t>
                  </w:r>
                  <w:r w:rsidRPr="00D67526">
                    <w:t>Bob</w:t>
                  </w:r>
                </w:p>
                <w:p w:rsidR="00D67526" w:rsidRDefault="00D67526" w:rsidP="00D67526"/>
                <w:p w:rsidR="00D67526" w:rsidRDefault="00D67526" w:rsidP="00D67526">
                  <w:r>
                    <w:t>View All Datasets,</w:t>
                  </w:r>
                </w:p>
                <w:p w:rsidR="00D67526" w:rsidRDefault="00D67526" w:rsidP="00D67526"/>
                <w:p w:rsidR="00D67526" w:rsidRDefault="00D67526" w:rsidP="00D67526">
                  <w:r>
                    <w:t xml:space="preserve">View All Datasets </w:t>
                  </w:r>
                  <w:proofErr w:type="spellStart"/>
                  <w:r>
                    <w:t>Blockchain</w:t>
                  </w:r>
                  <w:proofErr w:type="spellEnd"/>
                  <w:r>
                    <w:t>,</w:t>
                  </w:r>
                </w:p>
                <w:p w:rsidR="00D67526" w:rsidRDefault="00D67526" w:rsidP="00D67526"/>
                <w:p w:rsidR="00D67526" w:rsidRDefault="00D67526" w:rsidP="00D67526">
                  <w:r>
                    <w:t>View All Attackers,</w:t>
                  </w:r>
                </w:p>
                <w:p w:rsidR="00D67526" w:rsidRDefault="00D67526" w:rsidP="00D67526"/>
                <w:p w:rsidR="00D67526" w:rsidRDefault="00D67526" w:rsidP="00D67526">
                  <w:r>
                    <w:t>View Disease Results,</w:t>
                  </w:r>
                </w:p>
                <w:p w:rsidR="00D67526" w:rsidRDefault="00D67526" w:rsidP="00D67526"/>
                <w:p w:rsidR="00E5686A" w:rsidRPr="00D67526" w:rsidRDefault="00D67526" w:rsidP="00D67526">
                  <w:r>
                    <w:t>View Attacker Results.</w:t>
                  </w:r>
                </w:p>
              </w:txbxContent>
            </v:textbox>
          </v:rect>
        </w:pict>
      </w:r>
      <w:r w:rsidR="00094CC4">
        <w:rPr>
          <w:noProof/>
        </w:rPr>
        <w:pict>
          <v:shape id="_x0000_s1109" type="#_x0000_t32" style="position:absolute;margin-left:50.55pt;margin-top:7.95pt;width:82.2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094CC4">
        <w:rPr>
          <w:noProof/>
        </w:rPr>
        <w:pict>
          <v:shape id="_x0000_s1106" type="#_x0000_t32" style="position:absolute;margin-left:340.5pt;margin-top:11.7pt;width:56.25pt;height:20.25pt;flip:x y;z-index:251706368" o:connectortype="straight" strokecolor="#002060" strokeweight="1pt">
            <v:stroke dashstyle="dash" endarrow="block"/>
            <v:shadow color="#868686"/>
          </v:shape>
        </w:pict>
      </w:r>
      <w:r w:rsidR="00094CC4">
        <w:rPr>
          <w:noProof/>
        </w:rPr>
        <w:pict>
          <v:shape id="_x0000_s1076" type="#_x0000_t32" style="position:absolute;margin-left:228.7pt;margin-top:31.95pt;width:.05pt;height:23.95pt;z-index:251678720" o:connectortype="straight" strokecolor="#4bacc6 [3208]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094CC4" w:rsidP="00E85CEB">
      <w:r>
        <w:rPr>
          <w:noProof/>
        </w:rPr>
        <w:pict>
          <v:oval id="_x0000_s1065" style="position:absolute;margin-left:117.75pt;margin-top:11.45pt;width:211pt;height:31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5686A" w:rsidRPr="00E5686A" w:rsidRDefault="00D67526" w:rsidP="00E5686A">
                  <w:pPr>
                    <w:rPr>
                      <w:szCs w:val="24"/>
                    </w:rPr>
                  </w:pPr>
                  <w:r w:rsidRPr="00D67526">
                    <w:rPr>
                      <w:szCs w:val="24"/>
                    </w:rPr>
                    <w:t>Register and Login,</w:t>
                  </w:r>
                </w:p>
                <w:p w:rsidR="00E5686A" w:rsidRPr="00E5686A" w:rsidRDefault="00E5686A" w:rsidP="00E5686A">
                  <w:pPr>
                    <w:rPr>
                      <w:szCs w:val="24"/>
                    </w:rPr>
                  </w:pPr>
                  <w:proofErr w:type="gramStart"/>
                  <w:r w:rsidRPr="00E5686A">
                    <w:rPr>
                      <w:szCs w:val="24"/>
                    </w:rPr>
                    <w:t>,View</w:t>
                  </w:r>
                  <w:proofErr w:type="gramEnd"/>
                  <w:r w:rsidRPr="00E5686A">
                    <w:rPr>
                      <w:szCs w:val="24"/>
                    </w:rPr>
                    <w:t xml:space="preserve"> My Details</w:t>
                  </w:r>
                </w:p>
                <w:p w:rsidR="00E5686A" w:rsidRPr="00E5686A" w:rsidRDefault="00E5686A" w:rsidP="00E5686A">
                  <w:pPr>
                    <w:rPr>
                      <w:szCs w:val="24"/>
                    </w:rPr>
                  </w:pPr>
                  <w:r w:rsidRPr="00E5686A">
                    <w:rPr>
                      <w:szCs w:val="24"/>
                    </w:rPr>
                    <w:t>Register and Login</w:t>
                  </w:r>
                </w:p>
                <w:p w:rsidR="00E85CEB" w:rsidRPr="00E5686A" w:rsidRDefault="00E5686A" w:rsidP="00E5686A">
                  <w:pPr>
                    <w:rPr>
                      <w:szCs w:val="24"/>
                    </w:rPr>
                  </w:pPr>
                  <w:proofErr w:type="gramStart"/>
                  <w:r w:rsidRPr="00E5686A">
                    <w:rPr>
                      <w:szCs w:val="24"/>
                    </w:rPr>
                    <w:t>,View</w:t>
                  </w:r>
                  <w:proofErr w:type="gramEnd"/>
                  <w:r w:rsidRPr="00E5686A">
                    <w:rPr>
                      <w:szCs w:val="24"/>
                    </w:rPr>
                    <w:t xml:space="preserve"> My Details</w:t>
                  </w:r>
                </w:p>
              </w:txbxContent>
            </v:textbox>
          </v:oval>
        </w:pict>
      </w:r>
    </w:p>
    <w:p w:rsidR="00E85CEB" w:rsidRDefault="00094CC4" w:rsidP="00E85CEB">
      <w:r>
        <w:rPr>
          <w:noProof/>
        </w:rPr>
        <w:pict>
          <v:shape id="_x0000_s1102" type="#_x0000_t32" style="position:absolute;margin-left:73.5pt;margin-top:3.95pt;width:44.25pt;height:57.05pt;flip:y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094CC4" w:rsidP="00E85CEB">
      <w:r>
        <w:rPr>
          <w:noProof/>
        </w:rPr>
        <w:pict>
          <v:oval id="_x0000_s1081" style="position:absolute;margin-left:92.25pt;margin-top:11.45pt;width:282.75pt;height:50.3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991631" w:rsidRDefault="00D67526" w:rsidP="00991631">
                  <w:pPr>
                    <w:rPr>
                      <w:rFonts w:ascii="Courier New" w:hAnsi="Courier New" w:cs="Courier New"/>
                    </w:rPr>
                  </w:pPr>
                  <w:r w:rsidRPr="00D67526">
                    <w:rPr>
                      <w:rFonts w:ascii="Courier New" w:hAnsi="Courier New" w:cs="Courier New"/>
                    </w:rPr>
                    <w:t>Sea</w:t>
                  </w:r>
                  <w:r>
                    <w:rPr>
                      <w:rFonts w:ascii="Courier New" w:hAnsi="Courier New" w:cs="Courier New"/>
                    </w:rPr>
                    <w:t>rch and Decrypt Patient Details</w:t>
                  </w:r>
                  <w:r w:rsidR="00991631" w:rsidRPr="00991631">
                    <w:rPr>
                      <w:rFonts w:ascii="Courier New" w:hAnsi="Courier New" w:cs="Courier New"/>
                    </w:rPr>
                    <w:t>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0" type="#_x0000_t32" style="position:absolute;margin-left:77.25pt;margin-top:35.55pt;width:15pt;height:0;z-index:251702272" o:connectortype="straight" strokecolor="#002060" strokeweight="1pt">
            <v:stroke dashstyle="dash" endarrow="block"/>
            <v:shadow color="#868686"/>
          </v:shape>
        </w:pict>
      </w:r>
      <w:r w:rsidR="005455A3" w:rsidRP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3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306B7"/>
    <w:rsid w:val="000573B2"/>
    <w:rsid w:val="00061090"/>
    <w:rsid w:val="00071629"/>
    <w:rsid w:val="00072B84"/>
    <w:rsid w:val="0007490A"/>
    <w:rsid w:val="00081FA0"/>
    <w:rsid w:val="000914B1"/>
    <w:rsid w:val="00094CC4"/>
    <w:rsid w:val="00096EBF"/>
    <w:rsid w:val="000B218F"/>
    <w:rsid w:val="000D733C"/>
    <w:rsid w:val="000E28D6"/>
    <w:rsid w:val="00100AA7"/>
    <w:rsid w:val="001063AE"/>
    <w:rsid w:val="001114C9"/>
    <w:rsid w:val="001119F3"/>
    <w:rsid w:val="001328C4"/>
    <w:rsid w:val="00135DE3"/>
    <w:rsid w:val="0013745F"/>
    <w:rsid w:val="00151ECE"/>
    <w:rsid w:val="001549C1"/>
    <w:rsid w:val="00160335"/>
    <w:rsid w:val="00163853"/>
    <w:rsid w:val="001814D9"/>
    <w:rsid w:val="00183AFE"/>
    <w:rsid w:val="00185D5F"/>
    <w:rsid w:val="00187C82"/>
    <w:rsid w:val="001953C4"/>
    <w:rsid w:val="001C04EE"/>
    <w:rsid w:val="001F2D6D"/>
    <w:rsid w:val="002032FD"/>
    <w:rsid w:val="00214F08"/>
    <w:rsid w:val="00214FE6"/>
    <w:rsid w:val="00220CC4"/>
    <w:rsid w:val="00222BB1"/>
    <w:rsid w:val="0022569F"/>
    <w:rsid w:val="00226014"/>
    <w:rsid w:val="00235895"/>
    <w:rsid w:val="0024055C"/>
    <w:rsid w:val="00242E2D"/>
    <w:rsid w:val="002621E8"/>
    <w:rsid w:val="00265194"/>
    <w:rsid w:val="002729C4"/>
    <w:rsid w:val="002B693B"/>
    <w:rsid w:val="002B6D31"/>
    <w:rsid w:val="002E2988"/>
    <w:rsid w:val="002F3AFA"/>
    <w:rsid w:val="002F4C75"/>
    <w:rsid w:val="002F66B6"/>
    <w:rsid w:val="002F7A4F"/>
    <w:rsid w:val="00303B89"/>
    <w:rsid w:val="00317D05"/>
    <w:rsid w:val="00344904"/>
    <w:rsid w:val="003474F2"/>
    <w:rsid w:val="003625C1"/>
    <w:rsid w:val="003628BB"/>
    <w:rsid w:val="00384EB6"/>
    <w:rsid w:val="003A0594"/>
    <w:rsid w:val="003C1610"/>
    <w:rsid w:val="003D794E"/>
    <w:rsid w:val="003E06B6"/>
    <w:rsid w:val="003E3397"/>
    <w:rsid w:val="00403B5F"/>
    <w:rsid w:val="004046FE"/>
    <w:rsid w:val="00436225"/>
    <w:rsid w:val="0045384C"/>
    <w:rsid w:val="004567AD"/>
    <w:rsid w:val="00475B5E"/>
    <w:rsid w:val="00477016"/>
    <w:rsid w:val="0048116A"/>
    <w:rsid w:val="00496FA7"/>
    <w:rsid w:val="004A4ED1"/>
    <w:rsid w:val="004B255E"/>
    <w:rsid w:val="004C76D6"/>
    <w:rsid w:val="004E4EDE"/>
    <w:rsid w:val="004F5D72"/>
    <w:rsid w:val="00500A47"/>
    <w:rsid w:val="00502999"/>
    <w:rsid w:val="00502BD1"/>
    <w:rsid w:val="00507390"/>
    <w:rsid w:val="005135FD"/>
    <w:rsid w:val="00523DF6"/>
    <w:rsid w:val="005306C8"/>
    <w:rsid w:val="005455A3"/>
    <w:rsid w:val="00546ADF"/>
    <w:rsid w:val="005614C0"/>
    <w:rsid w:val="0056277D"/>
    <w:rsid w:val="00566754"/>
    <w:rsid w:val="005C2576"/>
    <w:rsid w:val="00601649"/>
    <w:rsid w:val="0061034D"/>
    <w:rsid w:val="006133A6"/>
    <w:rsid w:val="00646C96"/>
    <w:rsid w:val="006669B8"/>
    <w:rsid w:val="00680EBB"/>
    <w:rsid w:val="0068261D"/>
    <w:rsid w:val="006905D9"/>
    <w:rsid w:val="0069496A"/>
    <w:rsid w:val="006C3602"/>
    <w:rsid w:val="006D4511"/>
    <w:rsid w:val="006D5943"/>
    <w:rsid w:val="006E2D08"/>
    <w:rsid w:val="006E33DC"/>
    <w:rsid w:val="006F7226"/>
    <w:rsid w:val="00702EEF"/>
    <w:rsid w:val="0070770A"/>
    <w:rsid w:val="007105D1"/>
    <w:rsid w:val="00730FEB"/>
    <w:rsid w:val="00741F3E"/>
    <w:rsid w:val="00762780"/>
    <w:rsid w:val="00763691"/>
    <w:rsid w:val="00773827"/>
    <w:rsid w:val="00775823"/>
    <w:rsid w:val="00786AB3"/>
    <w:rsid w:val="007A1465"/>
    <w:rsid w:val="007A5626"/>
    <w:rsid w:val="007B4C4C"/>
    <w:rsid w:val="007C2523"/>
    <w:rsid w:val="007C453D"/>
    <w:rsid w:val="007D0AF9"/>
    <w:rsid w:val="007D101A"/>
    <w:rsid w:val="007D1A95"/>
    <w:rsid w:val="007E1D1A"/>
    <w:rsid w:val="008035E9"/>
    <w:rsid w:val="0081247E"/>
    <w:rsid w:val="00816D2C"/>
    <w:rsid w:val="0082153E"/>
    <w:rsid w:val="00826D05"/>
    <w:rsid w:val="0084335C"/>
    <w:rsid w:val="008437A8"/>
    <w:rsid w:val="00843928"/>
    <w:rsid w:val="008838F2"/>
    <w:rsid w:val="00887569"/>
    <w:rsid w:val="00892EE6"/>
    <w:rsid w:val="008A1471"/>
    <w:rsid w:val="008A6D82"/>
    <w:rsid w:val="008B11DE"/>
    <w:rsid w:val="008B19A8"/>
    <w:rsid w:val="008C3F26"/>
    <w:rsid w:val="008F4048"/>
    <w:rsid w:val="00914EB8"/>
    <w:rsid w:val="00954331"/>
    <w:rsid w:val="00955DE0"/>
    <w:rsid w:val="00960193"/>
    <w:rsid w:val="00961505"/>
    <w:rsid w:val="00961F11"/>
    <w:rsid w:val="00965EC8"/>
    <w:rsid w:val="009814E4"/>
    <w:rsid w:val="00981932"/>
    <w:rsid w:val="00991631"/>
    <w:rsid w:val="0099715E"/>
    <w:rsid w:val="009B1B26"/>
    <w:rsid w:val="009C10DE"/>
    <w:rsid w:val="009D578C"/>
    <w:rsid w:val="009F15BB"/>
    <w:rsid w:val="00A01E4A"/>
    <w:rsid w:val="00A04741"/>
    <w:rsid w:val="00A1643A"/>
    <w:rsid w:val="00A266FB"/>
    <w:rsid w:val="00A30A9D"/>
    <w:rsid w:val="00A36184"/>
    <w:rsid w:val="00A40240"/>
    <w:rsid w:val="00A422CC"/>
    <w:rsid w:val="00A511EC"/>
    <w:rsid w:val="00A66FBA"/>
    <w:rsid w:val="00A7120B"/>
    <w:rsid w:val="00A80231"/>
    <w:rsid w:val="00A80D32"/>
    <w:rsid w:val="00A83369"/>
    <w:rsid w:val="00A96A06"/>
    <w:rsid w:val="00AA6229"/>
    <w:rsid w:val="00AB67FB"/>
    <w:rsid w:val="00AC4730"/>
    <w:rsid w:val="00AC6F16"/>
    <w:rsid w:val="00AE4DA2"/>
    <w:rsid w:val="00AF288B"/>
    <w:rsid w:val="00B01DD2"/>
    <w:rsid w:val="00B24AAE"/>
    <w:rsid w:val="00B25560"/>
    <w:rsid w:val="00B27475"/>
    <w:rsid w:val="00B31BF0"/>
    <w:rsid w:val="00B41FBA"/>
    <w:rsid w:val="00B44C41"/>
    <w:rsid w:val="00B45763"/>
    <w:rsid w:val="00B50EC8"/>
    <w:rsid w:val="00B55D06"/>
    <w:rsid w:val="00B70E58"/>
    <w:rsid w:val="00B75077"/>
    <w:rsid w:val="00B75EED"/>
    <w:rsid w:val="00BA13A2"/>
    <w:rsid w:val="00BA23B2"/>
    <w:rsid w:val="00BC50AF"/>
    <w:rsid w:val="00BC5E2E"/>
    <w:rsid w:val="00BE162A"/>
    <w:rsid w:val="00BE3881"/>
    <w:rsid w:val="00BF46B3"/>
    <w:rsid w:val="00BF79AA"/>
    <w:rsid w:val="00C16E5A"/>
    <w:rsid w:val="00C22A7A"/>
    <w:rsid w:val="00C308FD"/>
    <w:rsid w:val="00C354D9"/>
    <w:rsid w:val="00C40B12"/>
    <w:rsid w:val="00C915BF"/>
    <w:rsid w:val="00C92FD3"/>
    <w:rsid w:val="00CA0F8F"/>
    <w:rsid w:val="00CA258A"/>
    <w:rsid w:val="00CA4580"/>
    <w:rsid w:val="00CB0DFB"/>
    <w:rsid w:val="00CB221B"/>
    <w:rsid w:val="00CC100B"/>
    <w:rsid w:val="00CC14A5"/>
    <w:rsid w:val="00CE66AF"/>
    <w:rsid w:val="00CF0D43"/>
    <w:rsid w:val="00CF1867"/>
    <w:rsid w:val="00CF7450"/>
    <w:rsid w:val="00D15B95"/>
    <w:rsid w:val="00D2719A"/>
    <w:rsid w:val="00D36147"/>
    <w:rsid w:val="00D361BD"/>
    <w:rsid w:val="00D40447"/>
    <w:rsid w:val="00D42E16"/>
    <w:rsid w:val="00D510FD"/>
    <w:rsid w:val="00D61211"/>
    <w:rsid w:val="00D67526"/>
    <w:rsid w:val="00D70FCA"/>
    <w:rsid w:val="00D7263E"/>
    <w:rsid w:val="00D87341"/>
    <w:rsid w:val="00D874C3"/>
    <w:rsid w:val="00DA204B"/>
    <w:rsid w:val="00DC4293"/>
    <w:rsid w:val="00DD008E"/>
    <w:rsid w:val="00DD0D3D"/>
    <w:rsid w:val="00DE28D0"/>
    <w:rsid w:val="00DE29E7"/>
    <w:rsid w:val="00DF2B12"/>
    <w:rsid w:val="00DF5B30"/>
    <w:rsid w:val="00E0717F"/>
    <w:rsid w:val="00E34CF4"/>
    <w:rsid w:val="00E453E0"/>
    <w:rsid w:val="00E4544E"/>
    <w:rsid w:val="00E50DAB"/>
    <w:rsid w:val="00E53CF4"/>
    <w:rsid w:val="00E55F41"/>
    <w:rsid w:val="00E5686A"/>
    <w:rsid w:val="00E715E9"/>
    <w:rsid w:val="00E85CEB"/>
    <w:rsid w:val="00E86948"/>
    <w:rsid w:val="00E876E5"/>
    <w:rsid w:val="00E965B5"/>
    <w:rsid w:val="00EA5794"/>
    <w:rsid w:val="00EB2F86"/>
    <w:rsid w:val="00EB4EB1"/>
    <w:rsid w:val="00EB6BA9"/>
    <w:rsid w:val="00EC5FA3"/>
    <w:rsid w:val="00EE118F"/>
    <w:rsid w:val="00EE5145"/>
    <w:rsid w:val="00F244FE"/>
    <w:rsid w:val="00F26722"/>
    <w:rsid w:val="00F34A34"/>
    <w:rsid w:val="00F35BE7"/>
    <w:rsid w:val="00F4294D"/>
    <w:rsid w:val="00F613DF"/>
    <w:rsid w:val="00F6766E"/>
    <w:rsid w:val="00F76530"/>
    <w:rsid w:val="00F77579"/>
    <w:rsid w:val="00FA0DCE"/>
    <w:rsid w:val="00FA1930"/>
    <w:rsid w:val="00FA1F6F"/>
    <w:rsid w:val="00FB4A5E"/>
    <w:rsid w:val="00FF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17" type="connector" idref="#_x0000_s1121"/>
        <o:r id="V:Rule18" type="connector" idref="#_x0000_s1105"/>
        <o:r id="V:Rule19" type="connector" idref="#_x0000_s1073"/>
        <o:r id="V:Rule20" type="connector" idref="#_x0000_s1111"/>
        <o:r id="V:Rule21" type="connector" idref="#_x0000_s1110"/>
        <o:r id="V:Rule22" type="connector" idref="#_x0000_s1102"/>
        <o:r id="V:Rule23" type="connector" idref="#_x0000_s1118"/>
        <o:r id="V:Rule24" type="connector" idref="#_x0000_s1109"/>
        <o:r id="V:Rule25" type="connector" idref="#_x0000_s1106"/>
        <o:r id="V:Rule26" type="connector" idref="#_x0000_s1072"/>
        <o:r id="V:Rule27" type="connector" idref="#_x0000_s1100"/>
        <o:r id="V:Rule28" type="connector" idref="#_x0000_s1119"/>
        <o:r id="V:Rule29" type="connector" idref="#_x0000_s1085"/>
        <o:r id="V:Rule30" type="connector" idref="#_x0000_s1076"/>
        <o:r id="V:Rule31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357</cp:revision>
  <dcterms:created xsi:type="dcterms:W3CDTF">2015-08-04T09:47:00Z</dcterms:created>
  <dcterms:modified xsi:type="dcterms:W3CDTF">2022-12-12T12:48:00Z</dcterms:modified>
</cp:coreProperties>
</file>