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TASK-1</w:t>
      </w:r>
      <w:r>
        <w:rPr>
          <w:sz w:val="30"/>
          <w:szCs w:val="30"/>
        </w:rPr>
        <w:t xml:space="preserve">:  VIDEO CAPTURING AND FLIPPING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CODE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>
          <w:b/>
          <w:bCs/>
        </w:rPr>
        <w:t>VERTICAL FLIP</w:t>
      </w:r>
    </w:p>
    <w:p>
      <w:pPr>
        <w:pStyle w:val="Normal"/>
        <w:rPr/>
      </w:pPr>
      <w:r>
        <w:rPr/>
        <w:t>import cv2</w:t>
      </w:r>
    </w:p>
    <w:p>
      <w:pPr>
        <w:pStyle w:val="Normal"/>
        <w:rPr/>
      </w:pPr>
      <w:r>
        <w:rPr/>
        <w:t xml:space="preserve">import numpy as np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cap = cv2.VideoCapture(0)</w:t>
      </w:r>
    </w:p>
    <w:p>
      <w:pPr>
        <w:pStyle w:val="Normal"/>
        <w:rPr/>
      </w:pPr>
      <w:r>
        <w:rPr/>
        <w:t>count 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 xml:space="preserve">    </w:t>
      </w:r>
      <w:r>
        <w:rPr/>
        <w:t>ret, frame = cap.read()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 count==0:</w:t>
      </w:r>
    </w:p>
    <w:p>
      <w:pPr>
        <w:pStyle w:val="Normal"/>
        <w:rPr/>
      </w:pPr>
      <w:r>
        <w:rPr/>
        <w:t xml:space="preserve">        </w:t>
      </w:r>
      <w:r>
        <w:rPr/>
        <w:t>cv2.imshow('frame', frame)</w:t>
      </w:r>
    </w:p>
    <w:p>
      <w:pPr>
        <w:pStyle w:val="Normal"/>
        <w:rPr/>
      </w:pPr>
      <w:r>
        <w:rPr/>
        <w:t xml:space="preserve">        </w:t>
      </w:r>
      <w:r>
        <w:rPr/>
        <w:t>count = 1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vflip = cv2.flip(frame, 0)</w:t>
      </w:r>
    </w:p>
    <w:p>
      <w:pPr>
        <w:pStyle w:val="Normal"/>
        <w:rPr/>
      </w:pPr>
      <w:r>
        <w:rPr/>
        <w:t xml:space="preserve">        </w:t>
      </w:r>
      <w:r>
        <w:rPr/>
        <w:t>cv2.imshow('frame', vflip)</w:t>
      </w:r>
    </w:p>
    <w:p>
      <w:pPr>
        <w:pStyle w:val="Normal"/>
        <w:rPr/>
      </w:pPr>
      <w:r>
        <w:rPr/>
        <w:t xml:space="preserve">        </w:t>
      </w:r>
      <w:r>
        <w:rPr/>
        <w:t>count 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cv2.waitKey(1) &amp; 0xFF == ord('q'): break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cap.release()</w:t>
      </w:r>
    </w:p>
    <w:p>
      <w:pPr>
        <w:pStyle w:val="Normal"/>
        <w:rPr/>
      </w:pPr>
      <w:r>
        <w:rPr/>
        <w:t>cv2.destroyAllWindows()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 </w:t>
      </w:r>
      <w:r>
        <w:rPr>
          <w:b/>
          <w:bCs/>
        </w:rPr>
        <w:t>HORIZONTAL FLIP</w:t>
      </w:r>
    </w:p>
    <w:p>
      <w:pPr>
        <w:pStyle w:val="Normal"/>
        <w:rPr/>
      </w:pPr>
      <w:r>
        <w:rPr/>
        <w:t>import cv2</w:t>
      </w:r>
    </w:p>
    <w:p>
      <w:pPr>
        <w:pStyle w:val="Normal"/>
        <w:rPr/>
      </w:pPr>
      <w:r>
        <w:rPr/>
        <w:t xml:space="preserve">import numpy as np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cap = cv2.VideoCapture(0)</w:t>
      </w:r>
    </w:p>
    <w:p>
      <w:pPr>
        <w:pStyle w:val="Normal"/>
        <w:rPr/>
      </w:pPr>
      <w:r>
        <w:rPr/>
        <w:t>count 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 xml:space="preserve">    </w:t>
      </w:r>
      <w:r>
        <w:rPr/>
        <w:t>ret, frame = cap.read()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 count==0:</w:t>
      </w:r>
    </w:p>
    <w:p>
      <w:pPr>
        <w:pStyle w:val="Normal"/>
        <w:rPr/>
      </w:pPr>
      <w:r>
        <w:rPr/>
        <w:t xml:space="preserve">        </w:t>
      </w:r>
      <w:r>
        <w:rPr/>
        <w:t>cv2.imshow('frame', frame)</w:t>
      </w:r>
    </w:p>
    <w:p>
      <w:pPr>
        <w:pStyle w:val="Normal"/>
        <w:rPr/>
      </w:pPr>
      <w:r>
        <w:rPr/>
        <w:t xml:space="preserve">        </w:t>
      </w:r>
      <w:r>
        <w:rPr/>
        <w:t>count = 1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hflip = cv2.flip(frame, 1)</w:t>
      </w:r>
    </w:p>
    <w:p>
      <w:pPr>
        <w:pStyle w:val="Normal"/>
        <w:rPr/>
      </w:pPr>
      <w:r>
        <w:rPr/>
        <w:t xml:space="preserve">        </w:t>
      </w:r>
      <w:r>
        <w:rPr/>
        <w:t>cv2.imshow('frame', hflip)</w:t>
      </w:r>
    </w:p>
    <w:p>
      <w:pPr>
        <w:pStyle w:val="Normal"/>
        <w:rPr/>
      </w:pPr>
      <w:r>
        <w:rPr/>
        <w:t xml:space="preserve">        </w:t>
      </w:r>
      <w:r>
        <w:rPr/>
        <w:t>count 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cv2.waitKey(1) &amp; 0xFF == ord('q'): break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cap.release()</w:t>
      </w:r>
    </w:p>
    <w:p>
      <w:pPr>
        <w:pStyle w:val="Normal"/>
        <w:rPr/>
      </w:pPr>
      <w:r>
        <w:rPr/>
        <w:t>cv2.destroyAllWindows()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>
          <w:b/>
          <w:bCs/>
        </w:rPr>
        <w:t>VERTICAL FLIP EVERY N FRAMES: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import cv2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import numpy as np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cap = cv2.VideoCapture(0)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count = None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while True: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 xml:space="preserve">ret, frame = cap.read()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cv2.imshow('frame', frame)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#** Vertical flipping every 50 frames **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if count==50 or count==None: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vnflip = cv2.flip(frame, 0)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cv2.imshow('flip', vnflip)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count = 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cv2.imshow('flip', frame)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count += 1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if cv2.waitKey(1) &amp; 0xFF == ord('q'): break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cap.release()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cv2.destroyAllWindows()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MEANING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The first sub-task asks to flip the video feed vertically, which is achieved by using the cv2.flip() function which takes the frame to be flipped and a flag (0, 1, -1) as arguments.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(“0” flag flips the image vertically, “1” flag flips horizontally, and “-1” flag flips both vertically and horizontally)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The second sub-task was to flip the feed horizontally which was achieved by putting in “1” flag in the argument list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The third sub-task asks to flip the feed every “n” upright frames( n taken as 50 ).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To count the number of frames, a “count” variable is used inside a for loop. Everytime the count hits 50, an if condition is executed where the flipped frame is displayed until a key is pressed, after which both the feeds continue showing upright frames until the next 50 frames have passed.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PROBLEMS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I considered “flipping” as a 180 degree “rotation”.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SOLUTIONS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I searched for an approach which rotated the image by a certain angle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lst = frame.shape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rows = lst[0]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cols = lst[1]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M = cv2.getRotationMatrix2D((rows/2,cols/2), 180, 1)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dst = cv2.warpAffine(frame,M,(cols,rows))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v2.imshow('flip', dst)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This rotated the feed by 180 degrees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   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After the long approach, I searched for any inbuilt function which did the same thing as above, after which I found cv2.flip() and cv2.rotate() functions. Then I realized the mistake in my approach and corrected the code to “flip” the frames rather than “rotate” them.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3</Pages>
  <Words>396</Words>
  <Characters>2128</Characters>
  <CharactersWithSpaces>2651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2020-07-16T12:03:13Z</dcterms:created>
  <dc:creator/>
  <dc:description/>
  <dc:language>en-IN</dc:language>
  <cp:lastModifiedBy/>
  <dcterms:modified xsi:type="dcterms:W3CDTF">2020-07-16T20:41:17Z</dcterms:modified>
  <cp:revision>11</cp:revision>
  <dc:subject/>
  <dc:title/>
</cp:coreProperties>
</file>