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81" w:rsidRPr="00520D14" w:rsidRDefault="00521081" w:rsidP="005210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D14">
        <w:rPr>
          <w:rFonts w:ascii="Consolas" w:hAnsi="Consolas" w:cs="Consolas"/>
          <w:sz w:val="19"/>
          <w:szCs w:val="19"/>
        </w:rPr>
        <w:t>1]</w:t>
      </w:r>
      <w:r w:rsidRPr="00520D14">
        <w:rPr>
          <w:rFonts w:ascii="Times New Roman" w:hAnsi="Times New Roman" w:cs="Times New Roman"/>
          <w:sz w:val="24"/>
          <w:szCs w:val="24"/>
        </w:rPr>
        <w:t xml:space="preserve"> Find and return the maximum and minimum of n given numbers.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0; 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0;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mid, max1, min1;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max1 = max;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min1 = min;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mid + 1,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&lt; max1)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max1;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&gt; min1)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min1;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large, least,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elements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 0;a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num;a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[a];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"maximum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"minimum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3BBF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1081" w:rsidRPr="001C4520" w:rsidRDefault="00453BBF" w:rsidP="0045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1081" w:rsidRDefault="00453BBF" w:rsidP="00521081">
      <w:r w:rsidRPr="00453BBF">
        <w:rPr>
          <w:noProof/>
          <w:lang w:eastAsia="en-IN"/>
        </w:rPr>
        <w:drawing>
          <wp:inline distT="0" distB="0" distL="0" distR="0">
            <wp:extent cx="2196465" cy="1480820"/>
            <wp:effectExtent l="0" t="0" r="0" b="5080"/>
            <wp:docPr id="4" name="Picture 4" descr="C:\20CE14\20CE14 MADF LAB\10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0CE14\20CE14 MADF LAB\10\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BBF" w:rsidRDefault="00453BBF" w:rsidP="00521081"/>
    <w:p w:rsidR="00521081" w:rsidRDefault="00FF197A" w:rsidP="00521081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>2]</w:t>
      </w:r>
      <w:r w:rsidRPr="00FF1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Finding the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smallest element.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Swapping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values.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Partitioning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array on the basis of values at high as pivot value.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CreatePartition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pivot, 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index of pivot.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[pivot])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[index]);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Swapping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 at high and at the index obtained.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[pivot],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[index]);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Implementing Partition.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Partition(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Partitioning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 using last element as a pivot.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Recursively implementing partitioning in the direction to place the pivot at (k-1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pivot.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CreatePartition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in array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 for the kth smallest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Partition(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n - 1, k);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Printing the result.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kth smallest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F197A" w:rsidRDefault="00FF197A" w:rsidP="00FF19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97A" w:rsidRDefault="00FF197A" w:rsidP="00FF197A">
      <w:pPr>
        <w:rPr>
          <w:rFonts w:ascii="Times New Roman" w:hAnsi="Times New Roman" w:cs="Times New Roman"/>
          <w:sz w:val="24"/>
          <w:szCs w:val="24"/>
        </w:rPr>
      </w:pPr>
      <w:r>
        <w:t>3]</w:t>
      </w:r>
      <w:r w:rsidRPr="00FF197A">
        <w:rPr>
          <w:rFonts w:ascii="Times New Roman" w:hAnsi="Times New Roman" w:cs="Times New Roman"/>
          <w:sz w:val="24"/>
          <w:szCs w:val="24"/>
        </w:rPr>
        <w:t xml:space="preserve"> Generate the Fibonacci series recursively.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0, n2 = 1, n3;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&gt;0) 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 = n1 + n2;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 = n2;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 = n3;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elements: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"Fibonacci Series: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n==1)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(n==2)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- 2);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197A" w:rsidRDefault="00FF197A" w:rsidP="00FF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F197A" w:rsidRDefault="00FF197A" w:rsidP="00FF19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197A" w:rsidRDefault="00FF197A" w:rsidP="00FF197A">
      <w:pPr>
        <w:rPr>
          <w:rFonts w:ascii="Consolas" w:hAnsi="Consolas" w:cs="Consolas"/>
          <w:color w:val="000000"/>
          <w:sz w:val="19"/>
          <w:szCs w:val="19"/>
        </w:rPr>
      </w:pPr>
      <w:r w:rsidRPr="00FF197A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2753360" cy="328295"/>
            <wp:effectExtent l="0" t="0" r="8890" b="0"/>
            <wp:docPr id="2" name="Picture 2" descr="C:\20CE14\20CE14 MADF LAB\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20CE14\20CE14 MADF LAB\10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C7" w:rsidRDefault="00FF197A" w:rsidP="004C0F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FC7">
        <w:rPr>
          <w:rFonts w:ascii="Consolas" w:hAnsi="Consolas" w:cs="Consolas"/>
          <w:color w:val="000000"/>
          <w:sz w:val="19"/>
          <w:szCs w:val="19"/>
        </w:rPr>
        <w:t>4]</w:t>
      </w:r>
      <w:r w:rsidR="004C0FC7" w:rsidRPr="004C0FC7">
        <w:rPr>
          <w:rFonts w:ascii="Times New Roman" w:hAnsi="Times New Roman" w:cs="Times New Roman"/>
          <w:sz w:val="24"/>
          <w:szCs w:val="24"/>
        </w:rPr>
        <w:t xml:space="preserve"> Find the n</w:t>
      </w:r>
      <w:r w:rsidR="004C0FC7" w:rsidRPr="004C0F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C0FC7" w:rsidRPr="004C0FC7">
        <w:rPr>
          <w:rFonts w:ascii="Times New Roman" w:hAnsi="Times New Roman" w:cs="Times New Roman"/>
          <w:sz w:val="24"/>
          <w:szCs w:val="24"/>
        </w:rPr>
        <w:t xml:space="preserve"> number in the Fibonacci series recursively.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fib(n);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0FC7" w:rsidRDefault="004C0FC7" w:rsidP="004C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0FC7" w:rsidRDefault="004C0FC7" w:rsidP="004C0FC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0FC7" w:rsidRPr="004C0FC7" w:rsidRDefault="004C0FC7" w:rsidP="004C0F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FC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48180" cy="735330"/>
            <wp:effectExtent l="0" t="0" r="0" b="7620"/>
            <wp:docPr id="3" name="Picture 3" descr="C:\20CE14\20CE14 MADF LAB\1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20CE14\20CE14 MADF LAB\10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7A" w:rsidRPr="00FF197A" w:rsidRDefault="00FF197A" w:rsidP="00FF197A">
      <w:pPr>
        <w:rPr>
          <w:rFonts w:ascii="Consolas" w:hAnsi="Consolas" w:cs="Consolas"/>
          <w:color w:val="000000"/>
          <w:sz w:val="19"/>
          <w:szCs w:val="19"/>
        </w:rPr>
      </w:pPr>
    </w:p>
    <w:p w:rsidR="00FF197A" w:rsidRDefault="00FF197A" w:rsidP="00FF197A"/>
    <w:p w:rsidR="00062467" w:rsidRDefault="00062467"/>
    <w:sectPr w:rsidR="0006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76A9"/>
    <w:multiLevelType w:val="hybridMultilevel"/>
    <w:tmpl w:val="3EA498A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AB"/>
    <w:rsid w:val="00062467"/>
    <w:rsid w:val="00453BBF"/>
    <w:rsid w:val="004C0FC7"/>
    <w:rsid w:val="00521081"/>
    <w:rsid w:val="00C270AB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805BC-9DD8-4905-8183-1236783E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97A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2022-06-20T04:37:00Z</dcterms:created>
  <dcterms:modified xsi:type="dcterms:W3CDTF">2022-06-21T04:32:00Z</dcterms:modified>
</cp:coreProperties>
</file>