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A3" w:rsidRPr="00AC3B86" w:rsidRDefault="00C46A1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C3B86">
        <w:rPr>
          <w:rFonts w:ascii="Times New Roman" w:hAnsi="Times New Roman" w:cs="Times New Roman"/>
          <w:b/>
          <w:sz w:val="28"/>
          <w:szCs w:val="28"/>
        </w:rPr>
        <w:t>Program to implement Singly Linked List.</w:t>
      </w:r>
      <w:proofErr w:type="gramEnd"/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&gt;</w:t>
      </w:r>
    </w:p>
    <w:p w:rsidR="00C46A1C" w:rsidRPr="00C46A1C" w:rsidRDefault="00AC3B86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create();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display();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insertBegin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insertEnd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insertPosi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deleteBegin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deleteEnd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>};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*head = NULL;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choice = 0;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"====== MENU ======\n");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"1. CREATE\n");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"2. DISPLAY\n");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"3. Insert in the beginning.\n");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"4. Insert at the end.\n");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"5. Insert at a Position\n");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"6. Delete at the beginning.\n");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"7. Delete at the End.\n");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"8. Delete a specific.\n");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"9. EXIT.\n");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(choice != 9) 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your choice: 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"%d", &amp;choice);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(choice) 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1: create();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2: display();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insertBegin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insertEnd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insertPosi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deleteBegin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deleteEnd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("Exiting...\n");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("Wrong Choice!!!");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create(){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, *temp;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node*)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"enter the data value of the new node: 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NULL;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head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temp-&gt; next !=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temp 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AC3B86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  <w:r w:rsidR="00C46A1C" w:rsidRPr="00C46A1C">
        <w:rPr>
          <w:rFonts w:ascii="Times New Roman" w:hAnsi="Times New Roman" w:cs="Times New Roman"/>
          <w:sz w:val="28"/>
          <w:szCs w:val="28"/>
        </w:rPr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display(){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head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"The link list is empty");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"Nodes in the list are: 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!=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"%d\t",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"\n");</w:t>
      </w:r>
    </w:p>
    <w:p w:rsidR="00C46A1C" w:rsidRPr="00C46A1C" w:rsidRDefault="00AC3B86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  <w:r w:rsidR="00C46A1C" w:rsidRPr="00C46A1C">
        <w:rPr>
          <w:rFonts w:ascii="Times New Roman" w:hAnsi="Times New Roman" w:cs="Times New Roman"/>
          <w:sz w:val="28"/>
          <w:szCs w:val="28"/>
        </w:rPr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insertBegin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node *)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"enter the data value of the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: 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0" w:name="_GoBack"/>
      <w:bookmarkEnd w:id="0"/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NULL;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head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insertEnd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node *)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"enter the data value of the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: 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NULL;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head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next !=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insertPosi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, *temp,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count = 0,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node *)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"enter the position of the new node(index starts from 0): 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"enter the data value of the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: 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NULL;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== 0){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count = 1; count &lt;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 count++){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temp 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temp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"INVALID position");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return ;</w:t>
      </w:r>
      <w:proofErr w:type="gramEnd"/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temp 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deleteBegin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head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"The link list is Empty\n");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 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"The deleted node value is: %d\n",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free(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deleteEnd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, *temp;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head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"The link list is empty.\n");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if(head -&gt; next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"The deleted element node is %d\n",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free(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next !=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next;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NULL;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"The deleted element is %d\n",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free(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}}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count = 0,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, *temp;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head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"The link list is Empty.\n");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"Enter the position of the node to be deleted(index starts at 0): 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== 0){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 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"The deleted node value is %d\n",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free(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count = 0; count &lt;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 count++){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"INVALID position.\n");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    }}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"The deleted node value is %d\n",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free(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);</w:t>
      </w:r>
    </w:p>
    <w:p w:rsid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}}</w:t>
      </w:r>
    </w:p>
    <w:p w:rsid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>}</w:t>
      </w:r>
    </w:p>
    <w:p w:rsidR="00AC3B86" w:rsidRDefault="00AC3B86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3B86" w:rsidRDefault="00AC3B86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284B5" wp14:editId="343E3355">
            <wp:extent cx="5679902" cy="4082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27" t="4140" r="30175" b="9555"/>
                    <a:stretch/>
                  </pic:blipFill>
                  <pic:spPr bwMode="auto">
                    <a:xfrm>
                      <a:off x="0" y="0"/>
                      <a:ext cx="5688804" cy="408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B86" w:rsidRPr="00C46A1C" w:rsidRDefault="00AC3B86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0EDA45" wp14:editId="067C5580">
            <wp:extent cx="3381153" cy="121905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77" t="12174" r="46208" b="41739"/>
                    <a:stretch/>
                  </pic:blipFill>
                  <pic:spPr bwMode="auto">
                    <a:xfrm>
                      <a:off x="0" y="0"/>
                      <a:ext cx="3388914" cy="122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3B86" w:rsidRPr="00C46A1C" w:rsidSect="00AC3B8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4BB"/>
    <w:rsid w:val="009344BB"/>
    <w:rsid w:val="00AC3B86"/>
    <w:rsid w:val="00C46A1C"/>
    <w:rsid w:val="00D7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2021-11-19T03:34:00Z</dcterms:created>
  <dcterms:modified xsi:type="dcterms:W3CDTF">2021-11-19T03:53:00Z</dcterms:modified>
</cp:coreProperties>
</file>