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71" w:rsidRDefault="008021FE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8021FE">
        <w:rPr>
          <w:rFonts w:ascii="Times New Roman" w:hAnsi="Times New Roman" w:cs="Times New Roman"/>
          <w:b/>
          <w:sz w:val="32"/>
          <w:szCs w:val="28"/>
        </w:rPr>
        <w:t>Program to implement doubly Linked List.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&gt;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*head=NULL;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main()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====== MENU ======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1.Create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2.Display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3.Insert at the beginning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" 4.Insert at the end \n");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5.delete by value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 6.Exit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choice != 6){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your choice: 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choice){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>;</w:t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3: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 xml:space="preserve"> 5:    </w:t>
      </w:r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</w:t>
      </w:r>
      <w:r w:rsidR="00F5659F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="00F5659F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F5659F">
        <w:rPr>
          <w:rFonts w:ascii="Times New Roman" w:hAnsi="Times New Roman" w:cs="Times New Roman"/>
          <w:sz w:val="28"/>
          <w:szCs w:val="28"/>
        </w:rPr>
        <w:t xml:space="preserve"> 6:    </w:t>
      </w:r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("Exiting....\n");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: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"Wrong Choice 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,*temp;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:");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head==NULL)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display()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{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= head;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head==NULL){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"Linked list is empty\n");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!= NULL)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{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 -&gt; ",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-&gt;next;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the data value for the node: "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head==NULL)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-&gt;next=head;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,*temp;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 the data value for the node: "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-&gt;data 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head==NULL)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{           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 !=NULL)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 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 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021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deleteByValue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 xml:space="preserve">()  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"please enter data item which you wish to delete: 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"%d",&amp;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head;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temp!=NULL)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temp-&gt;data==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del_data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)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==NULL &amp;&amp; temp-&gt;next==NULL)//if only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==NULL)//if first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temp-&gt;next==NULL)//if last node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{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-&gt;next=NULL;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-&gt;next=temp-&gt;next;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-&gt;next-&gt;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=temp-&gt;</w:t>
      </w:r>
      <w:proofErr w:type="spellStart"/>
      <w:r w:rsidRPr="008021F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21F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021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"element deleted!!!\n");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temp);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;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  <w:t>}</w:t>
      </w:r>
    </w:p>
    <w:p w:rsidR="008021FE" w:rsidRP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021FE">
        <w:rPr>
          <w:rFonts w:ascii="Times New Roman" w:hAnsi="Times New Roman" w:cs="Times New Roman"/>
          <w:sz w:val="28"/>
          <w:szCs w:val="28"/>
        </w:rPr>
        <w:tab/>
      </w:r>
      <w:r w:rsidRPr="008021F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021FE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021FE">
        <w:rPr>
          <w:rFonts w:ascii="Times New Roman" w:hAnsi="Times New Roman" w:cs="Times New Roman"/>
          <w:sz w:val="28"/>
          <w:szCs w:val="28"/>
        </w:rPr>
        <w:t>temp-&gt;next;</w:t>
      </w:r>
    </w:p>
    <w:p w:rsidR="008021FE" w:rsidRDefault="008021FE" w:rsidP="008021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  <w:r w:rsidRPr="008021FE">
        <w:rPr>
          <w:rFonts w:ascii="Times New Roman" w:hAnsi="Times New Roman" w:cs="Times New Roman"/>
          <w:sz w:val="28"/>
          <w:szCs w:val="28"/>
        </w:rPr>
        <w:t>}</w:t>
      </w:r>
    </w:p>
    <w:p w:rsidR="00F5659F" w:rsidRDefault="00F5659F" w:rsidP="008021F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45BC" w:rsidRPr="000545BC" w:rsidRDefault="000545BC" w:rsidP="008021F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545BC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:rsidR="008021FE" w:rsidRPr="008021FE" w:rsidRDefault="00F565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DA362" wp14:editId="032D9674">
            <wp:extent cx="4912242" cy="3768294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72" t="5388" r="33633" b="5869"/>
                    <a:stretch/>
                  </pic:blipFill>
                  <pic:spPr bwMode="auto">
                    <a:xfrm>
                      <a:off x="0" y="0"/>
                      <a:ext cx="4923312" cy="3776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1FE" w:rsidRPr="008021FE" w:rsidSect="00F5659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67"/>
    <w:rsid w:val="000545BC"/>
    <w:rsid w:val="002B3867"/>
    <w:rsid w:val="004A3E71"/>
    <w:rsid w:val="008021FE"/>
    <w:rsid w:val="00F5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4</cp:revision>
  <dcterms:created xsi:type="dcterms:W3CDTF">2021-11-19T04:02:00Z</dcterms:created>
  <dcterms:modified xsi:type="dcterms:W3CDTF">2021-11-19T04:23:00Z</dcterms:modified>
</cp:coreProperties>
</file>