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2D1" w14:textId="5D3FBB40" w:rsidR="00556E37" w:rsidRPr="00780E98" w:rsidRDefault="00556E37" w:rsidP="00556E37">
      <w:pPr>
        <w:rPr>
          <w:sz w:val="36"/>
          <w:szCs w:val="32"/>
        </w:rPr>
      </w:pPr>
      <w:bookmarkStart w:id="0" w:name="_Hlk69718545"/>
      <w:bookmarkEnd w:id="0"/>
      <w:r w:rsidRPr="00780E98">
        <w:rPr>
          <w:b/>
          <w:bCs/>
          <w:sz w:val="36"/>
          <w:szCs w:val="32"/>
        </w:rPr>
        <w:t>Experiment No:</w:t>
      </w:r>
      <w:r w:rsidRPr="00780E98">
        <w:rPr>
          <w:sz w:val="36"/>
          <w:szCs w:val="32"/>
        </w:rPr>
        <w:t xml:space="preserve">    </w:t>
      </w:r>
      <w:r>
        <w:rPr>
          <w:sz w:val="36"/>
          <w:szCs w:val="32"/>
        </w:rPr>
        <w:t>10</w:t>
      </w:r>
      <w:r>
        <w:rPr>
          <w:sz w:val="36"/>
          <w:szCs w:val="32"/>
        </w:rPr>
        <w:t xml:space="preserve"> 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b/>
          <w:bCs/>
          <w:sz w:val="36"/>
          <w:szCs w:val="32"/>
        </w:rPr>
        <w:t xml:space="preserve"> Date: </w:t>
      </w:r>
      <w:r>
        <w:rPr>
          <w:sz w:val="36"/>
          <w:szCs w:val="32"/>
        </w:rPr>
        <w:t>2</w:t>
      </w:r>
      <w:r>
        <w:rPr>
          <w:sz w:val="36"/>
          <w:szCs w:val="32"/>
        </w:rPr>
        <w:t>9</w:t>
      </w:r>
      <w:r>
        <w:rPr>
          <w:sz w:val="36"/>
          <w:szCs w:val="32"/>
        </w:rPr>
        <w:t>/</w:t>
      </w:r>
      <w:r w:rsidRPr="00780E98">
        <w:rPr>
          <w:sz w:val="36"/>
          <w:szCs w:val="32"/>
        </w:rPr>
        <w:t>04/2021</w:t>
      </w:r>
    </w:p>
    <w:p w14:paraId="5FF596BE" w14:textId="164E182F" w:rsidR="00556E37" w:rsidRDefault="00556E37" w:rsidP="00556E37">
      <w:pPr>
        <w:spacing w:after="0"/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Aim:</w:t>
      </w:r>
      <w:r w:rsidRPr="00780E98">
        <w:rPr>
          <w:sz w:val="36"/>
          <w:szCs w:val="32"/>
        </w:rPr>
        <w:t xml:space="preserve">   </w:t>
      </w:r>
      <w:r>
        <w:rPr>
          <w:sz w:val="36"/>
          <w:szCs w:val="32"/>
        </w:rPr>
        <w:t xml:space="preserve">    </w:t>
      </w:r>
      <w:r>
        <w:rPr>
          <w:sz w:val="36"/>
          <w:szCs w:val="32"/>
        </w:rPr>
        <w:t xml:space="preserve">         </w:t>
      </w:r>
      <w:r>
        <w:rPr>
          <w:sz w:val="36"/>
          <w:szCs w:val="32"/>
        </w:rPr>
        <w:t xml:space="preserve"> </w:t>
      </w:r>
      <w:r w:rsidRPr="00F95C17">
        <w:rPr>
          <w:sz w:val="36"/>
          <w:szCs w:val="32"/>
        </w:rPr>
        <w:t xml:space="preserve">Implementation of </w:t>
      </w:r>
      <w:r w:rsidRPr="00556E37">
        <w:rPr>
          <w:sz w:val="36"/>
          <w:szCs w:val="32"/>
        </w:rPr>
        <w:t>0/1 Knapsack Problem</w:t>
      </w:r>
      <w:r>
        <w:rPr>
          <w:sz w:val="36"/>
          <w:szCs w:val="32"/>
        </w:rPr>
        <w:t xml:space="preserve"> </w:t>
      </w:r>
    </w:p>
    <w:p w14:paraId="248D74DE" w14:textId="6B00C2C8" w:rsidR="00556E37" w:rsidRDefault="00556E37" w:rsidP="00556E37">
      <w:pPr>
        <w:spacing w:after="0"/>
        <w:rPr>
          <w:sz w:val="36"/>
          <w:szCs w:val="32"/>
        </w:rPr>
      </w:pPr>
      <w:r>
        <w:rPr>
          <w:sz w:val="36"/>
          <w:szCs w:val="32"/>
        </w:rPr>
        <w:t xml:space="preserve">                 </w:t>
      </w:r>
      <w:r w:rsidRPr="00556E37">
        <w:rPr>
          <w:sz w:val="36"/>
          <w:szCs w:val="32"/>
        </w:rPr>
        <w:t>(</w:t>
      </w:r>
      <w:r>
        <w:rPr>
          <w:sz w:val="36"/>
          <w:szCs w:val="32"/>
        </w:rPr>
        <w:t>D</w:t>
      </w:r>
      <w:r w:rsidRPr="00D61A2E">
        <w:rPr>
          <w:sz w:val="36"/>
          <w:szCs w:val="32"/>
        </w:rPr>
        <w:t>ynamic</w:t>
      </w:r>
      <w:r>
        <w:rPr>
          <w:sz w:val="36"/>
          <w:szCs w:val="32"/>
        </w:rPr>
        <w:t xml:space="preserve"> P</w:t>
      </w:r>
      <w:r w:rsidRPr="00D61A2E">
        <w:rPr>
          <w:sz w:val="36"/>
          <w:szCs w:val="32"/>
        </w:rPr>
        <w:t>rogramming</w:t>
      </w:r>
      <w:r>
        <w:rPr>
          <w:sz w:val="36"/>
          <w:szCs w:val="32"/>
        </w:rPr>
        <w:t>)</w:t>
      </w:r>
      <w:r>
        <w:rPr>
          <w:sz w:val="36"/>
          <w:szCs w:val="32"/>
        </w:rPr>
        <w:t xml:space="preserve"> </w:t>
      </w:r>
      <w:r w:rsidRPr="00F95C17">
        <w:rPr>
          <w:sz w:val="36"/>
          <w:szCs w:val="32"/>
        </w:rPr>
        <w:t>and estimate its step</w:t>
      </w:r>
      <w:r>
        <w:rPr>
          <w:sz w:val="36"/>
          <w:szCs w:val="32"/>
        </w:rPr>
        <w:t xml:space="preserve"> </w:t>
      </w:r>
      <w:r w:rsidRPr="00F95C17">
        <w:rPr>
          <w:sz w:val="36"/>
          <w:szCs w:val="32"/>
        </w:rPr>
        <w:t>count</w:t>
      </w:r>
    </w:p>
    <w:p w14:paraId="61C93466" w14:textId="77777777" w:rsidR="00556E37" w:rsidRDefault="00556E37" w:rsidP="00556E37">
      <w:pPr>
        <w:spacing w:after="0"/>
        <w:rPr>
          <w:b/>
          <w:bCs/>
          <w:sz w:val="36"/>
          <w:szCs w:val="32"/>
        </w:rPr>
      </w:pPr>
      <w:r w:rsidRPr="00780E98">
        <w:rPr>
          <w:b/>
          <w:bCs/>
          <w:sz w:val="36"/>
          <w:szCs w:val="32"/>
        </w:rPr>
        <w:t xml:space="preserve">Theory: </w:t>
      </w:r>
    </w:p>
    <w:p w14:paraId="7EEC1F64" w14:textId="77777777" w:rsidR="00556E37" w:rsidRDefault="00556E37" w:rsidP="00556E37">
      <w:pPr>
        <w:spacing w:after="0"/>
        <w:rPr>
          <w:b/>
          <w:bCs/>
          <w:sz w:val="36"/>
          <w:szCs w:val="32"/>
        </w:rPr>
      </w:pPr>
    </w:p>
    <w:p w14:paraId="4D433698" w14:textId="1084CA32" w:rsidR="00556E37" w:rsidRDefault="00556E37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 w:rsidRPr="00556E37">
        <w:rPr>
          <w:b/>
          <w:bCs/>
          <w:sz w:val="28"/>
          <w:szCs w:val="28"/>
          <w:u w:val="single"/>
        </w:rPr>
        <w:t xml:space="preserve">0/1 Knapsack Problem </w:t>
      </w:r>
    </w:p>
    <w:p w14:paraId="0B187495" w14:textId="3ECE3283" w:rsidR="00556E37" w:rsidRPr="00556E37" w:rsidRDefault="00556E37" w:rsidP="00556E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I</w:t>
      </w:r>
      <w:r w:rsidRPr="00556E37">
        <w:rPr>
          <w:sz w:val="28"/>
          <w:szCs w:val="28"/>
        </w:rPr>
        <w:t>n 0/1 Knapsack Problem items are indivisible here.</w:t>
      </w:r>
    </w:p>
    <w:p w14:paraId="443D1E44" w14:textId="4B955B29" w:rsidR="00556E37" w:rsidRPr="00556E37" w:rsidRDefault="00556E37" w:rsidP="00556E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 xml:space="preserve">We </w:t>
      </w:r>
      <w:r w:rsidRPr="00556E37">
        <w:rPr>
          <w:sz w:val="28"/>
          <w:szCs w:val="28"/>
        </w:rPr>
        <w:t>cannot</w:t>
      </w:r>
      <w:r w:rsidRPr="00556E37">
        <w:rPr>
          <w:sz w:val="28"/>
          <w:szCs w:val="28"/>
        </w:rPr>
        <w:t xml:space="preserve"> take the fraction of any item.</w:t>
      </w:r>
    </w:p>
    <w:p w14:paraId="77BF01FF" w14:textId="77777777" w:rsidR="00556E37" w:rsidRPr="00556E37" w:rsidRDefault="00556E37" w:rsidP="00556E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We have to either take an item completely or leave it completely.</w:t>
      </w:r>
    </w:p>
    <w:p w14:paraId="75BC9808" w14:textId="77777777" w:rsidR="00556E37" w:rsidRPr="00556E37" w:rsidRDefault="00556E37" w:rsidP="00556E3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It is solved using dynamic programming approach.</w:t>
      </w:r>
    </w:p>
    <w:p w14:paraId="4221B934" w14:textId="4BFA7BD8" w:rsidR="00556E37" w:rsidRDefault="00556E37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 w:rsidRPr="00556E37">
        <w:rPr>
          <w:sz w:val="28"/>
          <w:szCs w:val="28"/>
        </w:rPr>
        <w:t xml:space="preserve"> </w:t>
      </w:r>
      <w:r w:rsidRPr="00556E37">
        <w:rPr>
          <w:b/>
          <w:bCs/>
          <w:sz w:val="28"/>
          <w:szCs w:val="28"/>
          <w:u w:val="single"/>
        </w:rPr>
        <w:t xml:space="preserve">0/1 Knapsack Problem </w:t>
      </w:r>
      <w:r>
        <w:rPr>
          <w:b/>
          <w:bCs/>
          <w:sz w:val="28"/>
          <w:szCs w:val="28"/>
          <w:u w:val="single"/>
        </w:rPr>
        <w:t>Using Dynamic Programming</w:t>
      </w:r>
    </w:p>
    <w:p w14:paraId="6F6D2DA2" w14:textId="446A00D8" w:rsidR="00556E37" w:rsidRPr="00556E37" w:rsidRDefault="00556E37" w:rsidP="00556E3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Let us Consider:</w:t>
      </w:r>
    </w:p>
    <w:p w14:paraId="2AEF8101" w14:textId="77777777" w:rsidR="00556E37" w:rsidRPr="00556E37" w:rsidRDefault="00556E37" w:rsidP="00556E37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Knapsack weight capacity = w</w:t>
      </w:r>
    </w:p>
    <w:p w14:paraId="4134DD6D" w14:textId="77777777" w:rsidR="00556E37" w:rsidRPr="00556E37" w:rsidRDefault="00556E37" w:rsidP="00556E37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Number of items each having some weight and value = n</w:t>
      </w:r>
    </w:p>
    <w:p w14:paraId="284D04DC" w14:textId="40A8F015" w:rsidR="00627BA3" w:rsidRDefault="00556E37" w:rsidP="00627BA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56E37">
        <w:rPr>
          <w:sz w:val="28"/>
          <w:szCs w:val="28"/>
        </w:rPr>
        <w:t>0/1 knapsack problem is solved using dynamic programming in the following steps-</w:t>
      </w:r>
    </w:p>
    <w:p w14:paraId="27771BD2" w14:textId="42ABB02F" w:rsidR="00556E37" w:rsidRPr="00627BA3" w:rsidRDefault="00627BA3" w:rsidP="00627BA3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8"/>
          <w:szCs w:val="28"/>
          <w:u w:val="single"/>
        </w:rPr>
      </w:pPr>
      <w:r w:rsidRPr="00627BA3">
        <w:rPr>
          <w:b/>
          <w:bCs/>
          <w:sz w:val="28"/>
          <w:szCs w:val="28"/>
          <w:u w:val="single"/>
        </w:rPr>
        <w:t>STEP</w:t>
      </w:r>
      <w:r>
        <w:rPr>
          <w:b/>
          <w:bCs/>
          <w:sz w:val="28"/>
          <w:szCs w:val="28"/>
          <w:u w:val="single"/>
        </w:rPr>
        <w:t xml:space="preserve"> </w:t>
      </w:r>
      <w:r w:rsidRPr="00627BA3">
        <w:rPr>
          <w:b/>
          <w:bCs/>
          <w:sz w:val="28"/>
          <w:szCs w:val="28"/>
          <w:u w:val="single"/>
        </w:rPr>
        <w:t>01:</w:t>
      </w:r>
    </w:p>
    <w:p w14:paraId="1F730B7A" w14:textId="77777777" w:rsidR="00556E37" w:rsidRPr="00627BA3" w:rsidRDefault="00556E37" w:rsidP="00627BA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27BA3">
        <w:rPr>
          <w:sz w:val="28"/>
          <w:szCs w:val="28"/>
        </w:rPr>
        <w:t>Draw a table say ‘T’ with (n+1) number of rows and (w+1) number of columns.</w:t>
      </w:r>
    </w:p>
    <w:p w14:paraId="1B8C060A" w14:textId="090607B9" w:rsidR="00556E37" w:rsidRDefault="00556E37" w:rsidP="00627BA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27BA3">
        <w:rPr>
          <w:sz w:val="28"/>
          <w:szCs w:val="28"/>
        </w:rPr>
        <w:t>Fill all the boxes of 0th row and 0th column with zeroes as shown-</w:t>
      </w:r>
    </w:p>
    <w:p w14:paraId="4762F00A" w14:textId="2561D895" w:rsidR="00627BA3" w:rsidRPr="00627BA3" w:rsidRDefault="00627BA3" w:rsidP="00627BA3">
      <w:pPr>
        <w:spacing w:line="360" w:lineRule="auto"/>
        <w:ind w:left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E999B" wp14:editId="6C17A21A">
            <wp:extent cx="44005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07F" w14:textId="6C6991FE" w:rsidR="00556E37" w:rsidRPr="00627BA3" w:rsidRDefault="00627BA3" w:rsidP="00627BA3">
      <w:pPr>
        <w:pStyle w:val="ListParagraph"/>
        <w:numPr>
          <w:ilvl w:val="0"/>
          <w:numId w:val="8"/>
        </w:numPr>
        <w:spacing w:line="360" w:lineRule="auto"/>
        <w:ind w:left="2268"/>
        <w:rPr>
          <w:b/>
          <w:bCs/>
          <w:sz w:val="28"/>
          <w:szCs w:val="28"/>
          <w:u w:val="single"/>
        </w:rPr>
      </w:pPr>
      <w:r w:rsidRPr="00627BA3">
        <w:rPr>
          <w:b/>
          <w:bCs/>
          <w:sz w:val="28"/>
          <w:szCs w:val="28"/>
          <w:u w:val="single"/>
        </w:rPr>
        <w:t>STEP</w:t>
      </w:r>
      <w:r>
        <w:rPr>
          <w:b/>
          <w:bCs/>
          <w:sz w:val="28"/>
          <w:szCs w:val="28"/>
          <w:u w:val="single"/>
        </w:rPr>
        <w:t xml:space="preserve"> </w:t>
      </w:r>
      <w:r w:rsidRPr="00627BA3">
        <w:rPr>
          <w:b/>
          <w:bCs/>
          <w:sz w:val="28"/>
          <w:szCs w:val="28"/>
          <w:u w:val="single"/>
        </w:rPr>
        <w:t>02:</w:t>
      </w:r>
    </w:p>
    <w:p w14:paraId="677C6E0B" w14:textId="77777777" w:rsidR="00627BA3" w:rsidRDefault="00556E37" w:rsidP="00627BA3">
      <w:pPr>
        <w:pStyle w:val="ListParagraph"/>
        <w:numPr>
          <w:ilvl w:val="2"/>
          <w:numId w:val="8"/>
        </w:numPr>
        <w:spacing w:line="360" w:lineRule="auto"/>
        <w:rPr>
          <w:sz w:val="28"/>
          <w:szCs w:val="28"/>
        </w:rPr>
      </w:pPr>
      <w:r w:rsidRPr="00627BA3">
        <w:rPr>
          <w:sz w:val="28"/>
          <w:szCs w:val="28"/>
        </w:rPr>
        <w:t>Start filling the table row wise top to bottom from left to right.</w:t>
      </w:r>
    </w:p>
    <w:p w14:paraId="4AFA83B7" w14:textId="7826118E" w:rsidR="00556E37" w:rsidRPr="00627BA3" w:rsidRDefault="00556E37" w:rsidP="00627BA3">
      <w:pPr>
        <w:pStyle w:val="ListParagraph"/>
        <w:numPr>
          <w:ilvl w:val="2"/>
          <w:numId w:val="8"/>
        </w:numPr>
        <w:spacing w:line="360" w:lineRule="auto"/>
        <w:rPr>
          <w:sz w:val="28"/>
          <w:szCs w:val="28"/>
        </w:rPr>
      </w:pPr>
      <w:r w:rsidRPr="00627BA3">
        <w:rPr>
          <w:sz w:val="28"/>
          <w:szCs w:val="28"/>
        </w:rPr>
        <w:t>Use the following formula-</w:t>
      </w:r>
    </w:p>
    <w:p w14:paraId="009AAF12" w14:textId="77777777" w:rsidR="00556E37" w:rsidRPr="00627BA3" w:rsidRDefault="00556E37" w:rsidP="00627BA3">
      <w:pPr>
        <w:spacing w:line="360" w:lineRule="auto"/>
        <w:ind w:left="2257"/>
        <w:rPr>
          <w:b/>
          <w:bCs/>
          <w:i/>
          <w:iCs/>
          <w:sz w:val="28"/>
          <w:szCs w:val="28"/>
        </w:rPr>
      </w:pPr>
      <w:r w:rsidRPr="00627BA3">
        <w:rPr>
          <w:b/>
          <w:bCs/>
          <w:i/>
          <w:iCs/>
          <w:sz w:val="28"/>
          <w:szCs w:val="28"/>
        </w:rPr>
        <w:t xml:space="preserve">T (i , j) = max { T ( i-1 , j ) , </w:t>
      </w:r>
      <w:proofErr w:type="spellStart"/>
      <w:r w:rsidRPr="00627BA3">
        <w:rPr>
          <w:b/>
          <w:bCs/>
          <w:i/>
          <w:iCs/>
          <w:sz w:val="28"/>
          <w:szCs w:val="28"/>
        </w:rPr>
        <w:t>valuei</w:t>
      </w:r>
      <w:proofErr w:type="spellEnd"/>
      <w:r w:rsidRPr="00627BA3">
        <w:rPr>
          <w:b/>
          <w:bCs/>
          <w:i/>
          <w:iCs/>
          <w:sz w:val="28"/>
          <w:szCs w:val="28"/>
        </w:rPr>
        <w:t xml:space="preserve"> + T( i-1 , j – </w:t>
      </w:r>
      <w:proofErr w:type="spellStart"/>
      <w:r w:rsidRPr="00627BA3">
        <w:rPr>
          <w:b/>
          <w:bCs/>
          <w:i/>
          <w:iCs/>
          <w:sz w:val="28"/>
          <w:szCs w:val="28"/>
        </w:rPr>
        <w:t>weighti</w:t>
      </w:r>
      <w:proofErr w:type="spellEnd"/>
      <w:r w:rsidRPr="00627BA3">
        <w:rPr>
          <w:b/>
          <w:bCs/>
          <w:i/>
          <w:iCs/>
          <w:sz w:val="28"/>
          <w:szCs w:val="28"/>
        </w:rPr>
        <w:t xml:space="preserve"> ) }</w:t>
      </w:r>
    </w:p>
    <w:p w14:paraId="493AF139" w14:textId="77777777" w:rsidR="00556E37" w:rsidRPr="00556E37" w:rsidRDefault="00556E37" w:rsidP="00556E37">
      <w:pPr>
        <w:spacing w:line="360" w:lineRule="auto"/>
        <w:ind w:firstLine="720"/>
        <w:rPr>
          <w:sz w:val="28"/>
          <w:szCs w:val="28"/>
        </w:rPr>
      </w:pPr>
    </w:p>
    <w:p w14:paraId="6FE26FF3" w14:textId="61F4B9B1" w:rsidR="00556E37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Here, T(i , j) = maximum value of the selected items if we can take items 1 to i and have weight restrictions of j.</w:t>
      </w:r>
    </w:p>
    <w:p w14:paraId="3051135E" w14:textId="77777777" w:rsidR="00627BA3" w:rsidRPr="00627BA3" w:rsidRDefault="00627BA3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This step leads to completely filling the table.</w:t>
      </w:r>
    </w:p>
    <w:p w14:paraId="0484AF72" w14:textId="6508E5D3" w:rsidR="00627BA3" w:rsidRDefault="00627BA3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Then, value of the last box represents the maximum possible value that can be put into the knapsack.</w:t>
      </w:r>
    </w:p>
    <w:p w14:paraId="2165C5E4" w14:textId="36A57017" w:rsidR="00627BA3" w:rsidRDefault="00627BA3" w:rsidP="00627BA3">
      <w:pPr>
        <w:spacing w:line="360" w:lineRule="auto"/>
        <w:rPr>
          <w:sz w:val="28"/>
          <w:szCs w:val="28"/>
        </w:rPr>
      </w:pPr>
    </w:p>
    <w:p w14:paraId="03C9F89A" w14:textId="77777777" w:rsidR="00627BA3" w:rsidRPr="00627BA3" w:rsidRDefault="00627BA3" w:rsidP="00627BA3">
      <w:pPr>
        <w:spacing w:line="360" w:lineRule="auto"/>
        <w:rPr>
          <w:sz w:val="28"/>
          <w:szCs w:val="28"/>
        </w:rPr>
      </w:pPr>
    </w:p>
    <w:p w14:paraId="2CA9ACFA" w14:textId="77777777" w:rsidR="00627BA3" w:rsidRDefault="00627BA3" w:rsidP="00627BA3">
      <w:pPr>
        <w:pStyle w:val="ListParagraph"/>
        <w:numPr>
          <w:ilvl w:val="0"/>
          <w:numId w:val="8"/>
        </w:numPr>
        <w:spacing w:line="360" w:lineRule="auto"/>
        <w:ind w:left="2268"/>
        <w:rPr>
          <w:b/>
          <w:bCs/>
          <w:sz w:val="28"/>
          <w:szCs w:val="28"/>
          <w:u w:val="single"/>
        </w:rPr>
      </w:pPr>
      <w:r w:rsidRPr="00627BA3">
        <w:rPr>
          <w:b/>
          <w:bCs/>
          <w:sz w:val="28"/>
          <w:szCs w:val="28"/>
          <w:u w:val="single"/>
        </w:rPr>
        <w:t>STEP</w:t>
      </w:r>
      <w:r>
        <w:rPr>
          <w:b/>
          <w:bCs/>
          <w:sz w:val="28"/>
          <w:szCs w:val="28"/>
          <w:u w:val="single"/>
        </w:rPr>
        <w:t xml:space="preserve"> </w:t>
      </w:r>
      <w:r w:rsidRPr="00627BA3">
        <w:rPr>
          <w:b/>
          <w:bCs/>
          <w:sz w:val="28"/>
          <w:szCs w:val="28"/>
          <w:u w:val="single"/>
        </w:rPr>
        <w:t>0</w:t>
      </w:r>
      <w:r>
        <w:rPr>
          <w:b/>
          <w:bCs/>
          <w:sz w:val="28"/>
          <w:szCs w:val="28"/>
          <w:u w:val="single"/>
        </w:rPr>
        <w:t>3</w:t>
      </w:r>
      <w:r w:rsidRPr="00627BA3">
        <w:rPr>
          <w:b/>
          <w:bCs/>
          <w:sz w:val="28"/>
          <w:szCs w:val="28"/>
          <w:u w:val="single"/>
        </w:rPr>
        <w:t>:</w:t>
      </w:r>
    </w:p>
    <w:p w14:paraId="2873D2DF" w14:textId="77777777" w:rsidR="00627BA3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To identify the items that must be put into the knapsack to obtain that maximum profit</w:t>
      </w:r>
      <w:r w:rsidR="00627BA3">
        <w:rPr>
          <w:sz w:val="28"/>
          <w:szCs w:val="28"/>
        </w:rPr>
        <w:t>.</w:t>
      </w:r>
    </w:p>
    <w:p w14:paraId="008E7172" w14:textId="37CC01F5" w:rsidR="00556E37" w:rsidRPr="00627BA3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Consider the last column of the table.</w:t>
      </w:r>
    </w:p>
    <w:p w14:paraId="73A2E3AC" w14:textId="77777777" w:rsidR="00556E37" w:rsidRPr="00627BA3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Start scanning the entries from bottom to top.</w:t>
      </w:r>
    </w:p>
    <w:p w14:paraId="4B0545B4" w14:textId="77777777" w:rsidR="00556E37" w:rsidRPr="00627BA3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On encountering an entry whose value is not same as the value stored in the entry immediately above it, mark the row label of that entry.</w:t>
      </w:r>
    </w:p>
    <w:p w14:paraId="514D9417" w14:textId="244FF850" w:rsidR="00556E37" w:rsidRPr="00627BA3" w:rsidRDefault="00556E37" w:rsidP="00627BA3">
      <w:pPr>
        <w:pStyle w:val="ListParagraph"/>
        <w:numPr>
          <w:ilvl w:val="0"/>
          <w:numId w:val="9"/>
        </w:numPr>
        <w:spacing w:line="360" w:lineRule="auto"/>
        <w:ind w:left="2977"/>
        <w:rPr>
          <w:sz w:val="28"/>
          <w:szCs w:val="28"/>
        </w:rPr>
      </w:pPr>
      <w:r w:rsidRPr="00627BA3">
        <w:rPr>
          <w:sz w:val="28"/>
          <w:szCs w:val="28"/>
        </w:rPr>
        <w:t>After all the entries are scanned, the marked labels represent the items that must be put into the knapsack.</w:t>
      </w:r>
    </w:p>
    <w:p w14:paraId="1D287E51" w14:textId="2FA36DC2" w:rsidR="00556E37" w:rsidRDefault="00627BA3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</w:t>
      </w:r>
    </w:p>
    <w:p w14:paraId="17C1436E" w14:textId="77777777" w:rsidR="00627BA3" w:rsidRPr="00471271" w:rsidRDefault="00627BA3" w:rsidP="0047127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71271">
        <w:rPr>
          <w:sz w:val="28"/>
          <w:szCs w:val="28"/>
        </w:rPr>
        <w:t>Each entry of the table requires constant time θ(1) for its computation.</w:t>
      </w:r>
    </w:p>
    <w:p w14:paraId="6C4480E4" w14:textId="77777777" w:rsidR="00627BA3" w:rsidRPr="00471271" w:rsidRDefault="00627BA3" w:rsidP="0047127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71271">
        <w:rPr>
          <w:sz w:val="28"/>
          <w:szCs w:val="28"/>
        </w:rPr>
        <w:t>It takes θ(</w:t>
      </w:r>
      <w:proofErr w:type="spellStart"/>
      <w:r w:rsidRPr="00471271">
        <w:rPr>
          <w:sz w:val="28"/>
          <w:szCs w:val="28"/>
        </w:rPr>
        <w:t>nw</w:t>
      </w:r>
      <w:proofErr w:type="spellEnd"/>
      <w:r w:rsidRPr="00471271">
        <w:rPr>
          <w:sz w:val="28"/>
          <w:szCs w:val="28"/>
        </w:rPr>
        <w:t>) time to fill (n+1)(w+1) table entries.</w:t>
      </w:r>
    </w:p>
    <w:p w14:paraId="1B1191EF" w14:textId="77777777" w:rsidR="00627BA3" w:rsidRPr="00471271" w:rsidRDefault="00627BA3" w:rsidP="0047127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71271">
        <w:rPr>
          <w:sz w:val="28"/>
          <w:szCs w:val="28"/>
        </w:rPr>
        <w:t>It takes θ(n) time for tracing the solution since tracing process traces the n rows.</w:t>
      </w:r>
    </w:p>
    <w:p w14:paraId="2BB673B6" w14:textId="4A37DED2" w:rsidR="00627BA3" w:rsidRDefault="00627BA3" w:rsidP="0047127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71271">
        <w:rPr>
          <w:sz w:val="28"/>
          <w:szCs w:val="28"/>
        </w:rPr>
        <w:t>Thus, overall θ(</w:t>
      </w:r>
      <w:proofErr w:type="spellStart"/>
      <w:r w:rsidRPr="00471271">
        <w:rPr>
          <w:sz w:val="28"/>
          <w:szCs w:val="28"/>
        </w:rPr>
        <w:t>nw</w:t>
      </w:r>
      <w:proofErr w:type="spellEnd"/>
      <w:r w:rsidRPr="00471271">
        <w:rPr>
          <w:sz w:val="28"/>
          <w:szCs w:val="28"/>
        </w:rPr>
        <w:t>) time is taken to solve 0/1 knapsack problem using dynamic programming.</w:t>
      </w:r>
    </w:p>
    <w:p w14:paraId="5C6BF3C8" w14:textId="3E6A8A83" w:rsidR="00C80A6E" w:rsidRDefault="00C80A6E" w:rsidP="00C80A6E">
      <w:pPr>
        <w:spacing w:line="360" w:lineRule="auto"/>
        <w:rPr>
          <w:sz w:val="28"/>
          <w:szCs w:val="28"/>
        </w:rPr>
      </w:pPr>
    </w:p>
    <w:p w14:paraId="18508993" w14:textId="64BA98E7" w:rsidR="00C80A6E" w:rsidRDefault="00C80A6E" w:rsidP="00C80A6E">
      <w:pPr>
        <w:spacing w:line="360" w:lineRule="auto"/>
        <w:rPr>
          <w:sz w:val="28"/>
          <w:szCs w:val="28"/>
        </w:rPr>
      </w:pPr>
    </w:p>
    <w:p w14:paraId="6588C137" w14:textId="4A693904" w:rsidR="00C80A6E" w:rsidRDefault="00C80A6E" w:rsidP="00C80A6E">
      <w:pPr>
        <w:spacing w:line="360" w:lineRule="auto"/>
        <w:rPr>
          <w:sz w:val="28"/>
          <w:szCs w:val="28"/>
        </w:rPr>
      </w:pPr>
    </w:p>
    <w:p w14:paraId="41BD26B8" w14:textId="108339A3" w:rsidR="00C80A6E" w:rsidRDefault="00C80A6E" w:rsidP="00C80A6E">
      <w:pPr>
        <w:spacing w:line="360" w:lineRule="auto"/>
        <w:rPr>
          <w:sz w:val="28"/>
          <w:szCs w:val="28"/>
        </w:rPr>
      </w:pPr>
    </w:p>
    <w:p w14:paraId="1546DF0F" w14:textId="77777777" w:rsidR="00C80A6E" w:rsidRPr="00C80A6E" w:rsidRDefault="00C80A6E" w:rsidP="00C80A6E">
      <w:pPr>
        <w:spacing w:line="360" w:lineRule="auto"/>
        <w:rPr>
          <w:sz w:val="28"/>
          <w:szCs w:val="28"/>
        </w:rPr>
      </w:pPr>
    </w:p>
    <w:p w14:paraId="3582B5DB" w14:textId="0CF244FB" w:rsidR="00556E37" w:rsidRDefault="00471271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75722F1F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 xml:space="preserve">PW=record{ float </w:t>
      </w:r>
      <w:proofErr w:type="spellStart"/>
      <w:r w:rsidRPr="00C80A6E">
        <w:rPr>
          <w:sz w:val="28"/>
          <w:szCs w:val="28"/>
        </w:rPr>
        <w:t>p;float</w:t>
      </w:r>
      <w:proofErr w:type="spellEnd"/>
      <w:r w:rsidRPr="00C80A6E">
        <w:rPr>
          <w:sz w:val="28"/>
          <w:szCs w:val="28"/>
        </w:rPr>
        <w:t xml:space="preserve"> w; }</w:t>
      </w:r>
    </w:p>
    <w:p w14:paraId="20E43BA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 xml:space="preserve">Algorithm </w:t>
      </w:r>
      <w:proofErr w:type="spellStart"/>
      <w:r w:rsidRPr="00C80A6E">
        <w:rPr>
          <w:sz w:val="28"/>
          <w:szCs w:val="28"/>
        </w:rPr>
        <w:t>Dknap</w:t>
      </w:r>
      <w:proofErr w:type="spellEnd"/>
      <w:r w:rsidRPr="00C80A6E">
        <w:rPr>
          <w:sz w:val="28"/>
          <w:szCs w:val="28"/>
        </w:rPr>
        <w:t xml:space="preserve"> (</w:t>
      </w:r>
      <w:proofErr w:type="spellStart"/>
      <w:r w:rsidRPr="00C80A6E">
        <w:rPr>
          <w:sz w:val="28"/>
          <w:szCs w:val="28"/>
        </w:rPr>
        <w:t>p,w,x,n,m</w:t>
      </w:r>
      <w:proofErr w:type="spellEnd"/>
      <w:r w:rsidRPr="00C80A6E">
        <w:rPr>
          <w:sz w:val="28"/>
          <w:szCs w:val="28"/>
        </w:rPr>
        <w:t>)</w:t>
      </w:r>
    </w:p>
    <w:p w14:paraId="6ED09336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>{</w:t>
      </w:r>
    </w:p>
    <w:p w14:paraId="52AC64E5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//pair[] is an array of PW’s.</w:t>
      </w:r>
    </w:p>
    <w:p w14:paraId="3AA77CC9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b[0]:=1;pair[1].p=pair[1].w:=0.0; //S0</w:t>
      </w:r>
    </w:p>
    <w:p w14:paraId="466AEB75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t:=1; h:=1;   //Start and end of S0</w:t>
      </w:r>
    </w:p>
    <w:p w14:paraId="0ED7C970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b[1]:=next:=2;  //Next free spot in pair[]</w:t>
      </w:r>
    </w:p>
    <w:p w14:paraId="075790A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for i:=1 to n-1 do</w:t>
      </w:r>
    </w:p>
    <w:p w14:paraId="4555FF29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{//Generate Si.</w:t>
      </w:r>
    </w:p>
    <w:p w14:paraId="0F2A9839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k:=t;</w:t>
      </w:r>
    </w:p>
    <w:p w14:paraId="701E6B64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u:=Largest(pair,w,t,h,i,m);</w:t>
      </w:r>
    </w:p>
    <w:p w14:paraId="5A0ACD5E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for j:=t to u do</w:t>
      </w:r>
    </w:p>
    <w:p w14:paraId="6B757AAB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{//Generate S1(i-1) and merge.</w:t>
      </w:r>
    </w:p>
    <w:p w14:paraId="14EFE510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pp:=pair[j].</w:t>
      </w:r>
      <w:proofErr w:type="spellStart"/>
      <w:r w:rsidRPr="00C80A6E">
        <w:rPr>
          <w:sz w:val="28"/>
          <w:szCs w:val="28"/>
        </w:rPr>
        <w:t>p+p</w:t>
      </w:r>
      <w:proofErr w:type="spellEnd"/>
      <w:r w:rsidRPr="00C80A6E">
        <w:rPr>
          <w:sz w:val="28"/>
          <w:szCs w:val="28"/>
        </w:rPr>
        <w:t xml:space="preserve">[i]; </w:t>
      </w:r>
      <w:proofErr w:type="spellStart"/>
      <w:r w:rsidRPr="00C80A6E">
        <w:rPr>
          <w:sz w:val="28"/>
          <w:szCs w:val="28"/>
        </w:rPr>
        <w:t>ww</w:t>
      </w:r>
      <w:proofErr w:type="spellEnd"/>
      <w:r w:rsidRPr="00C80A6E">
        <w:rPr>
          <w:sz w:val="28"/>
          <w:szCs w:val="28"/>
        </w:rPr>
        <w:t>:=pair[j].</w:t>
      </w:r>
      <w:proofErr w:type="spellStart"/>
      <w:r w:rsidRPr="00C80A6E">
        <w:rPr>
          <w:sz w:val="28"/>
          <w:szCs w:val="28"/>
        </w:rPr>
        <w:t>w+w</w:t>
      </w:r>
      <w:proofErr w:type="spellEnd"/>
      <w:r w:rsidRPr="00C80A6E">
        <w:rPr>
          <w:sz w:val="28"/>
          <w:szCs w:val="28"/>
        </w:rPr>
        <w:t>[i];</w:t>
      </w:r>
    </w:p>
    <w:p w14:paraId="523362D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// (</w:t>
      </w:r>
      <w:proofErr w:type="spellStart"/>
      <w:r w:rsidRPr="00C80A6E">
        <w:rPr>
          <w:sz w:val="28"/>
          <w:szCs w:val="28"/>
        </w:rPr>
        <w:t>pp,ww</w:t>
      </w:r>
      <w:proofErr w:type="spellEnd"/>
      <w:r w:rsidRPr="00C80A6E">
        <w:rPr>
          <w:sz w:val="28"/>
          <w:szCs w:val="28"/>
        </w:rPr>
        <w:t>) is the next element in S1(i-1).</w:t>
      </w:r>
    </w:p>
    <w:p w14:paraId="1864A02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while((</w:t>
      </w:r>
      <w:proofErr w:type="spellStart"/>
      <w:r w:rsidRPr="00C80A6E">
        <w:rPr>
          <w:sz w:val="28"/>
          <w:szCs w:val="28"/>
        </w:rPr>
        <w:t>k≤h</w:t>
      </w:r>
      <w:proofErr w:type="spellEnd"/>
      <w:r w:rsidRPr="00C80A6E">
        <w:rPr>
          <w:sz w:val="28"/>
          <w:szCs w:val="28"/>
        </w:rPr>
        <w:t>) and (pair[k].</w:t>
      </w:r>
      <w:proofErr w:type="spellStart"/>
      <w:r w:rsidRPr="00C80A6E">
        <w:rPr>
          <w:sz w:val="28"/>
          <w:szCs w:val="28"/>
        </w:rPr>
        <w:t>w≤ww</w:t>
      </w:r>
      <w:proofErr w:type="spellEnd"/>
      <w:r w:rsidRPr="00C80A6E">
        <w:rPr>
          <w:sz w:val="28"/>
          <w:szCs w:val="28"/>
        </w:rPr>
        <w:t>)) do</w:t>
      </w:r>
    </w:p>
    <w:p w14:paraId="67602F1C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{</w:t>
      </w:r>
    </w:p>
    <w:p w14:paraId="6FFC418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pair[next].p:=pair[k].p;</w:t>
      </w:r>
    </w:p>
    <w:p w14:paraId="3B6BAC25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pair[next].w:=pair[k].w;</w:t>
      </w:r>
    </w:p>
    <w:p w14:paraId="2CB7CCE7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next:=next+1; k:=k+1;</w:t>
      </w:r>
    </w:p>
    <w:p w14:paraId="223C7C02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}</w:t>
      </w:r>
    </w:p>
    <w:p w14:paraId="056E1426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if ((</w:t>
      </w:r>
      <w:proofErr w:type="spellStart"/>
      <w:r w:rsidRPr="00C80A6E">
        <w:rPr>
          <w:sz w:val="28"/>
          <w:szCs w:val="28"/>
        </w:rPr>
        <w:t>k≤h</w:t>
      </w:r>
      <w:proofErr w:type="spellEnd"/>
      <w:r w:rsidRPr="00C80A6E">
        <w:rPr>
          <w:sz w:val="28"/>
          <w:szCs w:val="28"/>
        </w:rPr>
        <w:t>) and (pair[k].w=</w:t>
      </w:r>
      <w:proofErr w:type="spellStart"/>
      <w:r w:rsidRPr="00C80A6E">
        <w:rPr>
          <w:sz w:val="28"/>
          <w:szCs w:val="28"/>
        </w:rPr>
        <w:t>ww</w:t>
      </w:r>
      <w:proofErr w:type="spellEnd"/>
      <w:r w:rsidRPr="00C80A6E">
        <w:rPr>
          <w:sz w:val="28"/>
          <w:szCs w:val="28"/>
        </w:rPr>
        <w:t>)) then</w:t>
      </w:r>
    </w:p>
    <w:p w14:paraId="6B07AADA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{</w:t>
      </w:r>
    </w:p>
    <w:p w14:paraId="20325E1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if pp&lt;pair[k].p then pp:=pair[k].p;</w:t>
      </w:r>
    </w:p>
    <w:p w14:paraId="47514E2F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k:=k+1;</w:t>
      </w:r>
    </w:p>
    <w:p w14:paraId="15313E2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 xml:space="preserve">} </w:t>
      </w:r>
    </w:p>
    <w:p w14:paraId="1D298F1F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if pp&gt;pair[next-1].p then</w:t>
      </w:r>
    </w:p>
    <w:p w14:paraId="5E6459E6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{</w:t>
      </w:r>
    </w:p>
    <w:p w14:paraId="4AD9AAE4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pair[next].p:=pp; pair[next].w=</w:t>
      </w:r>
      <w:proofErr w:type="spellStart"/>
      <w:r w:rsidRPr="00C80A6E">
        <w:rPr>
          <w:sz w:val="28"/>
          <w:szCs w:val="28"/>
        </w:rPr>
        <w:t>ww</w:t>
      </w:r>
      <w:proofErr w:type="spellEnd"/>
      <w:r w:rsidRPr="00C80A6E">
        <w:rPr>
          <w:sz w:val="28"/>
          <w:szCs w:val="28"/>
        </w:rPr>
        <w:t>;</w:t>
      </w:r>
    </w:p>
    <w:p w14:paraId="1B7DBA9B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next:=next+1;</w:t>
      </w:r>
    </w:p>
    <w:p w14:paraId="416C949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}</w:t>
      </w:r>
    </w:p>
    <w:p w14:paraId="7D8E2FBC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while ((</w:t>
      </w:r>
      <w:proofErr w:type="spellStart"/>
      <w:r w:rsidRPr="00C80A6E">
        <w:rPr>
          <w:sz w:val="28"/>
          <w:szCs w:val="28"/>
        </w:rPr>
        <w:t>k≤h</w:t>
      </w:r>
      <w:proofErr w:type="spellEnd"/>
      <w:r w:rsidRPr="00C80A6E">
        <w:rPr>
          <w:sz w:val="28"/>
          <w:szCs w:val="28"/>
        </w:rPr>
        <w:t>) and (pair[k].</w:t>
      </w:r>
      <w:proofErr w:type="spellStart"/>
      <w:r w:rsidRPr="00C80A6E">
        <w:rPr>
          <w:sz w:val="28"/>
          <w:szCs w:val="28"/>
        </w:rPr>
        <w:t>p≤pair</w:t>
      </w:r>
      <w:proofErr w:type="spellEnd"/>
      <w:r w:rsidRPr="00C80A6E">
        <w:rPr>
          <w:sz w:val="28"/>
          <w:szCs w:val="28"/>
        </w:rPr>
        <w:t>[next-1].p))</w:t>
      </w:r>
    </w:p>
    <w:p w14:paraId="52CA444B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do k:=k+1;</w:t>
      </w:r>
    </w:p>
    <w:p w14:paraId="34AADAF9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}</w:t>
      </w:r>
    </w:p>
    <w:p w14:paraId="199F4140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//Merge in remaining terms from Si-1.</w:t>
      </w:r>
    </w:p>
    <w:p w14:paraId="0D96EFF9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</w:p>
    <w:p w14:paraId="7280CE0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while(</w:t>
      </w:r>
      <w:proofErr w:type="spellStart"/>
      <w:r w:rsidRPr="00C80A6E">
        <w:rPr>
          <w:sz w:val="28"/>
          <w:szCs w:val="28"/>
        </w:rPr>
        <w:t>k≤h</w:t>
      </w:r>
      <w:proofErr w:type="spellEnd"/>
      <w:r w:rsidRPr="00C80A6E">
        <w:rPr>
          <w:sz w:val="28"/>
          <w:szCs w:val="28"/>
        </w:rPr>
        <w:t>) do</w:t>
      </w:r>
    </w:p>
    <w:p w14:paraId="526C4FE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{</w:t>
      </w:r>
    </w:p>
    <w:p w14:paraId="2041889D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pair[next].p:=pair[k].p; pair[next].w:=pair[k].w;</w:t>
      </w:r>
    </w:p>
    <w:p w14:paraId="0D22BE03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next:=next+1; k:=k+1;</w:t>
      </w:r>
    </w:p>
    <w:p w14:paraId="08E03DCE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}</w:t>
      </w:r>
    </w:p>
    <w:p w14:paraId="1DAFAA9B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//Initialize for Si+1.</w:t>
      </w:r>
    </w:p>
    <w:p w14:paraId="7730BA92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r w:rsidRPr="00C80A6E">
        <w:rPr>
          <w:sz w:val="28"/>
          <w:szCs w:val="28"/>
        </w:rPr>
        <w:tab/>
        <w:t>t:=h+1; h:=next-1; b[i+1]:=next;</w:t>
      </w:r>
    </w:p>
    <w:p w14:paraId="23727112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  <w:t>}</w:t>
      </w:r>
    </w:p>
    <w:p w14:paraId="78688718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ab/>
      </w:r>
      <w:proofErr w:type="spellStart"/>
      <w:r w:rsidRPr="00C80A6E">
        <w:rPr>
          <w:sz w:val="28"/>
          <w:szCs w:val="28"/>
        </w:rPr>
        <w:t>TraceBack</w:t>
      </w:r>
      <w:proofErr w:type="spellEnd"/>
      <w:r w:rsidRPr="00C80A6E">
        <w:rPr>
          <w:sz w:val="28"/>
          <w:szCs w:val="28"/>
        </w:rPr>
        <w:t>(</w:t>
      </w:r>
      <w:proofErr w:type="spellStart"/>
      <w:r w:rsidRPr="00C80A6E">
        <w:rPr>
          <w:sz w:val="28"/>
          <w:szCs w:val="28"/>
        </w:rPr>
        <w:t>p,w,pair,x,m,n</w:t>
      </w:r>
      <w:proofErr w:type="spellEnd"/>
      <w:r w:rsidRPr="00C80A6E">
        <w:rPr>
          <w:sz w:val="28"/>
          <w:szCs w:val="28"/>
        </w:rPr>
        <w:t>);</w:t>
      </w:r>
    </w:p>
    <w:p w14:paraId="5D138F77" w14:textId="77777777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  <w:r w:rsidRPr="00C80A6E">
        <w:rPr>
          <w:sz w:val="28"/>
          <w:szCs w:val="28"/>
        </w:rPr>
        <w:t>}</w:t>
      </w:r>
    </w:p>
    <w:p w14:paraId="023A9B6F" w14:textId="0E5828B4" w:rsidR="00C80A6E" w:rsidRPr="00C80A6E" w:rsidRDefault="00C80A6E" w:rsidP="00C80A6E">
      <w:pPr>
        <w:spacing w:line="360" w:lineRule="auto"/>
        <w:ind w:left="720" w:firstLine="720"/>
        <w:rPr>
          <w:sz w:val="28"/>
          <w:szCs w:val="28"/>
        </w:rPr>
      </w:pPr>
    </w:p>
    <w:p w14:paraId="7B372360" w14:textId="77777777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2875086" w14:textId="7F95374F" w:rsidR="00556E37" w:rsidRDefault="00471271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Tracing With Example</w:t>
      </w:r>
      <w:r w:rsidR="00C80A6E" w:rsidRPr="00C80A6E">
        <w:rPr>
          <w:noProof/>
          <w:sz w:val="28"/>
          <w:szCs w:val="28"/>
        </w:rPr>
        <w:drawing>
          <wp:inline distT="0" distB="0" distL="0" distR="0" wp14:anchorId="5EE83CB0" wp14:editId="70413005">
            <wp:extent cx="5727700" cy="6819900"/>
            <wp:effectExtent l="152400" t="152400" r="3683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7C58A" w14:textId="0842EF97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001A848B" w14:textId="7AC2186C" w:rsidR="00C80A6E" w:rsidRDefault="00C80A6E" w:rsidP="00C80A6E">
      <w:pPr>
        <w:spacing w:line="360" w:lineRule="auto"/>
        <w:ind w:hanging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146B91" wp14:editId="76ADE2F6">
            <wp:extent cx="5727700" cy="7759700"/>
            <wp:effectExtent l="152400" t="152400" r="36830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5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7CF41" w14:textId="00B3BF07" w:rsidR="00C80A6E" w:rsidRPr="00C80A6E" w:rsidRDefault="00C80A6E" w:rsidP="00C80A6E">
      <w:pPr>
        <w:spacing w:line="360" w:lineRule="auto"/>
        <w:ind w:hanging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A7776F" wp14:editId="633AB6AE">
            <wp:extent cx="5651500" cy="7658100"/>
            <wp:effectExtent l="152400" t="152400" r="36830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5651500" cy="765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4E28" w14:textId="55EA574A" w:rsidR="00471271" w:rsidRDefault="00C80A6E" w:rsidP="00C80A6E">
      <w:pPr>
        <w:spacing w:line="360" w:lineRule="auto"/>
        <w:ind w:hanging="567"/>
        <w:rPr>
          <w:b/>
          <w:bCs/>
          <w:sz w:val="28"/>
          <w:szCs w:val="28"/>
          <w:u w:val="single"/>
        </w:rPr>
      </w:pPr>
      <w:r w:rsidRPr="00C80A6E">
        <w:rPr>
          <w:noProof/>
          <w:sz w:val="28"/>
          <w:szCs w:val="28"/>
        </w:rPr>
        <w:drawing>
          <wp:inline distT="0" distB="0" distL="0" distR="0" wp14:anchorId="63B76B03" wp14:editId="54AD890D">
            <wp:extent cx="4775200" cy="7658100"/>
            <wp:effectExtent l="152400" t="152400" r="36830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29"/>
                    <a:stretch/>
                  </pic:blipFill>
                  <pic:spPr bwMode="auto">
                    <a:xfrm>
                      <a:off x="0" y="0"/>
                      <a:ext cx="4775200" cy="765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89D6" w14:textId="06142560" w:rsidR="00C80A6E" w:rsidRDefault="00C80A6E" w:rsidP="00C80A6E">
      <w:pPr>
        <w:spacing w:line="360" w:lineRule="auto"/>
        <w:ind w:hanging="567"/>
        <w:rPr>
          <w:b/>
          <w:bCs/>
          <w:sz w:val="28"/>
          <w:szCs w:val="28"/>
          <w:u w:val="single"/>
        </w:rPr>
      </w:pPr>
      <w:r w:rsidRPr="00C80A6E">
        <w:rPr>
          <w:noProof/>
          <w:sz w:val="28"/>
          <w:szCs w:val="28"/>
        </w:rPr>
        <w:drawing>
          <wp:inline distT="0" distB="0" distL="0" distR="0" wp14:anchorId="1F16C0E3" wp14:editId="4A56ADF9">
            <wp:extent cx="5797550" cy="2857500"/>
            <wp:effectExtent l="171450" t="152400" r="35560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5" r="6652" b="62687"/>
                    <a:stretch/>
                  </pic:blipFill>
                  <pic:spPr bwMode="auto">
                    <a:xfrm>
                      <a:off x="0" y="0"/>
                      <a:ext cx="579755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9B58C" w14:textId="7F467B65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4DF8D318" w14:textId="5DC70DDE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86BE8CC" w14:textId="1ECEAA36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96493C2" w14:textId="228577E2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554DD0F" w14:textId="53B17EFC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5B61712C" w14:textId="443F86D7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5424C87C" w14:textId="222C29D8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134E136C" w14:textId="354BC271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66F4956" w14:textId="665D2B60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1F55F87D" w14:textId="402A9B7E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D9C0093" w14:textId="24CECC0A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C765DCC" w14:textId="53F91D7F" w:rsidR="00C80A6E" w:rsidRDefault="00C80A6E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4C2906D6" w14:textId="159077D0" w:rsidR="00556E37" w:rsidRDefault="00471271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</w:p>
    <w:p w14:paraId="14E2B0C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#include&lt;iostream&gt;</w:t>
      </w:r>
    </w:p>
    <w:p w14:paraId="57A410C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using namespace std;</w:t>
      </w:r>
    </w:p>
    <w:p w14:paraId="4C24069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struct PW</w:t>
      </w:r>
    </w:p>
    <w:p w14:paraId="1D1CE0F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77EE1F1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float p=0.0;</w:t>
      </w:r>
    </w:p>
    <w:p w14:paraId="052CAA2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float w=0.0;</w:t>
      </w:r>
    </w:p>
    <w:p w14:paraId="1D875A9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};</w:t>
      </w:r>
    </w:p>
    <w:p w14:paraId="6CAAA82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</w:p>
    <w:p w14:paraId="6A017F1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int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=0;</w:t>
      </w:r>
    </w:p>
    <w:p w14:paraId="5676561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bool search(int </w:t>
      </w:r>
      <w:proofErr w:type="spellStart"/>
      <w:r w:rsidRPr="00471271">
        <w:rPr>
          <w:sz w:val="28"/>
          <w:szCs w:val="28"/>
        </w:rPr>
        <w:t>l,int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h,int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pp,int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ww,PW</w:t>
      </w:r>
      <w:proofErr w:type="spellEnd"/>
      <w:r w:rsidRPr="00471271">
        <w:rPr>
          <w:sz w:val="28"/>
          <w:szCs w:val="28"/>
        </w:rPr>
        <w:t xml:space="preserve"> pair[]);</w:t>
      </w:r>
    </w:p>
    <w:p w14:paraId="14D2D44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int largest(PW pair[],int w[],int </w:t>
      </w:r>
      <w:proofErr w:type="spellStart"/>
      <w:r w:rsidRPr="00471271">
        <w:rPr>
          <w:sz w:val="28"/>
          <w:szCs w:val="28"/>
        </w:rPr>
        <w:t>t,int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h,int</w:t>
      </w:r>
      <w:proofErr w:type="spellEnd"/>
      <w:r w:rsidRPr="00471271">
        <w:rPr>
          <w:sz w:val="28"/>
          <w:szCs w:val="28"/>
        </w:rPr>
        <w:t xml:space="preserve"> i,int m);</w:t>
      </w:r>
    </w:p>
    <w:p w14:paraId="7725982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void Traceback(int p[],int w[],PW pair[],int *</w:t>
      </w:r>
      <w:proofErr w:type="spellStart"/>
      <w:r w:rsidRPr="00471271">
        <w:rPr>
          <w:sz w:val="28"/>
          <w:szCs w:val="28"/>
        </w:rPr>
        <w:t>x,int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b,int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m,int</w:t>
      </w:r>
      <w:proofErr w:type="spellEnd"/>
      <w:r w:rsidRPr="00471271">
        <w:rPr>
          <w:sz w:val="28"/>
          <w:szCs w:val="28"/>
        </w:rPr>
        <w:t xml:space="preserve"> n);</w:t>
      </w:r>
    </w:p>
    <w:p w14:paraId="784B088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void </w:t>
      </w:r>
      <w:proofErr w:type="spellStart"/>
      <w:r w:rsidRPr="00471271">
        <w:rPr>
          <w:sz w:val="28"/>
          <w:szCs w:val="28"/>
        </w:rPr>
        <w:t>DKnap</w:t>
      </w:r>
      <w:proofErr w:type="spellEnd"/>
      <w:r w:rsidRPr="00471271">
        <w:rPr>
          <w:sz w:val="28"/>
          <w:szCs w:val="28"/>
        </w:rPr>
        <w:t>(int p[],int w[],int *</w:t>
      </w:r>
      <w:proofErr w:type="spellStart"/>
      <w:r w:rsidRPr="00471271">
        <w:rPr>
          <w:sz w:val="28"/>
          <w:szCs w:val="28"/>
        </w:rPr>
        <w:t>x,int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n,int</w:t>
      </w:r>
      <w:proofErr w:type="spellEnd"/>
      <w:r w:rsidRPr="00471271">
        <w:rPr>
          <w:sz w:val="28"/>
          <w:szCs w:val="28"/>
        </w:rPr>
        <w:t xml:space="preserve"> m);</w:t>
      </w:r>
    </w:p>
    <w:p w14:paraId="71920BE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int main()</w:t>
      </w:r>
    </w:p>
    <w:p w14:paraId="0ADFDBC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48FE93E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</w:p>
    <w:p w14:paraId="697C79A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</w:t>
      </w:r>
      <w:proofErr w:type="spellStart"/>
      <w:r w:rsidRPr="00471271">
        <w:rPr>
          <w:sz w:val="28"/>
          <w:szCs w:val="28"/>
        </w:rPr>
        <w:t>m,n,profit</w:t>
      </w:r>
      <w:proofErr w:type="spellEnd"/>
      <w:r w:rsidRPr="00471271">
        <w:rPr>
          <w:sz w:val="28"/>
          <w:szCs w:val="28"/>
        </w:rPr>
        <w:t>=0,weight=0;</w:t>
      </w:r>
    </w:p>
    <w:p w14:paraId="6754D89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+=2;</w:t>
      </w:r>
    </w:p>
    <w:p w14:paraId="3D06AEB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cout&lt;&lt;"Enter the size of knapsack: ";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46883D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cin&gt;&gt;m;</w:t>
      </w:r>
    </w:p>
    <w:p w14:paraId="7897544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08A15D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cout&lt;&lt;"Enter the number of objects: ";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C73D8E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cin&gt;&gt;n;</w:t>
      </w:r>
    </w:p>
    <w:p w14:paraId="7354F7E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DB8090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p[n+1],w[n+1],x[n+1];</w:t>
      </w:r>
    </w:p>
    <w:p w14:paraId="38401C5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for(int i=1;i&lt;=n;i++)</w:t>
      </w:r>
    </w:p>
    <w:p w14:paraId="0E8C805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3F25373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1C3309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cout&lt;&lt;"\</w:t>
      </w:r>
      <w:proofErr w:type="spellStart"/>
      <w:r w:rsidRPr="00471271">
        <w:rPr>
          <w:sz w:val="28"/>
          <w:szCs w:val="28"/>
        </w:rPr>
        <w:t>nObject</w:t>
      </w:r>
      <w:proofErr w:type="spellEnd"/>
      <w:r w:rsidRPr="00471271">
        <w:rPr>
          <w:sz w:val="28"/>
          <w:szCs w:val="28"/>
        </w:rPr>
        <w:t xml:space="preserve"> "&lt;&lt;i&lt;&lt;endl;</w:t>
      </w:r>
    </w:p>
    <w:p w14:paraId="082CBA6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6F799D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cout&lt;&lt;"Enter Profit: ";</w:t>
      </w:r>
    </w:p>
    <w:p w14:paraId="53D5D58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D6E532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cin&gt;&gt;p[i];</w:t>
      </w:r>
    </w:p>
    <w:p w14:paraId="1C7892E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8A76C7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cout&lt;&lt;"Enter Weight: ";</w:t>
      </w:r>
    </w:p>
    <w:p w14:paraId="29F83FC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3B3CAD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cin&gt;&gt;w[i];</w:t>
      </w:r>
    </w:p>
    <w:p w14:paraId="1379D5F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411B36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x[i]=0;</w:t>
      </w:r>
    </w:p>
    <w:p w14:paraId="761D48D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C81588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692EBBE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0EBDDA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DKnap</w:t>
      </w:r>
      <w:proofErr w:type="spellEnd"/>
      <w:r w:rsidRPr="00471271">
        <w:rPr>
          <w:sz w:val="28"/>
          <w:szCs w:val="28"/>
        </w:rPr>
        <w:t>(</w:t>
      </w:r>
      <w:proofErr w:type="spellStart"/>
      <w:r w:rsidRPr="00471271">
        <w:rPr>
          <w:sz w:val="28"/>
          <w:szCs w:val="28"/>
        </w:rPr>
        <w:t>p,w,x,m,n</w:t>
      </w:r>
      <w:proofErr w:type="spellEnd"/>
      <w:r w:rsidRPr="00471271">
        <w:rPr>
          <w:sz w:val="28"/>
          <w:szCs w:val="28"/>
        </w:rPr>
        <w:t>);</w:t>
      </w:r>
    </w:p>
    <w:p w14:paraId="33A3C4E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cout&lt;&lt;"\</w:t>
      </w:r>
      <w:proofErr w:type="spellStart"/>
      <w:r w:rsidRPr="00471271">
        <w:rPr>
          <w:sz w:val="28"/>
          <w:szCs w:val="28"/>
        </w:rPr>
        <w:t>nSolution</w:t>
      </w:r>
      <w:proofErr w:type="spellEnd"/>
      <w:r w:rsidRPr="00471271">
        <w:rPr>
          <w:sz w:val="28"/>
          <w:szCs w:val="28"/>
        </w:rPr>
        <w:t xml:space="preserve"> Vector = ( ";</w:t>
      </w:r>
    </w:p>
    <w:p w14:paraId="2CC5E5A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F08FF2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for(int i=1;i&lt;=n;i++)</w:t>
      </w:r>
    </w:p>
    <w:p w14:paraId="57325FA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428D532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2BAE65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cout&lt;&lt;"x"&lt;&lt;i&lt;&lt;",";</w:t>
      </w:r>
    </w:p>
    <w:p w14:paraId="1722764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020A59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profit+=x[i]*p[i];</w:t>
      </w:r>
    </w:p>
    <w:p w14:paraId="1F7D47E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43B5B2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weight+=x[i]*w[i];</w:t>
      </w:r>
    </w:p>
    <w:p w14:paraId="1424CDE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2FBA52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6AFBB6A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59A738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cout&lt;&lt;"\b) = (";</w:t>
      </w:r>
    </w:p>
    <w:p w14:paraId="214E62C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for(int i=1;i&lt;=n;i++)</w:t>
      </w:r>
    </w:p>
    <w:p w14:paraId="57310FC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10369C0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A0BCF5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cout&lt;&lt;x[i]&lt;&lt;",";</w:t>
      </w:r>
    </w:p>
    <w:p w14:paraId="521E3BE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6CED246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09B27B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cout&lt;&lt;"\b)\n\</w:t>
      </w:r>
      <w:proofErr w:type="spellStart"/>
      <w:r w:rsidRPr="00471271">
        <w:rPr>
          <w:sz w:val="28"/>
          <w:szCs w:val="28"/>
        </w:rPr>
        <w:t>nMaximum</w:t>
      </w:r>
      <w:proofErr w:type="spellEnd"/>
      <w:r w:rsidRPr="00471271">
        <w:rPr>
          <w:sz w:val="28"/>
          <w:szCs w:val="28"/>
        </w:rPr>
        <w:t xml:space="preserve"> Profit = "&lt;&lt;profit&lt;&lt;endl;</w:t>
      </w:r>
    </w:p>
    <w:p w14:paraId="3B4F614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cout&lt;&lt;"Weight= "&lt;&lt;weight&lt;&lt;endl;</w:t>
      </w:r>
    </w:p>
    <w:p w14:paraId="6F54042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cout&lt;&lt;"\n*****************"&lt;&lt;endl;</w:t>
      </w:r>
    </w:p>
    <w:p w14:paraId="052F8BA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cout&lt;&lt;"Total Steps = "&lt;&lt;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&lt;&lt;endl;</w:t>
      </w:r>
    </w:p>
    <w:p w14:paraId="0C0D76E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cout&lt;&lt;"*****************"&lt;&lt;endl;</w:t>
      </w:r>
    </w:p>
    <w:p w14:paraId="7B96A78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</w:t>
      </w:r>
    </w:p>
    <w:p w14:paraId="5DA691D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bool search(int </w:t>
      </w:r>
      <w:proofErr w:type="spellStart"/>
      <w:r w:rsidRPr="00471271">
        <w:rPr>
          <w:sz w:val="28"/>
          <w:szCs w:val="28"/>
        </w:rPr>
        <w:t>l,int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h,int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pp,int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ww,PW</w:t>
      </w:r>
      <w:proofErr w:type="spellEnd"/>
      <w:r w:rsidRPr="00471271">
        <w:rPr>
          <w:sz w:val="28"/>
          <w:szCs w:val="28"/>
        </w:rPr>
        <w:t xml:space="preserve"> pair[])</w:t>
      </w:r>
    </w:p>
    <w:p w14:paraId="5A35687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4DF5F0D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low=</w:t>
      </w:r>
      <w:proofErr w:type="spellStart"/>
      <w:r w:rsidRPr="00471271">
        <w:rPr>
          <w:sz w:val="28"/>
          <w:szCs w:val="28"/>
        </w:rPr>
        <w:t>l,high</w:t>
      </w:r>
      <w:proofErr w:type="spellEnd"/>
      <w:r w:rsidRPr="00471271">
        <w:rPr>
          <w:sz w:val="28"/>
          <w:szCs w:val="28"/>
        </w:rPr>
        <w:t>=h;</w:t>
      </w:r>
    </w:p>
    <w:p w14:paraId="6F24CD0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+=2;</w:t>
      </w:r>
    </w:p>
    <w:p w14:paraId="71DB7C5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while(low&lt;=high)</w:t>
      </w:r>
    </w:p>
    <w:p w14:paraId="0C3DB89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36DF98D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AF6CF4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int mid=(low+high)/2;</w:t>
      </w:r>
    </w:p>
    <w:p w14:paraId="297B0E4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0E026D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if(pair[mid].p==pp &amp;&amp; pair[mid].w==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)</w:t>
      </w:r>
    </w:p>
    <w:p w14:paraId="623FE16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47B6DC4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D2E2C1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return true;</w:t>
      </w:r>
    </w:p>
    <w:p w14:paraId="7F5D8DE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431A795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else if(pair[mid].w&lt;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)</w:t>
      </w:r>
    </w:p>
    <w:p w14:paraId="69ADD9F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4D8EDC8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CADEE3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low=mid+1;</w:t>
      </w:r>
    </w:p>
    <w:p w14:paraId="3797C9E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5528B52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else</w:t>
      </w:r>
    </w:p>
    <w:p w14:paraId="15BA48A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2682CE7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high=mid+1;</w:t>
      </w:r>
    </w:p>
    <w:p w14:paraId="03379F3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7E4081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5216ADD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4B1852B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return false;</w:t>
      </w:r>
    </w:p>
    <w:p w14:paraId="7F29E87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</w:t>
      </w:r>
    </w:p>
    <w:p w14:paraId="05C7B04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int largest(PW pair[],int w[],int </w:t>
      </w:r>
      <w:proofErr w:type="spellStart"/>
      <w:r w:rsidRPr="00471271">
        <w:rPr>
          <w:sz w:val="28"/>
          <w:szCs w:val="28"/>
        </w:rPr>
        <w:t>t,int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h,int</w:t>
      </w:r>
      <w:proofErr w:type="spellEnd"/>
      <w:r w:rsidRPr="00471271">
        <w:rPr>
          <w:sz w:val="28"/>
          <w:szCs w:val="28"/>
        </w:rPr>
        <w:t xml:space="preserve"> i,int m)</w:t>
      </w:r>
    </w:p>
    <w:p w14:paraId="58C1D99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1FC4B11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low=</w:t>
      </w:r>
      <w:proofErr w:type="spellStart"/>
      <w:r w:rsidRPr="00471271">
        <w:rPr>
          <w:sz w:val="28"/>
          <w:szCs w:val="28"/>
        </w:rPr>
        <w:t>t,high</w:t>
      </w:r>
      <w:proofErr w:type="spellEnd"/>
      <w:r w:rsidRPr="00471271">
        <w:rPr>
          <w:sz w:val="28"/>
          <w:szCs w:val="28"/>
        </w:rPr>
        <w:t>=</w:t>
      </w:r>
      <w:proofErr w:type="spellStart"/>
      <w:r w:rsidRPr="00471271">
        <w:rPr>
          <w:sz w:val="28"/>
          <w:szCs w:val="28"/>
        </w:rPr>
        <w:t>h,r</w:t>
      </w:r>
      <w:proofErr w:type="spellEnd"/>
      <w:r w:rsidRPr="00471271">
        <w:rPr>
          <w:sz w:val="28"/>
          <w:szCs w:val="28"/>
        </w:rPr>
        <w:t>;</w:t>
      </w:r>
    </w:p>
    <w:p w14:paraId="57C9E31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+=2;</w:t>
      </w:r>
    </w:p>
    <w:p w14:paraId="771ADF1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while(low&lt;=high)</w:t>
      </w:r>
    </w:p>
    <w:p w14:paraId="5CED9CD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22A5FCE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4E50BB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int mid=(low+high)/2;</w:t>
      </w:r>
    </w:p>
    <w:p w14:paraId="71FFD38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E62F6F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if(pair[mid].</w:t>
      </w:r>
      <w:proofErr w:type="spellStart"/>
      <w:r w:rsidRPr="00471271">
        <w:rPr>
          <w:sz w:val="28"/>
          <w:szCs w:val="28"/>
        </w:rPr>
        <w:t>w+w</w:t>
      </w:r>
      <w:proofErr w:type="spellEnd"/>
      <w:r w:rsidRPr="00471271">
        <w:rPr>
          <w:sz w:val="28"/>
          <w:szCs w:val="28"/>
        </w:rPr>
        <w:t>[i]&lt;=m)</w:t>
      </w:r>
    </w:p>
    <w:p w14:paraId="35AA98B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6CB2472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r=</w:t>
      </w:r>
      <w:proofErr w:type="spellStart"/>
      <w:r w:rsidRPr="00471271">
        <w:rPr>
          <w:sz w:val="28"/>
          <w:szCs w:val="28"/>
        </w:rPr>
        <w:t>mid;stepcount</w:t>
      </w:r>
      <w:proofErr w:type="spellEnd"/>
      <w:r w:rsidRPr="00471271">
        <w:rPr>
          <w:sz w:val="28"/>
          <w:szCs w:val="28"/>
        </w:rPr>
        <w:t>++;</w:t>
      </w:r>
    </w:p>
    <w:p w14:paraId="0E5F86D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low=mid+1;</w:t>
      </w:r>
    </w:p>
    <w:p w14:paraId="01C5D06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CD8225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2AAAE65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else</w:t>
      </w:r>
    </w:p>
    <w:p w14:paraId="7953439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0A54C33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high=mid-1;</w:t>
      </w:r>
    </w:p>
    <w:p w14:paraId="70D2A47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BFB867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5B62C0D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768E20F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return r;</w:t>
      </w:r>
    </w:p>
    <w:p w14:paraId="4592E05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</w:t>
      </w:r>
    </w:p>
    <w:p w14:paraId="2EB66B1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void Traceback(int p[],int w[],PW pair[],int *</w:t>
      </w:r>
      <w:proofErr w:type="spellStart"/>
      <w:r w:rsidRPr="00471271">
        <w:rPr>
          <w:sz w:val="28"/>
          <w:szCs w:val="28"/>
        </w:rPr>
        <w:t>x,int</w:t>
      </w:r>
      <w:proofErr w:type="spellEnd"/>
      <w:r w:rsidRPr="00471271">
        <w:rPr>
          <w:sz w:val="28"/>
          <w:szCs w:val="28"/>
        </w:rPr>
        <w:t xml:space="preserve"> b[],int </w:t>
      </w:r>
      <w:proofErr w:type="spellStart"/>
      <w:r w:rsidRPr="00471271">
        <w:rPr>
          <w:sz w:val="28"/>
          <w:szCs w:val="28"/>
        </w:rPr>
        <w:t>m,int</w:t>
      </w:r>
      <w:proofErr w:type="spellEnd"/>
      <w:r w:rsidRPr="00471271">
        <w:rPr>
          <w:sz w:val="28"/>
          <w:szCs w:val="28"/>
        </w:rPr>
        <w:t xml:space="preserve"> n)</w:t>
      </w:r>
    </w:p>
    <w:p w14:paraId="2737FFC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2A5BDFF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end=b[n+1]-1,temp=</w:t>
      </w:r>
      <w:proofErr w:type="spellStart"/>
      <w:r w:rsidRPr="00471271">
        <w:rPr>
          <w:sz w:val="28"/>
          <w:szCs w:val="28"/>
        </w:rPr>
        <w:t>n,pp</w:t>
      </w:r>
      <w:proofErr w:type="spellEnd"/>
      <w:r w:rsidRPr="00471271">
        <w:rPr>
          <w:sz w:val="28"/>
          <w:szCs w:val="28"/>
        </w:rPr>
        <w:t>=pair[end].</w:t>
      </w:r>
      <w:proofErr w:type="spellStart"/>
      <w:r w:rsidRPr="00471271">
        <w:rPr>
          <w:sz w:val="28"/>
          <w:szCs w:val="28"/>
        </w:rPr>
        <w:t>p,ww</w:t>
      </w:r>
      <w:proofErr w:type="spellEnd"/>
      <w:r w:rsidRPr="00471271">
        <w:rPr>
          <w:sz w:val="28"/>
          <w:szCs w:val="28"/>
        </w:rPr>
        <w:t>=pair[end].w;</w:t>
      </w:r>
    </w:p>
    <w:p w14:paraId="21AADCF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+=4;</w:t>
      </w:r>
    </w:p>
    <w:p w14:paraId="32EAF2D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while(pp&gt;0 &amp;&amp; 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&gt;0)</w:t>
      </w:r>
    </w:p>
    <w:p w14:paraId="7A726A5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12671FD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93E566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bool f=</w:t>
      </w:r>
      <w:proofErr w:type="spellStart"/>
      <w:r w:rsidRPr="00471271">
        <w:rPr>
          <w:sz w:val="28"/>
          <w:szCs w:val="28"/>
        </w:rPr>
        <w:t>true;stepcount</w:t>
      </w:r>
      <w:proofErr w:type="spellEnd"/>
      <w:r w:rsidRPr="00471271">
        <w:rPr>
          <w:sz w:val="28"/>
          <w:szCs w:val="28"/>
        </w:rPr>
        <w:t>++;</w:t>
      </w:r>
    </w:p>
    <w:p w14:paraId="07855D3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for(int j=</w:t>
      </w:r>
      <w:proofErr w:type="spellStart"/>
      <w:r w:rsidRPr="00471271">
        <w:rPr>
          <w:sz w:val="28"/>
          <w:szCs w:val="28"/>
        </w:rPr>
        <w:t>temp;j</w:t>
      </w:r>
      <w:proofErr w:type="spellEnd"/>
      <w:r w:rsidRPr="00471271">
        <w:rPr>
          <w:sz w:val="28"/>
          <w:szCs w:val="28"/>
        </w:rPr>
        <w:t>&gt;=0;j--)</w:t>
      </w:r>
    </w:p>
    <w:p w14:paraId="2256293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5E776D0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69EAE2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f=search(b[j],b[j+1]-1,pp,ww,pair);</w:t>
      </w:r>
    </w:p>
    <w:p w14:paraId="308B539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C12069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if(!f)</w:t>
      </w:r>
    </w:p>
    <w:p w14:paraId="0A93C70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{</w:t>
      </w:r>
    </w:p>
    <w:p w14:paraId="6247B1F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382F05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if(j!=n)</w:t>
      </w:r>
    </w:p>
    <w:p w14:paraId="014B793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{</w:t>
      </w:r>
    </w:p>
    <w:p w14:paraId="47755E8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x[j+1]=1;stepcount++;</w:t>
      </w:r>
    </w:p>
    <w:p w14:paraId="7CB892C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pp=pp-p[j+1];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FE3958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-w[j+1];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8ECA04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}</w:t>
      </w:r>
    </w:p>
    <w:p w14:paraId="58CDB92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else</w:t>
      </w:r>
    </w:p>
    <w:p w14:paraId="6744120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{</w:t>
      </w:r>
    </w:p>
    <w:p w14:paraId="3975B8F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x[j]=1;stepcount++;</w:t>
      </w:r>
    </w:p>
    <w:p w14:paraId="7444DA2D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pp=pp-p[j];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072EE6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-w[j];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42FC6C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}</w:t>
      </w:r>
    </w:p>
    <w:p w14:paraId="57EA457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temp=j;</w:t>
      </w:r>
    </w:p>
    <w:p w14:paraId="5178D44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373A78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}</w:t>
      </w:r>
    </w:p>
    <w:p w14:paraId="26EE4DF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1F32D75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7C7C558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</w:t>
      </w:r>
    </w:p>
    <w:p w14:paraId="48E956C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void </w:t>
      </w:r>
      <w:proofErr w:type="spellStart"/>
      <w:r w:rsidRPr="00471271">
        <w:rPr>
          <w:sz w:val="28"/>
          <w:szCs w:val="28"/>
        </w:rPr>
        <w:t>DKnap</w:t>
      </w:r>
      <w:proofErr w:type="spellEnd"/>
      <w:r w:rsidRPr="00471271">
        <w:rPr>
          <w:sz w:val="28"/>
          <w:szCs w:val="28"/>
        </w:rPr>
        <w:t>(int p[],int w[],int *</w:t>
      </w:r>
      <w:proofErr w:type="spellStart"/>
      <w:r w:rsidRPr="00471271">
        <w:rPr>
          <w:sz w:val="28"/>
          <w:szCs w:val="28"/>
        </w:rPr>
        <w:t>x,int</w:t>
      </w:r>
      <w:proofErr w:type="spellEnd"/>
      <w:r w:rsidRPr="00471271">
        <w:rPr>
          <w:sz w:val="28"/>
          <w:szCs w:val="28"/>
        </w:rPr>
        <w:t xml:space="preserve"> </w:t>
      </w:r>
      <w:proofErr w:type="spellStart"/>
      <w:r w:rsidRPr="00471271">
        <w:rPr>
          <w:sz w:val="28"/>
          <w:szCs w:val="28"/>
        </w:rPr>
        <w:t>m,int</w:t>
      </w:r>
      <w:proofErr w:type="spellEnd"/>
      <w:r w:rsidRPr="00471271">
        <w:rPr>
          <w:sz w:val="28"/>
          <w:szCs w:val="28"/>
        </w:rPr>
        <w:t xml:space="preserve"> n)</w:t>
      </w:r>
    </w:p>
    <w:p w14:paraId="3AB4235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{</w:t>
      </w:r>
    </w:p>
    <w:p w14:paraId="2BBC4F7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b[n+2];</w:t>
      </w:r>
    </w:p>
    <w:p w14:paraId="72407A8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PW pair[100];</w:t>
      </w:r>
    </w:p>
    <w:p w14:paraId="2EA9EDD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pair[1].p=0;</w:t>
      </w:r>
    </w:p>
    <w:p w14:paraId="4815B4D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3C8236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pair[0].w=0;</w:t>
      </w:r>
    </w:p>
    <w:p w14:paraId="30030B3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FD162C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int t=1,h=1,next;</w:t>
      </w:r>
    </w:p>
    <w:p w14:paraId="1EC6DEB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+=2;</w:t>
      </w:r>
    </w:p>
    <w:p w14:paraId="4E5B8A9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b[0]=1;</w:t>
      </w:r>
    </w:p>
    <w:p w14:paraId="28DFC65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BC83C5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next=b[1]=2;</w:t>
      </w:r>
    </w:p>
    <w:p w14:paraId="3BBF957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FD506F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for(int i=1;i&lt;=n;i++)</w:t>
      </w:r>
    </w:p>
    <w:p w14:paraId="6A78EF5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3C82027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2A57BB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int k=t;</w:t>
      </w:r>
    </w:p>
    <w:p w14:paraId="0188690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93154C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int u=largest(</w:t>
      </w:r>
      <w:proofErr w:type="spellStart"/>
      <w:r w:rsidRPr="00471271">
        <w:rPr>
          <w:sz w:val="28"/>
          <w:szCs w:val="28"/>
        </w:rPr>
        <w:t>pair,w,t,h,i,m</w:t>
      </w:r>
      <w:proofErr w:type="spellEnd"/>
      <w:r w:rsidRPr="00471271">
        <w:rPr>
          <w:sz w:val="28"/>
          <w:szCs w:val="28"/>
        </w:rPr>
        <w:t>);</w:t>
      </w:r>
    </w:p>
    <w:p w14:paraId="248E5B7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456DAB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for(int j=</w:t>
      </w:r>
      <w:proofErr w:type="spellStart"/>
      <w:r w:rsidRPr="00471271">
        <w:rPr>
          <w:sz w:val="28"/>
          <w:szCs w:val="28"/>
        </w:rPr>
        <w:t>t;j</w:t>
      </w:r>
      <w:proofErr w:type="spellEnd"/>
      <w:r w:rsidRPr="00471271">
        <w:rPr>
          <w:sz w:val="28"/>
          <w:szCs w:val="28"/>
        </w:rPr>
        <w:t>&lt;=</w:t>
      </w:r>
      <w:proofErr w:type="spellStart"/>
      <w:r w:rsidRPr="00471271">
        <w:rPr>
          <w:sz w:val="28"/>
          <w:szCs w:val="28"/>
        </w:rPr>
        <w:t>u;j</w:t>
      </w:r>
      <w:proofErr w:type="spellEnd"/>
      <w:r w:rsidRPr="00471271">
        <w:rPr>
          <w:sz w:val="28"/>
          <w:szCs w:val="28"/>
        </w:rPr>
        <w:t>++)</w:t>
      </w:r>
    </w:p>
    <w:p w14:paraId="1312529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40F71AB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2C97AC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int pp=pair[j].</w:t>
      </w:r>
      <w:proofErr w:type="spellStart"/>
      <w:r w:rsidRPr="00471271">
        <w:rPr>
          <w:sz w:val="28"/>
          <w:szCs w:val="28"/>
        </w:rPr>
        <w:t>p+p</w:t>
      </w:r>
      <w:proofErr w:type="spellEnd"/>
      <w:r w:rsidRPr="00471271">
        <w:rPr>
          <w:sz w:val="28"/>
          <w:szCs w:val="28"/>
        </w:rPr>
        <w:t>[i];</w:t>
      </w:r>
    </w:p>
    <w:p w14:paraId="667743D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873318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int 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=pair[j].</w:t>
      </w:r>
      <w:proofErr w:type="spellStart"/>
      <w:r w:rsidRPr="00471271">
        <w:rPr>
          <w:sz w:val="28"/>
          <w:szCs w:val="28"/>
        </w:rPr>
        <w:t>w+w</w:t>
      </w:r>
      <w:proofErr w:type="spellEnd"/>
      <w:r w:rsidRPr="00471271">
        <w:rPr>
          <w:sz w:val="28"/>
          <w:szCs w:val="28"/>
        </w:rPr>
        <w:t>[i];</w:t>
      </w:r>
    </w:p>
    <w:p w14:paraId="463FE36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C02EA3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while(k&lt;=h &amp;&amp; pair[k].w&lt;=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)</w:t>
      </w:r>
    </w:p>
    <w:p w14:paraId="36DF072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{</w:t>
      </w:r>
    </w:p>
    <w:p w14:paraId="2521791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02E799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pair[next].p=pair[k].p;</w:t>
      </w:r>
    </w:p>
    <w:p w14:paraId="61FB455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FA0BA6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pair[next].w=pair[k].w;</w:t>
      </w:r>
    </w:p>
    <w:p w14:paraId="541BF56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FA2778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next++;</w:t>
      </w:r>
    </w:p>
    <w:p w14:paraId="26CFC98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C736AA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k++;</w:t>
      </w:r>
    </w:p>
    <w:p w14:paraId="42CF795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C6F9F7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}</w:t>
      </w:r>
    </w:p>
    <w:p w14:paraId="5145079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04145F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if(k&lt;=h &amp;&amp; pair[k].w==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)</w:t>
      </w:r>
    </w:p>
    <w:p w14:paraId="4326A06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{</w:t>
      </w:r>
    </w:p>
    <w:p w14:paraId="3BE355D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B60360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if(pp&lt;pair[k].p)</w:t>
      </w:r>
    </w:p>
    <w:p w14:paraId="5506659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{</w:t>
      </w:r>
    </w:p>
    <w:p w14:paraId="7175308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pp=pair[k].p;</w:t>
      </w:r>
    </w:p>
    <w:p w14:paraId="37D33B2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D91231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}</w:t>
      </w:r>
    </w:p>
    <w:p w14:paraId="03FC97C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k++;</w:t>
      </w:r>
    </w:p>
    <w:p w14:paraId="0C57866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4CB365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}</w:t>
      </w:r>
    </w:p>
    <w:p w14:paraId="52EF9DA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D804D3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if(pp&gt;pair[next-1].p)</w:t>
      </w:r>
    </w:p>
    <w:p w14:paraId="4E1FE5C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{</w:t>
      </w:r>
    </w:p>
    <w:p w14:paraId="38BE6A6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pair[next].p=pp;</w:t>
      </w:r>
    </w:p>
    <w:p w14:paraId="7C05590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7434FFF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pair[next].w=</w:t>
      </w:r>
      <w:proofErr w:type="spellStart"/>
      <w:r w:rsidRPr="00471271">
        <w:rPr>
          <w:sz w:val="28"/>
          <w:szCs w:val="28"/>
        </w:rPr>
        <w:t>ww</w:t>
      </w:r>
      <w:proofErr w:type="spellEnd"/>
      <w:r w:rsidRPr="00471271">
        <w:rPr>
          <w:sz w:val="28"/>
          <w:szCs w:val="28"/>
        </w:rPr>
        <w:t>;</w:t>
      </w:r>
    </w:p>
    <w:p w14:paraId="304C76F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07D435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 next++;</w:t>
      </w:r>
    </w:p>
    <w:p w14:paraId="608D375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24921E64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}</w:t>
      </w:r>
    </w:p>
    <w:p w14:paraId="14A4B05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while(k&lt;=h &amp;&amp; pair[k].p&lt;=pair[next-1].p)</w:t>
      </w:r>
    </w:p>
    <w:p w14:paraId="0D0D63B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{</w:t>
      </w:r>
    </w:p>
    <w:p w14:paraId="55B7AEE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2BE006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   k++;</w:t>
      </w:r>
    </w:p>
    <w:p w14:paraId="4E224E8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}</w:t>
      </w:r>
    </w:p>
    <w:p w14:paraId="152A719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1854D70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09CAA06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D778BD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while(k&lt;=h)</w:t>
      </w:r>
    </w:p>
    <w:p w14:paraId="2E3CB8C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6A8AA0C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34712B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pair[next].p=pair[k].p;</w:t>
      </w:r>
    </w:p>
    <w:p w14:paraId="38A5CC3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B97929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pair[next].w=pair[k].w;</w:t>
      </w:r>
    </w:p>
    <w:p w14:paraId="10DEE74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25B220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k++;</w:t>
      </w:r>
    </w:p>
    <w:p w14:paraId="0D361A5A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F9DA910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next++;</w:t>
      </w:r>
    </w:p>
    <w:p w14:paraId="0E6BB7C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55756B8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14AA58DC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661FA25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t=h+1;</w:t>
      </w:r>
    </w:p>
    <w:p w14:paraId="66A4138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F8E5B7E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h=next-1;</w:t>
      </w:r>
    </w:p>
    <w:p w14:paraId="5358B9C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DDAF7C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b[i+1]=next;</w:t>
      </w:r>
    </w:p>
    <w:p w14:paraId="246179B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4A885B0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6C1999D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cout&lt;&lt;"\</w:t>
      </w:r>
      <w:proofErr w:type="spellStart"/>
      <w:r w:rsidRPr="00471271">
        <w:rPr>
          <w:sz w:val="28"/>
          <w:szCs w:val="28"/>
        </w:rPr>
        <w:t>nSubsets</w:t>
      </w:r>
      <w:proofErr w:type="spellEnd"/>
      <w:r w:rsidRPr="00471271">
        <w:rPr>
          <w:sz w:val="28"/>
          <w:szCs w:val="28"/>
        </w:rPr>
        <w:t xml:space="preserve"> are:\n";</w:t>
      </w:r>
    </w:p>
    <w:p w14:paraId="2D300668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for(int i=0;i&lt;=n;i++)</w:t>
      </w:r>
    </w:p>
    <w:p w14:paraId="26727EE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{</w:t>
      </w:r>
    </w:p>
    <w:p w14:paraId="117B2376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cout&lt;&lt;"S"&lt;&lt;i&lt;&lt;" = {";</w:t>
      </w:r>
    </w:p>
    <w:p w14:paraId="3C0C1A8B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ab/>
      </w:r>
      <w:r w:rsidRPr="00471271">
        <w:rPr>
          <w:sz w:val="28"/>
          <w:szCs w:val="28"/>
        </w:rPr>
        <w:tab/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37631492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for(int j=b[i];j&lt;=b[i+1]-1;j++)</w:t>
      </w:r>
    </w:p>
    <w:p w14:paraId="6F19093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{</w:t>
      </w:r>
    </w:p>
    <w:p w14:paraId="2E837D91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574DD73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    cout&lt;&lt;"("&lt;&lt;pair[j].p&lt;&lt;","&lt;&lt;pair[j].w&lt;&lt;"), ";</w:t>
      </w:r>
    </w:p>
    <w:p w14:paraId="6F6039F9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}</w:t>
      </w:r>
    </w:p>
    <w:p w14:paraId="599D044F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    cout&lt;&lt;"\b\b}"&lt;&lt;endl;</w:t>
      </w:r>
    </w:p>
    <w:p w14:paraId="77BB387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}</w:t>
      </w:r>
    </w:p>
    <w:p w14:paraId="64723167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</w:t>
      </w:r>
      <w:proofErr w:type="spellStart"/>
      <w:r w:rsidRPr="00471271">
        <w:rPr>
          <w:sz w:val="28"/>
          <w:szCs w:val="28"/>
        </w:rPr>
        <w:t>stepcount</w:t>
      </w:r>
      <w:proofErr w:type="spellEnd"/>
      <w:r w:rsidRPr="00471271">
        <w:rPr>
          <w:sz w:val="28"/>
          <w:szCs w:val="28"/>
        </w:rPr>
        <w:t>++;</w:t>
      </w:r>
    </w:p>
    <w:p w14:paraId="0BDE2625" w14:textId="77777777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 xml:space="preserve">    Traceback(</w:t>
      </w:r>
      <w:proofErr w:type="spellStart"/>
      <w:r w:rsidRPr="00471271">
        <w:rPr>
          <w:sz w:val="28"/>
          <w:szCs w:val="28"/>
        </w:rPr>
        <w:t>p,w,pair,x,b,m,n</w:t>
      </w:r>
      <w:proofErr w:type="spellEnd"/>
      <w:r w:rsidRPr="00471271">
        <w:rPr>
          <w:sz w:val="28"/>
          <w:szCs w:val="28"/>
        </w:rPr>
        <w:t>);</w:t>
      </w:r>
    </w:p>
    <w:p w14:paraId="62511A43" w14:textId="646A183B" w:rsidR="00471271" w:rsidRPr="00471271" w:rsidRDefault="00471271" w:rsidP="00C80A6E">
      <w:pPr>
        <w:spacing w:line="360" w:lineRule="auto"/>
        <w:ind w:left="720" w:firstLine="720"/>
        <w:rPr>
          <w:sz w:val="28"/>
          <w:szCs w:val="28"/>
        </w:rPr>
      </w:pPr>
      <w:r w:rsidRPr="00471271">
        <w:rPr>
          <w:sz w:val="28"/>
          <w:szCs w:val="28"/>
        </w:rPr>
        <w:t>}</w:t>
      </w:r>
    </w:p>
    <w:p w14:paraId="5FEA80E0" w14:textId="425F049D" w:rsidR="00471271" w:rsidRPr="00471271" w:rsidRDefault="00471271" w:rsidP="00556E37">
      <w:pPr>
        <w:spacing w:line="360" w:lineRule="auto"/>
        <w:ind w:firstLine="720"/>
        <w:rPr>
          <w:sz w:val="28"/>
          <w:szCs w:val="28"/>
        </w:rPr>
      </w:pPr>
    </w:p>
    <w:p w14:paraId="565893CA" w14:textId="3AF43186" w:rsidR="00556E37" w:rsidRDefault="00471271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451CAD0F" w14:textId="5DBB4E63" w:rsidR="00471271" w:rsidRDefault="00471271" w:rsidP="00471271">
      <w:pPr>
        <w:spacing w:line="360" w:lineRule="auto"/>
        <w:ind w:left="-567"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BB0919" wp14:editId="1378FC74">
            <wp:extent cx="5315915" cy="5092700"/>
            <wp:effectExtent l="152400" t="152400" r="361315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402" cy="5096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9A7B6" w14:textId="3F8B2531" w:rsidR="00556E37" w:rsidRDefault="00556E37" w:rsidP="00556E3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6693D0E0" w14:textId="74DC9D50" w:rsidR="00556E37" w:rsidRDefault="00556E37" w:rsidP="00556E37">
      <w:pPr>
        <w:pStyle w:val="ListParagraph"/>
        <w:numPr>
          <w:ilvl w:val="0"/>
          <w:numId w:val="1"/>
        </w:numPr>
        <w:spacing w:line="360" w:lineRule="auto"/>
        <w:ind w:left="1418"/>
        <w:rPr>
          <w:sz w:val="28"/>
          <w:szCs w:val="28"/>
        </w:rPr>
      </w:pPr>
      <w:r w:rsidRPr="00D61A2E">
        <w:rPr>
          <w:sz w:val="28"/>
          <w:szCs w:val="28"/>
        </w:rPr>
        <w:t xml:space="preserve">Detailed concept of  </w:t>
      </w:r>
      <w:r w:rsidRPr="00556E37">
        <w:rPr>
          <w:sz w:val="28"/>
          <w:szCs w:val="28"/>
        </w:rPr>
        <w:t>0/1 Knapsack Problem</w:t>
      </w:r>
      <w:r w:rsidRPr="00556E3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D61A2E">
        <w:rPr>
          <w:sz w:val="28"/>
          <w:szCs w:val="28"/>
        </w:rPr>
        <w:t>Dynamic Programming</w:t>
      </w:r>
      <w:r>
        <w:rPr>
          <w:sz w:val="28"/>
          <w:szCs w:val="28"/>
        </w:rPr>
        <w:t>)</w:t>
      </w:r>
      <w:r w:rsidRPr="00D61A2E">
        <w:rPr>
          <w:sz w:val="28"/>
          <w:szCs w:val="28"/>
        </w:rPr>
        <w:t xml:space="preserve"> was studied successfully.</w:t>
      </w:r>
    </w:p>
    <w:p w14:paraId="4FC1009C" w14:textId="267B8B71" w:rsidR="00556E37" w:rsidRDefault="00556E37" w:rsidP="00556E37">
      <w:pPr>
        <w:pStyle w:val="ListParagraph"/>
        <w:numPr>
          <w:ilvl w:val="0"/>
          <w:numId w:val="1"/>
        </w:numPr>
        <w:spacing w:line="360" w:lineRule="auto"/>
        <w:ind w:left="1418"/>
        <w:rPr>
          <w:sz w:val="28"/>
          <w:szCs w:val="28"/>
        </w:rPr>
      </w:pPr>
      <w:r w:rsidRPr="00D61A2E">
        <w:rPr>
          <w:sz w:val="28"/>
          <w:szCs w:val="28"/>
        </w:rPr>
        <w:t xml:space="preserve">Program using </w:t>
      </w:r>
      <w:r w:rsidRPr="00556E37">
        <w:rPr>
          <w:sz w:val="28"/>
          <w:szCs w:val="28"/>
        </w:rPr>
        <w:t xml:space="preserve">0/1 Knapsack </w:t>
      </w:r>
      <w:r w:rsidRPr="00D61A2E">
        <w:rPr>
          <w:sz w:val="28"/>
          <w:szCs w:val="28"/>
        </w:rPr>
        <w:t>Algorithm was executed successfully.</w:t>
      </w:r>
    </w:p>
    <w:p w14:paraId="1509009F" w14:textId="63C886E8" w:rsidR="00556E37" w:rsidRPr="00556E37" w:rsidRDefault="00556E37" w:rsidP="00DC73C2">
      <w:pPr>
        <w:pStyle w:val="ListParagraph"/>
        <w:numPr>
          <w:ilvl w:val="0"/>
          <w:numId w:val="1"/>
        </w:numPr>
        <w:spacing w:line="360" w:lineRule="auto"/>
        <w:ind w:left="1418"/>
      </w:pPr>
      <w:r w:rsidRPr="00471271">
        <w:rPr>
          <w:sz w:val="28"/>
          <w:szCs w:val="28"/>
        </w:rPr>
        <w:t>The step count for the</w:t>
      </w:r>
      <w:r w:rsidRPr="00471271">
        <w:rPr>
          <w:sz w:val="28"/>
          <w:szCs w:val="28"/>
        </w:rPr>
        <w:t xml:space="preserve"> </w:t>
      </w:r>
      <w:r w:rsidRPr="00471271">
        <w:rPr>
          <w:sz w:val="28"/>
          <w:szCs w:val="28"/>
        </w:rPr>
        <w:t xml:space="preserve">0/1 Knapsack Algorithm was obtained. </w:t>
      </w:r>
    </w:p>
    <w:sectPr w:rsidR="00556E37" w:rsidRPr="00556E3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B9CB" w14:textId="77777777" w:rsidR="00884134" w:rsidRDefault="00884134" w:rsidP="00556E37">
      <w:pPr>
        <w:spacing w:after="0" w:line="240" w:lineRule="auto"/>
      </w:pPr>
      <w:r>
        <w:separator/>
      </w:r>
    </w:p>
  </w:endnote>
  <w:endnote w:type="continuationSeparator" w:id="0">
    <w:p w14:paraId="687922E0" w14:textId="77777777" w:rsidR="00884134" w:rsidRDefault="00884134" w:rsidP="005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7721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66FCD" w14:textId="69813385" w:rsidR="00C80A6E" w:rsidRDefault="00C80A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C30A23" w14:textId="77777777" w:rsidR="00C80A6E" w:rsidRDefault="00C80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A864" w14:textId="77777777" w:rsidR="00884134" w:rsidRDefault="00884134" w:rsidP="00556E37">
      <w:pPr>
        <w:spacing w:after="0" w:line="240" w:lineRule="auto"/>
      </w:pPr>
      <w:r>
        <w:separator/>
      </w:r>
    </w:p>
  </w:footnote>
  <w:footnote w:type="continuationSeparator" w:id="0">
    <w:p w14:paraId="77671E1D" w14:textId="77777777" w:rsidR="00884134" w:rsidRDefault="00884134" w:rsidP="0055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7EE7" w14:textId="16FCD446" w:rsidR="00556E37" w:rsidRPr="00780E98" w:rsidRDefault="00556E37" w:rsidP="00556E37">
    <w:pPr>
      <w:pStyle w:val="Header"/>
      <w:jc w:val="right"/>
      <w:rPr>
        <w:caps/>
        <w:color w:val="44546A" w:themeColor="text2"/>
        <w:szCs w:val="22"/>
      </w:rPr>
    </w:pPr>
    <w:r>
      <w:tab/>
    </w:r>
    <w:sdt>
      <w:sdtPr>
        <w:rPr>
          <w:caps/>
          <w:color w:val="44546A" w:themeColor="text2"/>
          <w:szCs w:val="22"/>
        </w:rPr>
        <w:alias w:val="Author"/>
        <w:tag w:val=""/>
        <w:id w:val="-1701008461"/>
        <w:placeholder>
          <w:docPart w:val="B2C02D843F1B4B52A670B8FA53EE11D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44546A" w:themeColor="text2"/>
            <w:szCs w:val="22"/>
          </w:rPr>
          <w:t>Vedant ALIAS SURYAJI SANJAY Malkarnekar</w:t>
        </w:r>
      </w:sdtContent>
    </w:sdt>
  </w:p>
  <w:sdt>
    <w:sdtPr>
      <w:rPr>
        <w:caps/>
        <w:color w:val="44546A" w:themeColor="text2"/>
        <w:szCs w:val="22"/>
      </w:rPr>
      <w:alias w:val="Date"/>
      <w:tag w:val="Date"/>
      <w:id w:val="-304078227"/>
      <w:placeholder>
        <w:docPart w:val="BAC036670E244C978C7097A0C3C17C3E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26E34CF8" w14:textId="660B908F" w:rsidR="00556E37" w:rsidRPr="00780E98" w:rsidRDefault="00556E37" w:rsidP="00556E37">
        <w:pPr>
          <w:pStyle w:val="Header"/>
          <w:jc w:val="right"/>
          <w:rPr>
            <w:caps/>
            <w:color w:val="44546A" w:themeColor="text2"/>
            <w:szCs w:val="22"/>
          </w:rPr>
        </w:pPr>
        <w:r>
          <w:rPr>
            <w:caps/>
            <w:color w:val="44546A" w:themeColor="text2"/>
            <w:szCs w:val="22"/>
          </w:rPr>
          <w:t>201205008</w:t>
        </w:r>
      </w:p>
    </w:sdtContent>
  </w:sdt>
  <w:p w14:paraId="790C930B" w14:textId="250F56AD" w:rsidR="00556E37" w:rsidRPr="00780E98" w:rsidRDefault="00556E37" w:rsidP="00556E37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A43D13E8762B4B37BF000E4C5EDE72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C52E0">
          <w:rPr>
            <w:caps/>
            <w:color w:val="44546A" w:themeColor="text2"/>
            <w:sz w:val="32"/>
            <w:szCs w:val="32"/>
          </w:rPr>
          <w:t xml:space="preserve">EXPERIMENT </w:t>
        </w:r>
        <w:r>
          <w:rPr>
            <w:caps/>
            <w:color w:val="44546A" w:themeColor="text2"/>
            <w:sz w:val="32"/>
            <w:szCs w:val="32"/>
          </w:rPr>
          <w:t>10</w:t>
        </w:r>
      </w:sdtContent>
    </w:sdt>
  </w:p>
  <w:p w14:paraId="5EB1D13E" w14:textId="77777777" w:rsidR="00556E37" w:rsidRDefault="0055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0D2"/>
    <w:multiLevelType w:val="hybridMultilevel"/>
    <w:tmpl w:val="B388E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9503F"/>
    <w:multiLevelType w:val="hybridMultilevel"/>
    <w:tmpl w:val="7DFE1F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2F0E5D"/>
    <w:multiLevelType w:val="hybridMultilevel"/>
    <w:tmpl w:val="77A445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97F30"/>
    <w:multiLevelType w:val="hybridMultilevel"/>
    <w:tmpl w:val="6276AC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5322A"/>
    <w:multiLevelType w:val="hybridMultilevel"/>
    <w:tmpl w:val="684A6B6A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1AE28D9"/>
    <w:multiLevelType w:val="hybridMultilevel"/>
    <w:tmpl w:val="067C26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D7FAF"/>
    <w:multiLevelType w:val="hybridMultilevel"/>
    <w:tmpl w:val="96B62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06F9B"/>
    <w:multiLevelType w:val="hybridMultilevel"/>
    <w:tmpl w:val="6C207C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1126CA"/>
    <w:multiLevelType w:val="hybridMultilevel"/>
    <w:tmpl w:val="AC3C2BF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9A87872"/>
    <w:multiLevelType w:val="hybridMultilevel"/>
    <w:tmpl w:val="FA2E5020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7"/>
    <w:rsid w:val="00471271"/>
    <w:rsid w:val="00556E37"/>
    <w:rsid w:val="00627BA3"/>
    <w:rsid w:val="00884134"/>
    <w:rsid w:val="00C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D459"/>
  <w15:chartTrackingRefBased/>
  <w15:docId w15:val="{DB68E4B9-636D-4C71-8200-E6C755F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37"/>
  </w:style>
  <w:style w:type="paragraph" w:styleId="Footer">
    <w:name w:val="footer"/>
    <w:basedOn w:val="Normal"/>
    <w:link w:val="FooterChar"/>
    <w:uiPriority w:val="99"/>
    <w:unhideWhenUsed/>
    <w:rsid w:val="00556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37"/>
  </w:style>
  <w:style w:type="character" w:styleId="PlaceholderText">
    <w:name w:val="Placeholder Text"/>
    <w:basedOn w:val="DefaultParagraphFont"/>
    <w:uiPriority w:val="99"/>
    <w:semiHidden/>
    <w:rsid w:val="00556E37"/>
    <w:rPr>
      <w:color w:val="808080"/>
    </w:rPr>
  </w:style>
  <w:style w:type="paragraph" w:styleId="ListParagraph">
    <w:name w:val="List Paragraph"/>
    <w:basedOn w:val="Normal"/>
    <w:uiPriority w:val="34"/>
    <w:qFormat/>
    <w:rsid w:val="0055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C02D843F1B4B52A670B8FA53EE1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4FE4A-83A4-4ACA-BB6E-0C2B97202BF1}"/>
      </w:docPartPr>
      <w:docPartBody>
        <w:p w:rsidR="00000000" w:rsidRDefault="00C814B9" w:rsidP="00C814B9">
          <w:pPr>
            <w:pStyle w:val="B2C02D843F1B4B52A670B8FA53EE11D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AC036670E244C978C7097A0C3C1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57CB1-CCAA-415A-A8EE-1EDA4C6EDBF6}"/>
      </w:docPartPr>
      <w:docPartBody>
        <w:p w:rsidR="00000000" w:rsidRDefault="00C814B9" w:rsidP="00C814B9">
          <w:pPr>
            <w:pStyle w:val="BAC036670E244C978C7097A0C3C17C3E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43D13E8762B4B37BF000E4C5EDE7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6AC06-0A2B-4DEC-B75F-D3FE0E61E7CA}"/>
      </w:docPartPr>
      <w:docPartBody>
        <w:p w:rsidR="00000000" w:rsidRDefault="00C814B9" w:rsidP="00C814B9">
          <w:pPr>
            <w:pStyle w:val="A43D13E8762B4B37BF000E4C5EDE72A8"/>
          </w:pPr>
          <w:r>
            <w:rPr>
              <w:color w:val="44546A" w:themeColor="text2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B9"/>
    <w:rsid w:val="003B33E3"/>
    <w:rsid w:val="00C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4B9"/>
    <w:rPr>
      <w:color w:val="808080"/>
    </w:rPr>
  </w:style>
  <w:style w:type="paragraph" w:customStyle="1" w:styleId="B2C02D843F1B4B52A670B8FA53EE11DC">
    <w:name w:val="B2C02D843F1B4B52A670B8FA53EE11DC"/>
    <w:rsid w:val="00C814B9"/>
  </w:style>
  <w:style w:type="paragraph" w:customStyle="1" w:styleId="BAC036670E244C978C7097A0C3C17C3E">
    <w:name w:val="BAC036670E244C978C7097A0C3C17C3E"/>
    <w:rsid w:val="00C814B9"/>
  </w:style>
  <w:style w:type="paragraph" w:customStyle="1" w:styleId="A43D13E8762B4B37BF000E4C5EDE72A8">
    <w:name w:val="A43D13E8762B4B37BF000E4C5EDE72A8"/>
    <w:rsid w:val="00C81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201205008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</dc:title>
  <dc:subject/>
  <dc:creator>Vedant ALIAS SURYAJI SANJAY Malkarnekar</dc:creator>
  <cp:keywords/>
  <dc:description/>
  <cp:lastModifiedBy>Vedant Malkarnekar</cp:lastModifiedBy>
  <cp:revision>1</cp:revision>
  <dcterms:created xsi:type="dcterms:W3CDTF">2021-05-29T03:40:00Z</dcterms:created>
  <dcterms:modified xsi:type="dcterms:W3CDTF">2021-05-29T04:24:00Z</dcterms:modified>
</cp:coreProperties>
</file>