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4734" w14:textId="1021379A" w:rsidR="00824691" w:rsidRPr="00780E98" w:rsidRDefault="00824691" w:rsidP="00824691">
      <w:pPr>
        <w:rPr>
          <w:sz w:val="36"/>
          <w:szCs w:val="32"/>
        </w:rPr>
      </w:pPr>
      <w:bookmarkStart w:id="0" w:name="_Hlk69718545"/>
      <w:bookmarkEnd w:id="0"/>
      <w:r w:rsidRPr="00780E98">
        <w:rPr>
          <w:b/>
          <w:bCs/>
          <w:sz w:val="36"/>
          <w:szCs w:val="32"/>
        </w:rPr>
        <w:t>Experiment No:</w:t>
      </w:r>
      <w:r w:rsidRPr="00780E98">
        <w:rPr>
          <w:sz w:val="36"/>
          <w:szCs w:val="32"/>
        </w:rPr>
        <w:t xml:space="preserve">    </w:t>
      </w:r>
      <w:r>
        <w:rPr>
          <w:sz w:val="36"/>
          <w:szCs w:val="32"/>
        </w:rPr>
        <w:t xml:space="preserve">11 </w:t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b/>
          <w:bCs/>
          <w:sz w:val="36"/>
          <w:szCs w:val="32"/>
        </w:rPr>
        <w:t xml:space="preserve"> Date: </w:t>
      </w:r>
      <w:r>
        <w:rPr>
          <w:sz w:val="36"/>
          <w:szCs w:val="32"/>
        </w:rPr>
        <w:t>05/</w:t>
      </w:r>
      <w:r w:rsidRPr="00780E98">
        <w:rPr>
          <w:sz w:val="36"/>
          <w:szCs w:val="32"/>
        </w:rPr>
        <w:t>0</w:t>
      </w:r>
      <w:r>
        <w:rPr>
          <w:sz w:val="36"/>
          <w:szCs w:val="32"/>
        </w:rPr>
        <w:t>5</w:t>
      </w:r>
      <w:r w:rsidRPr="00780E98">
        <w:rPr>
          <w:sz w:val="36"/>
          <w:szCs w:val="32"/>
        </w:rPr>
        <w:t>/2021</w:t>
      </w:r>
    </w:p>
    <w:p w14:paraId="4AF078A3" w14:textId="2BE7E864" w:rsidR="00824691" w:rsidRDefault="00824691" w:rsidP="00824691">
      <w:pPr>
        <w:spacing w:after="0"/>
        <w:rPr>
          <w:sz w:val="36"/>
          <w:szCs w:val="32"/>
        </w:rPr>
      </w:pPr>
      <w:r w:rsidRPr="00780E98">
        <w:rPr>
          <w:b/>
          <w:bCs/>
          <w:sz w:val="36"/>
          <w:szCs w:val="32"/>
        </w:rPr>
        <w:t>Aim:</w:t>
      </w:r>
      <w:r w:rsidRPr="00780E98">
        <w:rPr>
          <w:sz w:val="36"/>
          <w:szCs w:val="32"/>
        </w:rPr>
        <w:t xml:space="preserve">   </w:t>
      </w:r>
      <w:r>
        <w:rPr>
          <w:sz w:val="36"/>
          <w:szCs w:val="32"/>
        </w:rPr>
        <w:t xml:space="preserve">          </w:t>
      </w:r>
      <w:r w:rsidRPr="00F95C17">
        <w:rPr>
          <w:sz w:val="36"/>
          <w:szCs w:val="32"/>
        </w:rPr>
        <w:t xml:space="preserve">Implementation of </w:t>
      </w:r>
      <w:r w:rsidRPr="00824691">
        <w:rPr>
          <w:sz w:val="36"/>
          <w:szCs w:val="32"/>
        </w:rPr>
        <w:t>N-Queens problem</w:t>
      </w:r>
    </w:p>
    <w:p w14:paraId="1A1E9C2B" w14:textId="1987EED7" w:rsidR="00824691" w:rsidRDefault="00824691" w:rsidP="00824691">
      <w:pPr>
        <w:spacing w:after="0"/>
        <w:rPr>
          <w:sz w:val="36"/>
          <w:szCs w:val="32"/>
        </w:rPr>
      </w:pPr>
      <w:r>
        <w:rPr>
          <w:sz w:val="36"/>
          <w:szCs w:val="32"/>
        </w:rPr>
        <w:t xml:space="preserve">                                  </w:t>
      </w:r>
      <w:r w:rsidRPr="00824691">
        <w:rPr>
          <w:sz w:val="36"/>
          <w:szCs w:val="32"/>
        </w:rPr>
        <w:t>(Using Backtracking)</w:t>
      </w:r>
    </w:p>
    <w:p w14:paraId="65790FD4" w14:textId="672EA00E" w:rsidR="00824691" w:rsidRDefault="00824691" w:rsidP="00824691">
      <w:pPr>
        <w:spacing w:after="0"/>
        <w:rPr>
          <w:b/>
          <w:bCs/>
          <w:sz w:val="36"/>
          <w:szCs w:val="32"/>
        </w:rPr>
      </w:pPr>
      <w:r w:rsidRPr="00780E98">
        <w:rPr>
          <w:b/>
          <w:bCs/>
          <w:sz w:val="36"/>
          <w:szCs w:val="32"/>
        </w:rPr>
        <w:t xml:space="preserve">Theory: </w:t>
      </w:r>
    </w:p>
    <w:p w14:paraId="02BF231D" w14:textId="77777777" w:rsidR="00824691" w:rsidRDefault="00824691" w:rsidP="00824691">
      <w:pPr>
        <w:spacing w:after="0"/>
        <w:rPr>
          <w:b/>
          <w:bCs/>
          <w:sz w:val="36"/>
          <w:szCs w:val="32"/>
        </w:rPr>
      </w:pPr>
    </w:p>
    <w:p w14:paraId="2069E469" w14:textId="288E01CC" w:rsidR="00824691" w:rsidRDefault="00824691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N- Queen </w:t>
      </w:r>
      <w:r w:rsidRPr="00556E37">
        <w:rPr>
          <w:b/>
          <w:bCs/>
          <w:sz w:val="28"/>
          <w:szCs w:val="28"/>
          <w:u w:val="single"/>
        </w:rPr>
        <w:t xml:space="preserve">Problem </w:t>
      </w:r>
    </w:p>
    <w:p w14:paraId="5B0FAB81" w14:textId="443EF6CB" w:rsidR="00824691" w:rsidRDefault="00824691" w:rsidP="008246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24691">
        <w:rPr>
          <w:sz w:val="28"/>
          <w:szCs w:val="28"/>
        </w:rPr>
        <w:t>N</w:t>
      </w:r>
      <w:r>
        <w:rPr>
          <w:sz w:val="28"/>
          <w:szCs w:val="28"/>
        </w:rPr>
        <w:t>-Q</w:t>
      </w:r>
      <w:r w:rsidRPr="00824691">
        <w:rPr>
          <w:sz w:val="28"/>
          <w:szCs w:val="28"/>
        </w:rPr>
        <w:t xml:space="preserve">ueens problem is one of the most common examples of backtracking. </w:t>
      </w:r>
    </w:p>
    <w:p w14:paraId="625E2261" w14:textId="77777777" w:rsidR="00824691" w:rsidRDefault="00824691" w:rsidP="008246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24691">
        <w:rPr>
          <w:sz w:val="28"/>
          <w:szCs w:val="28"/>
        </w:rPr>
        <w:t xml:space="preserve">Our goal is to arrange N queens on an NxN chessboard such that no queen can strike down any other queen. </w:t>
      </w:r>
    </w:p>
    <w:p w14:paraId="606CBC90" w14:textId="03334EAE" w:rsidR="00824691" w:rsidRPr="00824691" w:rsidRDefault="00824691" w:rsidP="008246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24691">
        <w:rPr>
          <w:sz w:val="28"/>
          <w:szCs w:val="28"/>
        </w:rPr>
        <w:t>A queen can attack horizontally, vertically, or diagonally.</w:t>
      </w:r>
    </w:p>
    <w:p w14:paraId="211E89C2" w14:textId="77777777" w:rsidR="00824691" w:rsidRDefault="00824691" w:rsidP="008246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24691">
        <w:rPr>
          <w:sz w:val="28"/>
          <w:szCs w:val="28"/>
        </w:rPr>
        <w:t xml:space="preserve">So, we start by placing the first queen anywhere arbitrarily and then place the next queen in any of the safe places. </w:t>
      </w:r>
    </w:p>
    <w:p w14:paraId="70E576DC" w14:textId="77777777" w:rsidR="00824691" w:rsidRDefault="00824691" w:rsidP="008246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24691">
        <w:rPr>
          <w:sz w:val="28"/>
          <w:szCs w:val="28"/>
        </w:rPr>
        <w:t xml:space="preserve">We continue this process until the number of unplaced queens becomes zero (a solution is found) or no safe place is left. </w:t>
      </w:r>
    </w:p>
    <w:p w14:paraId="2303D2CA" w14:textId="1A2158B7" w:rsidR="00824691" w:rsidRDefault="00824691" w:rsidP="008246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24691">
        <w:rPr>
          <w:sz w:val="28"/>
          <w:szCs w:val="28"/>
        </w:rPr>
        <w:t>If no safe place is left, then we change the position of the previously placed queen.</w:t>
      </w:r>
    </w:p>
    <w:p w14:paraId="0C55176F" w14:textId="429797FB" w:rsidR="008C7D84" w:rsidRDefault="008C7D84" w:rsidP="008C7D84">
      <w:pPr>
        <w:spacing w:line="360" w:lineRule="auto"/>
        <w:rPr>
          <w:sz w:val="28"/>
          <w:szCs w:val="28"/>
        </w:rPr>
      </w:pPr>
    </w:p>
    <w:p w14:paraId="4CAE553E" w14:textId="57091C4A" w:rsidR="008C7D84" w:rsidRDefault="008C7D84" w:rsidP="008C7D84">
      <w:pPr>
        <w:spacing w:line="360" w:lineRule="auto"/>
        <w:rPr>
          <w:sz w:val="28"/>
          <w:szCs w:val="28"/>
        </w:rPr>
      </w:pPr>
    </w:p>
    <w:p w14:paraId="138F2AE3" w14:textId="766CFE6F" w:rsidR="008C7D84" w:rsidRDefault="008C7D84" w:rsidP="008C7D84">
      <w:pPr>
        <w:spacing w:line="360" w:lineRule="auto"/>
        <w:rPr>
          <w:sz w:val="28"/>
          <w:szCs w:val="28"/>
        </w:rPr>
      </w:pPr>
    </w:p>
    <w:p w14:paraId="4E69DC76" w14:textId="4E3B89B0" w:rsidR="008C7D84" w:rsidRDefault="008C7D84" w:rsidP="008C7D84">
      <w:pPr>
        <w:spacing w:line="360" w:lineRule="auto"/>
        <w:rPr>
          <w:sz w:val="28"/>
          <w:szCs w:val="28"/>
        </w:rPr>
      </w:pPr>
    </w:p>
    <w:p w14:paraId="5D1DF137" w14:textId="60BBA15F" w:rsidR="008C7D84" w:rsidRDefault="008C7D84" w:rsidP="008C7D84">
      <w:pPr>
        <w:spacing w:line="360" w:lineRule="auto"/>
        <w:rPr>
          <w:sz w:val="28"/>
          <w:szCs w:val="28"/>
        </w:rPr>
      </w:pPr>
    </w:p>
    <w:p w14:paraId="192AA3EA" w14:textId="77777777" w:rsidR="008C7D84" w:rsidRPr="008C7D84" w:rsidRDefault="008C7D84" w:rsidP="008C7D84">
      <w:pPr>
        <w:spacing w:line="360" w:lineRule="auto"/>
        <w:rPr>
          <w:sz w:val="28"/>
          <w:szCs w:val="28"/>
        </w:rPr>
      </w:pPr>
    </w:p>
    <w:p w14:paraId="3FFFA8F5" w14:textId="2146606B" w:rsidR="00824691" w:rsidRDefault="00824691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Backtracking Algorithm</w:t>
      </w:r>
    </w:p>
    <w:p w14:paraId="4BE5817F" w14:textId="77777777" w:rsidR="00824691" w:rsidRPr="008C7D84" w:rsidRDefault="00824691" w:rsidP="008C7D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 xml:space="preserve">The idea is to place queens one by one in different columns, starting from the leftmost column. </w:t>
      </w:r>
    </w:p>
    <w:p w14:paraId="198295C2" w14:textId="77777777" w:rsidR="008C7D84" w:rsidRPr="008C7D84" w:rsidRDefault="00824691" w:rsidP="008C7D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 xml:space="preserve">When we place a queen in a column, we check for clashes with already placed queens. </w:t>
      </w:r>
    </w:p>
    <w:p w14:paraId="48E45C23" w14:textId="77777777" w:rsidR="008C7D84" w:rsidRPr="008C7D84" w:rsidRDefault="00824691" w:rsidP="008C7D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 xml:space="preserve">In the current column, if we find a row for which there is no clash, we mark this row and column as part of the solution. </w:t>
      </w:r>
    </w:p>
    <w:p w14:paraId="23EDBBBE" w14:textId="41B7F2A4" w:rsidR="00824691" w:rsidRPr="008C7D84" w:rsidRDefault="00824691" w:rsidP="008C7D8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If we do not find such a row due to clashes then we backtrack and return false.</w:t>
      </w:r>
    </w:p>
    <w:p w14:paraId="4E019625" w14:textId="649C65FB" w:rsidR="00824691" w:rsidRDefault="008C7D84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 Writing</w:t>
      </w:r>
    </w:p>
    <w:p w14:paraId="77C3B322" w14:textId="10747709" w:rsidR="008C7D84" w:rsidRPr="008C7D84" w:rsidRDefault="008C7D84" w:rsidP="008C7D8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Start in the leftmost column</w:t>
      </w:r>
    </w:p>
    <w:p w14:paraId="29BC26C0" w14:textId="06CDA8FA" w:rsidR="008C7D84" w:rsidRPr="008C7D84" w:rsidRDefault="008C7D84" w:rsidP="008C7D8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If all queens are place</w:t>
      </w:r>
      <w:r w:rsidR="00D10113">
        <w:rPr>
          <w:sz w:val="28"/>
          <w:szCs w:val="28"/>
        </w:rPr>
        <w:t>d</w:t>
      </w:r>
    </w:p>
    <w:p w14:paraId="32274FEB" w14:textId="49205B99" w:rsidR="008C7D84" w:rsidRPr="008C7D84" w:rsidRDefault="008C7D84" w:rsidP="008C7D84">
      <w:pPr>
        <w:spacing w:line="360" w:lineRule="auto"/>
        <w:ind w:left="720" w:firstLine="414"/>
        <w:rPr>
          <w:b/>
          <w:bCs/>
          <w:i/>
          <w:iCs/>
          <w:sz w:val="28"/>
          <w:szCs w:val="28"/>
        </w:rPr>
      </w:pPr>
      <w:r w:rsidRPr="008C7D8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7D84">
        <w:rPr>
          <w:b/>
          <w:bCs/>
          <w:i/>
          <w:iCs/>
          <w:sz w:val="28"/>
          <w:szCs w:val="28"/>
        </w:rPr>
        <w:t>return true</w:t>
      </w:r>
    </w:p>
    <w:p w14:paraId="28B9000B" w14:textId="77777777" w:rsidR="008C7D84" w:rsidRDefault="008C7D84" w:rsidP="008C7D8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 xml:space="preserve">Try all rows in the current column. </w:t>
      </w:r>
    </w:p>
    <w:p w14:paraId="67ADEF30" w14:textId="77777777" w:rsidR="008C7D84" w:rsidRDefault="008C7D84" w:rsidP="008C7D8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Do following for every tried row.</w:t>
      </w:r>
    </w:p>
    <w:p w14:paraId="23B5783D" w14:textId="77777777" w:rsidR="008C7D84" w:rsidRPr="008C7D84" w:rsidRDefault="008C7D84" w:rsidP="008C7D84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If the queen can be placed safely in this row then mark this [row, column] as part of the solution and recursively check if placing queen here leads to a solution.</w:t>
      </w:r>
    </w:p>
    <w:p w14:paraId="5620478B" w14:textId="36907D1F" w:rsidR="008C7D84" w:rsidRDefault="008C7D84" w:rsidP="008C7D84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If placing the queen in [row, column] leads to a solution then return true.</w:t>
      </w:r>
    </w:p>
    <w:p w14:paraId="601CEF4B" w14:textId="0084E19E" w:rsidR="008C7D84" w:rsidRDefault="008C7D84" w:rsidP="008C7D84">
      <w:pPr>
        <w:spacing w:line="360" w:lineRule="auto"/>
        <w:rPr>
          <w:sz w:val="28"/>
          <w:szCs w:val="28"/>
        </w:rPr>
      </w:pPr>
    </w:p>
    <w:p w14:paraId="04D01629" w14:textId="77777777" w:rsidR="008C7D84" w:rsidRPr="008C7D84" w:rsidRDefault="008C7D84" w:rsidP="008C7D84">
      <w:pPr>
        <w:spacing w:line="360" w:lineRule="auto"/>
        <w:rPr>
          <w:sz w:val="28"/>
          <w:szCs w:val="28"/>
        </w:rPr>
      </w:pPr>
    </w:p>
    <w:p w14:paraId="5861FFA7" w14:textId="131E6ABB" w:rsidR="008C7D84" w:rsidRPr="008C7D84" w:rsidRDefault="008C7D84" w:rsidP="008C7D84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If placing queen doesn't lead to a solution then unmark this [row, column] (Backtrack) and go to step (a) to try other rows.</w:t>
      </w:r>
    </w:p>
    <w:p w14:paraId="605C6401" w14:textId="1CE8AC60" w:rsidR="008C7D84" w:rsidRPr="008C7D84" w:rsidRDefault="008C7D84" w:rsidP="008C7D84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If all rows have been tried and nothing worked, return false to trigger backtracking.</w:t>
      </w:r>
    </w:p>
    <w:p w14:paraId="2DE9ECCC" w14:textId="282DB30E" w:rsidR="00824691" w:rsidRDefault="008C7D84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</w:t>
      </w:r>
    </w:p>
    <w:p w14:paraId="160BE850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>Algorithm NQueens(k,n)</w:t>
      </w:r>
    </w:p>
    <w:p w14:paraId="61DC13F6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>// Using backtracking, this procedre prints all</w:t>
      </w:r>
    </w:p>
    <w:p w14:paraId="52F6A878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 xml:space="preserve">// possible placements of n queens on an n x n </w:t>
      </w:r>
    </w:p>
    <w:p w14:paraId="5BA9F735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>//chessboard so that they are nonattacking</w:t>
      </w:r>
    </w:p>
    <w:p w14:paraId="227D9083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>{</w:t>
      </w:r>
    </w:p>
    <w:p w14:paraId="461DA66A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ab/>
        <w:t>for i := 1 to n do</w:t>
      </w:r>
    </w:p>
    <w:p w14:paraId="7A860C84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ab/>
        <w:t>{</w:t>
      </w:r>
    </w:p>
    <w:p w14:paraId="039B2642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ab/>
      </w:r>
      <w:r w:rsidRPr="008C7D84">
        <w:rPr>
          <w:sz w:val="28"/>
          <w:szCs w:val="28"/>
        </w:rPr>
        <w:tab/>
        <w:t xml:space="preserve">if Place(k,i)then </w:t>
      </w:r>
    </w:p>
    <w:p w14:paraId="721760A7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ab/>
      </w:r>
      <w:r w:rsidRPr="008C7D84">
        <w:rPr>
          <w:sz w:val="28"/>
          <w:szCs w:val="28"/>
        </w:rPr>
        <w:tab/>
        <w:t>{</w:t>
      </w:r>
    </w:p>
    <w:p w14:paraId="05E3ED18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ab/>
      </w:r>
      <w:r w:rsidRPr="008C7D84">
        <w:rPr>
          <w:sz w:val="28"/>
          <w:szCs w:val="28"/>
        </w:rPr>
        <w:tab/>
      </w:r>
      <w:r w:rsidRPr="008C7D84">
        <w:rPr>
          <w:sz w:val="28"/>
          <w:szCs w:val="28"/>
        </w:rPr>
        <w:tab/>
        <w:t>x[k] := i;</w:t>
      </w:r>
    </w:p>
    <w:p w14:paraId="140B601A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ab/>
      </w:r>
      <w:r w:rsidRPr="008C7D84">
        <w:rPr>
          <w:sz w:val="28"/>
          <w:szCs w:val="28"/>
        </w:rPr>
        <w:tab/>
      </w:r>
      <w:r w:rsidRPr="008C7D84">
        <w:rPr>
          <w:sz w:val="28"/>
          <w:szCs w:val="28"/>
        </w:rPr>
        <w:tab/>
        <w:t>if (k=n) then write (x[1:n]);</w:t>
      </w:r>
    </w:p>
    <w:p w14:paraId="137289A2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ab/>
      </w:r>
      <w:r w:rsidRPr="008C7D84">
        <w:rPr>
          <w:sz w:val="28"/>
          <w:szCs w:val="28"/>
        </w:rPr>
        <w:tab/>
      </w:r>
      <w:r w:rsidRPr="008C7D84">
        <w:rPr>
          <w:sz w:val="28"/>
          <w:szCs w:val="28"/>
        </w:rPr>
        <w:tab/>
        <w:t>else Nqueens(k + 1,n);</w:t>
      </w:r>
    </w:p>
    <w:p w14:paraId="2C16CA91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ab/>
      </w:r>
      <w:r w:rsidRPr="008C7D84">
        <w:rPr>
          <w:sz w:val="28"/>
          <w:szCs w:val="28"/>
        </w:rPr>
        <w:tab/>
        <w:t>}</w:t>
      </w:r>
    </w:p>
    <w:p w14:paraId="0165F7CB" w14:textId="77777777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ab/>
        <w:t>}</w:t>
      </w:r>
    </w:p>
    <w:p w14:paraId="7C3AF99F" w14:textId="3FDFD56D" w:rsidR="008C7D84" w:rsidRPr="008C7D84" w:rsidRDefault="008C7D84" w:rsidP="008C7D84">
      <w:pPr>
        <w:spacing w:line="360" w:lineRule="auto"/>
        <w:ind w:left="720" w:firstLine="720"/>
        <w:rPr>
          <w:sz w:val="28"/>
          <w:szCs w:val="28"/>
        </w:rPr>
      </w:pPr>
      <w:r w:rsidRPr="008C7D84">
        <w:rPr>
          <w:sz w:val="28"/>
          <w:szCs w:val="28"/>
        </w:rPr>
        <w:t>}</w:t>
      </w:r>
    </w:p>
    <w:p w14:paraId="022E2268" w14:textId="0163E0E3" w:rsidR="00824691" w:rsidRDefault="008C7D84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Time Complexity</w:t>
      </w:r>
    </w:p>
    <w:p w14:paraId="77A8BA1A" w14:textId="77777777" w:rsidR="008C7D84" w:rsidRPr="008C7D84" w:rsidRDefault="008C7D84" w:rsidP="008C7D8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The isSafe method takes O(N) time as it iterates through our array every time.</w:t>
      </w:r>
    </w:p>
    <w:p w14:paraId="1EF880DE" w14:textId="77777777" w:rsidR="008C7D84" w:rsidRPr="008C7D84" w:rsidRDefault="008C7D84" w:rsidP="008C7D8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For each invocation of the placeQueen method, there is a loop which runs for O(N) time.</w:t>
      </w:r>
    </w:p>
    <w:p w14:paraId="3E747D38" w14:textId="77777777" w:rsidR="008C7D84" w:rsidRPr="008C7D84" w:rsidRDefault="008C7D84" w:rsidP="008C7D8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In each iteration of this loop, there is isSafe invocation which is O(N) and a recursive call with a smaller argument.</w:t>
      </w:r>
    </w:p>
    <w:p w14:paraId="0F832FA1" w14:textId="77777777" w:rsidR="008C7D84" w:rsidRDefault="008C7D84" w:rsidP="008C7D8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 xml:space="preserve">If we add all this up and define the run time as T(N). </w:t>
      </w:r>
    </w:p>
    <w:p w14:paraId="608AF2DA" w14:textId="0638B32F" w:rsidR="008C7D84" w:rsidRDefault="008C7D84" w:rsidP="008C7D8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  </w:t>
      </w:r>
      <w:r w:rsidRPr="008C7D84">
        <w:rPr>
          <w:b/>
          <w:bCs/>
          <w:i/>
          <w:iCs/>
          <w:sz w:val="28"/>
          <w:szCs w:val="28"/>
        </w:rPr>
        <w:t>T(N) = O(N2) + N*T(N-1).</w:t>
      </w:r>
      <w:r w:rsidRPr="008C7D84">
        <w:rPr>
          <w:sz w:val="28"/>
          <w:szCs w:val="28"/>
        </w:rPr>
        <w:t xml:space="preserve"> </w:t>
      </w:r>
    </w:p>
    <w:p w14:paraId="2DE928FE" w14:textId="77777777" w:rsidR="008C7D84" w:rsidRDefault="008C7D84" w:rsidP="008C7D8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 xml:space="preserve">If you draw a recursion tree using this recurrence, the final term will be something like n3+ n!O(1). </w:t>
      </w:r>
    </w:p>
    <w:p w14:paraId="6FB71DA2" w14:textId="4D937B2C" w:rsidR="008C7D84" w:rsidRPr="008C7D84" w:rsidRDefault="008C7D84" w:rsidP="008C7D8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C7D84">
        <w:rPr>
          <w:sz w:val="28"/>
          <w:szCs w:val="28"/>
        </w:rPr>
        <w:t>By the definition of Big O, this can be reduced to O(n!) running time.</w:t>
      </w:r>
    </w:p>
    <w:p w14:paraId="7775D5A9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5E35572C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168C076A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00453B6E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2270B6CB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6D97E9F6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68D560C6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3A39E235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15BF816A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37BD4AEA" w14:textId="59A7CF10" w:rsidR="008C7D84" w:rsidRDefault="00824691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 w:rsidRPr="00556E37">
        <w:rPr>
          <w:b/>
          <w:bCs/>
          <w:sz w:val="28"/>
          <w:szCs w:val="28"/>
          <w:u w:val="single"/>
        </w:rPr>
        <w:t>Pro</w:t>
      </w:r>
      <w:r w:rsidR="008C7D84">
        <w:rPr>
          <w:b/>
          <w:bCs/>
          <w:sz w:val="28"/>
          <w:szCs w:val="28"/>
          <w:u w:val="single"/>
        </w:rPr>
        <w:t>gram</w:t>
      </w:r>
    </w:p>
    <w:p w14:paraId="68C9BD4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#include&lt;iostream&gt;</w:t>
      </w:r>
    </w:p>
    <w:p w14:paraId="1E6F0B4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using namespace std;</w:t>
      </w:r>
    </w:p>
    <w:p w14:paraId="2510C13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</w:p>
    <w:p w14:paraId="0ED04E32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int stepcount=0;</w:t>
      </w:r>
    </w:p>
    <w:p w14:paraId="68547C0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bool isSafe(int** arr, int x,int y,int n)</w:t>
      </w:r>
    </w:p>
    <w:p w14:paraId="0C26E44D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{</w:t>
      </w:r>
    </w:p>
    <w:p w14:paraId="4B11039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for(int row =0; row&lt;x;row++)</w:t>
      </w:r>
    </w:p>
    <w:p w14:paraId="66C3725F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{</w:t>
      </w:r>
    </w:p>
    <w:p w14:paraId="7307A164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stepcount++;</w:t>
      </w:r>
    </w:p>
    <w:p w14:paraId="06C77557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</w:p>
    <w:p w14:paraId="2CED2F6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if(arr[row][y]==1)</w:t>
      </w:r>
    </w:p>
    <w:p w14:paraId="224016A7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{</w:t>
      </w:r>
    </w:p>
    <w:p w14:paraId="0FB1B9CC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</w:t>
      </w:r>
      <w:r w:rsidRPr="003D0CB3">
        <w:rPr>
          <w:sz w:val="28"/>
          <w:szCs w:val="28"/>
        </w:rPr>
        <w:tab/>
        <w:t>stepcount++;</w:t>
      </w:r>
    </w:p>
    <w:p w14:paraId="30317245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</w:t>
      </w:r>
      <w:r w:rsidRPr="003D0CB3">
        <w:rPr>
          <w:sz w:val="28"/>
          <w:szCs w:val="28"/>
        </w:rPr>
        <w:tab/>
        <w:t>return false;</w:t>
      </w:r>
    </w:p>
    <w:p w14:paraId="73F98C84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}</w:t>
      </w:r>
    </w:p>
    <w:p w14:paraId="4790A0C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}</w:t>
      </w:r>
    </w:p>
    <w:p w14:paraId="12750A2D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stepcount++;</w:t>
      </w:r>
    </w:p>
    <w:p w14:paraId="2F141AF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int row =x;</w:t>
      </w:r>
    </w:p>
    <w:p w14:paraId="315A6B0A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stepcount++;</w:t>
      </w:r>
    </w:p>
    <w:p w14:paraId="74C93027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int col =y;</w:t>
      </w:r>
    </w:p>
    <w:p w14:paraId="654939F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stepcount++;</w:t>
      </w:r>
    </w:p>
    <w:p w14:paraId="45424F17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while(row&gt;=0 &amp;&amp; col&gt;=0)</w:t>
      </w:r>
    </w:p>
    <w:p w14:paraId="1BE0F754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{</w:t>
      </w:r>
    </w:p>
    <w:p w14:paraId="207D206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stepcount++;</w:t>
      </w:r>
    </w:p>
    <w:p w14:paraId="7B51669C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if(arr[row][col]==1)</w:t>
      </w:r>
    </w:p>
    <w:p w14:paraId="7CDA6248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{</w:t>
      </w:r>
    </w:p>
    <w:p w14:paraId="60F96ED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stepcount++;</w:t>
      </w:r>
    </w:p>
    <w:p w14:paraId="5C1E5D10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return false;</w:t>
      </w:r>
    </w:p>
    <w:p w14:paraId="13E50DAD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}</w:t>
      </w:r>
    </w:p>
    <w:p w14:paraId="554A57AD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row--;</w:t>
      </w:r>
    </w:p>
    <w:p w14:paraId="201259AC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stepcount++;</w:t>
      </w:r>
    </w:p>
    <w:p w14:paraId="7B06DC72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col--;</w:t>
      </w:r>
    </w:p>
    <w:p w14:paraId="5143EDC2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stepcount++;</w:t>
      </w:r>
    </w:p>
    <w:p w14:paraId="36051E7E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}</w:t>
      </w:r>
    </w:p>
    <w:p w14:paraId="7D6F9AA4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stepcount++;</w:t>
      </w:r>
    </w:p>
    <w:p w14:paraId="3D8C81BC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row =x;</w:t>
      </w:r>
    </w:p>
    <w:p w14:paraId="5259E263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stepcount++;</w:t>
      </w:r>
    </w:p>
    <w:p w14:paraId="5D4EC8AE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col =y;</w:t>
      </w:r>
    </w:p>
    <w:p w14:paraId="32759773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stepcount++;</w:t>
      </w:r>
    </w:p>
    <w:p w14:paraId="643FE14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while(row&gt;=0 &amp;&amp; col&lt;n)</w:t>
      </w:r>
    </w:p>
    <w:p w14:paraId="01B1699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{</w:t>
      </w:r>
    </w:p>
    <w:p w14:paraId="0E2C535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stepcount++;</w:t>
      </w:r>
    </w:p>
    <w:p w14:paraId="5586251F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if(arr[row][col]==1)</w:t>
      </w:r>
    </w:p>
    <w:p w14:paraId="164AF20D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{</w:t>
      </w:r>
    </w:p>
    <w:p w14:paraId="5434A3C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stepcount++;</w:t>
      </w:r>
    </w:p>
    <w:p w14:paraId="027B0473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return false;</w:t>
      </w:r>
    </w:p>
    <w:p w14:paraId="4466616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}</w:t>
      </w:r>
    </w:p>
    <w:p w14:paraId="26B2A98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row--; </w:t>
      </w:r>
    </w:p>
    <w:p w14:paraId="2F1E37A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stepcount++;</w:t>
      </w:r>
    </w:p>
    <w:p w14:paraId="3549971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col++; </w:t>
      </w:r>
    </w:p>
    <w:p w14:paraId="633671F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stepcount++;</w:t>
      </w:r>
    </w:p>
    <w:p w14:paraId="3ABF39C5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}</w:t>
      </w:r>
    </w:p>
    <w:p w14:paraId="55180C03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return true;</w:t>
      </w:r>
    </w:p>
    <w:p w14:paraId="1691B9F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}</w:t>
      </w:r>
    </w:p>
    <w:p w14:paraId="6F9706C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</w:p>
    <w:p w14:paraId="0FEBCAED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bool nQueen(int** arr, int x, int n)</w:t>
      </w:r>
    </w:p>
    <w:p w14:paraId="63D4964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{</w:t>
      </w:r>
    </w:p>
    <w:p w14:paraId="6D95F3C3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stepcount++;</w:t>
      </w:r>
    </w:p>
    <w:p w14:paraId="2CB5751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if(x&gt;=n)</w:t>
      </w:r>
    </w:p>
    <w:p w14:paraId="485A4AA0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{</w:t>
      </w:r>
    </w:p>
    <w:p w14:paraId="4AEDB058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stepcount++;</w:t>
      </w:r>
    </w:p>
    <w:p w14:paraId="1B93001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return true;</w:t>
      </w:r>
    </w:p>
    <w:p w14:paraId="7177C10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}</w:t>
      </w:r>
    </w:p>
    <w:p w14:paraId="1A344238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for(int col =0;col&lt;n;col++)</w:t>
      </w:r>
    </w:p>
    <w:p w14:paraId="61DD25C0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{</w:t>
      </w:r>
    </w:p>
    <w:p w14:paraId="7BFE148F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stepcount++;</w:t>
      </w:r>
    </w:p>
    <w:p w14:paraId="5D679BAC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if(isSafe(arr,x,col,n))</w:t>
      </w:r>
    </w:p>
    <w:p w14:paraId="6ACBFAB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{</w:t>
      </w:r>
    </w:p>
    <w:p w14:paraId="2E5E012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arr[x][col] =1;</w:t>
      </w:r>
    </w:p>
    <w:p w14:paraId="675F9B92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stepcount++;</w:t>
      </w:r>
    </w:p>
    <w:p w14:paraId="59E01EC8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stepcount++;</w:t>
      </w:r>
    </w:p>
    <w:p w14:paraId="0609CA55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if(nQueen(arr,x+1,n))</w:t>
      </w:r>
    </w:p>
    <w:p w14:paraId="40A3D307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{</w:t>
      </w:r>
    </w:p>
    <w:p w14:paraId="67E39D90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    stepcount++;</w:t>
      </w:r>
    </w:p>
    <w:p w14:paraId="22209E57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    return true;</w:t>
      </w:r>
    </w:p>
    <w:p w14:paraId="58674134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}</w:t>
      </w:r>
    </w:p>
    <w:p w14:paraId="0C3D3A5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arr[x][col]=0; </w:t>
      </w:r>
    </w:p>
    <w:p w14:paraId="23F2E16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stepcount++;</w:t>
      </w:r>
    </w:p>
    <w:p w14:paraId="37BE448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}</w:t>
      </w:r>
    </w:p>
    <w:p w14:paraId="1957982E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}</w:t>
      </w:r>
    </w:p>
    <w:p w14:paraId="5075EBD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stepcount++;</w:t>
      </w:r>
    </w:p>
    <w:p w14:paraId="56E54363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return false;</w:t>
      </w:r>
    </w:p>
    <w:p w14:paraId="34571438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}</w:t>
      </w:r>
    </w:p>
    <w:p w14:paraId="0BAF675D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</w:p>
    <w:p w14:paraId="631D050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int main()</w:t>
      </w:r>
    </w:p>
    <w:p w14:paraId="6B5761E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{</w:t>
      </w:r>
    </w:p>
    <w:p w14:paraId="125455EE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int n;</w:t>
      </w:r>
    </w:p>
    <w:p w14:paraId="4871521E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 xml:space="preserve">cout&lt;&lt;"Enter the value of N: "; </w:t>
      </w:r>
    </w:p>
    <w:p w14:paraId="3E682DC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 xml:space="preserve">cin&gt;&gt;n; </w:t>
      </w:r>
    </w:p>
    <w:p w14:paraId="3DB00B52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 xml:space="preserve">int** arr = new int*[n]; </w:t>
      </w:r>
    </w:p>
    <w:p w14:paraId="25AF2A33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stepcount++;</w:t>
      </w:r>
    </w:p>
    <w:p w14:paraId="4BF29F1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</w:t>
      </w:r>
      <w:r w:rsidRPr="003D0CB3">
        <w:rPr>
          <w:sz w:val="28"/>
          <w:szCs w:val="28"/>
        </w:rPr>
        <w:tab/>
        <w:t>for(int i=0;i&lt;n;i++)</w:t>
      </w:r>
    </w:p>
    <w:p w14:paraId="35CE613E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{</w:t>
      </w:r>
    </w:p>
    <w:p w14:paraId="4975553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</w:t>
      </w:r>
      <w:r w:rsidRPr="003D0CB3">
        <w:rPr>
          <w:sz w:val="28"/>
          <w:szCs w:val="28"/>
        </w:rPr>
        <w:tab/>
        <w:t>stepcount++;</w:t>
      </w:r>
    </w:p>
    <w:p w14:paraId="3553536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</w:t>
      </w:r>
      <w:r w:rsidRPr="003D0CB3">
        <w:rPr>
          <w:sz w:val="28"/>
          <w:szCs w:val="28"/>
        </w:rPr>
        <w:tab/>
        <w:t>arr[i]= new int [n]; for(int j=0;j&lt;n;j++)</w:t>
      </w:r>
    </w:p>
    <w:p w14:paraId="58B3A59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</w:t>
      </w:r>
      <w:r w:rsidRPr="003D0CB3">
        <w:rPr>
          <w:sz w:val="28"/>
          <w:szCs w:val="28"/>
        </w:rPr>
        <w:tab/>
        <w:t>{</w:t>
      </w:r>
    </w:p>
    <w:p w14:paraId="7EE50991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</w:t>
      </w: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 xml:space="preserve">arr[i][j]=0; </w:t>
      </w:r>
    </w:p>
    <w:p w14:paraId="33ACECD9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stepcount++;</w:t>
      </w:r>
    </w:p>
    <w:p w14:paraId="0C070D56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</w:t>
      </w:r>
      <w:r w:rsidRPr="003D0CB3">
        <w:rPr>
          <w:sz w:val="28"/>
          <w:szCs w:val="28"/>
        </w:rPr>
        <w:tab/>
        <w:t>}</w:t>
      </w:r>
    </w:p>
    <w:p w14:paraId="0597612E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}</w:t>
      </w:r>
    </w:p>
    <w:p w14:paraId="1B77D963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</w:t>
      </w:r>
      <w:r w:rsidRPr="003D0CB3">
        <w:rPr>
          <w:sz w:val="28"/>
          <w:szCs w:val="28"/>
        </w:rPr>
        <w:tab/>
        <w:t>stepcount++;</w:t>
      </w:r>
    </w:p>
    <w:p w14:paraId="5FDB5CDE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if(nQueen(arr,0,n))</w:t>
      </w:r>
    </w:p>
    <w:p w14:paraId="7D86896F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{ </w:t>
      </w:r>
    </w:p>
    <w:p w14:paraId="2D5370E5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for(int i=0;i&lt;n;i++)</w:t>
      </w:r>
    </w:p>
    <w:p w14:paraId="751EC78C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{</w:t>
      </w:r>
    </w:p>
    <w:p w14:paraId="38DA3534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stepcount++;</w:t>
      </w:r>
    </w:p>
    <w:p w14:paraId="2637E2BC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for(int j=0;j&lt;n;j++)</w:t>
      </w:r>
    </w:p>
    <w:p w14:paraId="49020DC7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{</w:t>
      </w:r>
    </w:p>
    <w:p w14:paraId="6ED77012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    stepcount++;</w:t>
      </w:r>
    </w:p>
    <w:p w14:paraId="59F34824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    cout&lt;&lt;arr[i][j]&lt;&lt;" ";</w:t>
      </w:r>
    </w:p>
    <w:p w14:paraId="6523729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    }</w:t>
      </w:r>
    </w:p>
    <w:p w14:paraId="1BF082DF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</w:r>
      <w:r w:rsidRPr="003D0CB3">
        <w:rPr>
          <w:sz w:val="28"/>
          <w:szCs w:val="28"/>
        </w:rPr>
        <w:tab/>
        <w:t>cout&lt;&lt;endl;stepcount++;</w:t>
      </w:r>
    </w:p>
    <w:p w14:paraId="74D96153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    }</w:t>
      </w:r>
    </w:p>
    <w:p w14:paraId="5277B5D2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}</w:t>
      </w:r>
    </w:p>
    <w:p w14:paraId="55871F1E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 xml:space="preserve">    cout&lt;&lt;"\n*******************"&lt;&lt;endl;</w:t>
      </w:r>
    </w:p>
    <w:p w14:paraId="3BC195F8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cout&lt;&lt;"Total Steps = "&lt;&lt;stepcount&lt;&lt;endl;</w:t>
      </w:r>
    </w:p>
    <w:p w14:paraId="0CA31D4B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ab/>
        <w:t>cout&lt;&lt;"*******************"&lt;&lt;endl;</w:t>
      </w:r>
    </w:p>
    <w:p w14:paraId="68A783AF" w14:textId="77777777" w:rsidR="003D0CB3" w:rsidRPr="003D0CB3" w:rsidRDefault="003D0CB3" w:rsidP="003D0CB3">
      <w:pPr>
        <w:spacing w:line="360" w:lineRule="auto"/>
        <w:ind w:left="720" w:firstLine="720"/>
        <w:rPr>
          <w:sz w:val="28"/>
          <w:szCs w:val="28"/>
        </w:rPr>
      </w:pPr>
      <w:r w:rsidRPr="003D0CB3">
        <w:rPr>
          <w:sz w:val="28"/>
          <w:szCs w:val="28"/>
        </w:rPr>
        <w:t>}</w:t>
      </w:r>
    </w:p>
    <w:p w14:paraId="5ECCB796" w14:textId="77777777" w:rsidR="003D0CB3" w:rsidRDefault="003D0CB3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4C82B5C2" w14:textId="7D73CEAD" w:rsidR="00824691" w:rsidRDefault="008C7D84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7D2CEFFD" w14:textId="5E106423" w:rsidR="00824691" w:rsidRPr="003D0CB3" w:rsidRDefault="003D0CB3" w:rsidP="00824691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5DE8C53" wp14:editId="37AE377B">
            <wp:extent cx="3962400" cy="3286247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464" cy="3287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BDB05B" w14:textId="77777777" w:rsidR="00824691" w:rsidRDefault="00824691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Conclusion</w:t>
      </w:r>
    </w:p>
    <w:p w14:paraId="28235167" w14:textId="6413FD50" w:rsidR="00824691" w:rsidRPr="00824691" w:rsidRDefault="00824691" w:rsidP="0082469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24691">
        <w:rPr>
          <w:sz w:val="28"/>
          <w:szCs w:val="28"/>
        </w:rPr>
        <w:t>Detailed concept of  N-Queens problem (Using Backtracking)was studied successfully.</w:t>
      </w:r>
    </w:p>
    <w:p w14:paraId="6DF6A030" w14:textId="23E7EC55" w:rsidR="00824691" w:rsidRDefault="00824691" w:rsidP="00824691">
      <w:pPr>
        <w:pStyle w:val="ListParagraph"/>
        <w:numPr>
          <w:ilvl w:val="0"/>
          <w:numId w:val="1"/>
        </w:numPr>
        <w:spacing w:line="360" w:lineRule="auto"/>
        <w:ind w:left="1418"/>
        <w:rPr>
          <w:sz w:val="28"/>
          <w:szCs w:val="28"/>
        </w:rPr>
      </w:pPr>
      <w:r w:rsidRPr="00D61A2E">
        <w:rPr>
          <w:sz w:val="28"/>
          <w:szCs w:val="28"/>
        </w:rPr>
        <w:t xml:space="preserve">Program using </w:t>
      </w:r>
      <w:r w:rsidRPr="00824691">
        <w:rPr>
          <w:sz w:val="28"/>
          <w:szCs w:val="28"/>
        </w:rPr>
        <w:t xml:space="preserve">N-Queens </w:t>
      </w:r>
      <w:r w:rsidRPr="00D61A2E">
        <w:rPr>
          <w:sz w:val="28"/>
          <w:szCs w:val="28"/>
        </w:rPr>
        <w:t>Algorithm was executed successfully.</w:t>
      </w:r>
    </w:p>
    <w:p w14:paraId="296C49BD" w14:textId="3BFE262F" w:rsidR="00824691" w:rsidRPr="00556E37" w:rsidRDefault="00824691" w:rsidP="00824691">
      <w:pPr>
        <w:pStyle w:val="ListParagraph"/>
        <w:numPr>
          <w:ilvl w:val="0"/>
          <w:numId w:val="1"/>
        </w:numPr>
        <w:spacing w:line="360" w:lineRule="auto"/>
        <w:ind w:left="1418"/>
      </w:pPr>
      <w:r w:rsidRPr="00471271">
        <w:rPr>
          <w:sz w:val="28"/>
          <w:szCs w:val="28"/>
        </w:rPr>
        <w:t xml:space="preserve">The step count for the </w:t>
      </w:r>
      <w:r w:rsidRPr="00824691">
        <w:rPr>
          <w:sz w:val="28"/>
          <w:szCs w:val="28"/>
        </w:rPr>
        <w:t xml:space="preserve">N-Queens </w:t>
      </w:r>
      <w:r w:rsidRPr="00471271">
        <w:rPr>
          <w:sz w:val="28"/>
          <w:szCs w:val="28"/>
        </w:rPr>
        <w:t xml:space="preserve">Algorithm was obtained. </w:t>
      </w:r>
    </w:p>
    <w:p w14:paraId="5A0FBA57" w14:textId="77777777" w:rsidR="00824691" w:rsidRDefault="00824691" w:rsidP="00824691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70EDDFD1" w14:textId="77777777" w:rsidR="00824691" w:rsidRDefault="00824691"/>
    <w:sectPr w:rsidR="0082469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7071F" w14:textId="77777777" w:rsidR="00A731AE" w:rsidRDefault="00A731AE" w:rsidP="00824691">
      <w:pPr>
        <w:spacing w:after="0" w:line="240" w:lineRule="auto"/>
      </w:pPr>
      <w:r>
        <w:separator/>
      </w:r>
    </w:p>
  </w:endnote>
  <w:endnote w:type="continuationSeparator" w:id="0">
    <w:p w14:paraId="4ECE4559" w14:textId="77777777" w:rsidR="00A731AE" w:rsidRDefault="00A731AE" w:rsidP="0082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6817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8CAFA4" w14:textId="48B4F248" w:rsidR="003D0CB3" w:rsidRDefault="003D0C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11B2D9" w14:textId="77777777" w:rsidR="003D0CB3" w:rsidRDefault="003D0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66D1" w14:textId="77777777" w:rsidR="00A731AE" w:rsidRDefault="00A731AE" w:rsidP="00824691">
      <w:pPr>
        <w:spacing w:after="0" w:line="240" w:lineRule="auto"/>
      </w:pPr>
      <w:r>
        <w:separator/>
      </w:r>
    </w:p>
  </w:footnote>
  <w:footnote w:type="continuationSeparator" w:id="0">
    <w:p w14:paraId="18EB8669" w14:textId="77777777" w:rsidR="00A731AE" w:rsidRDefault="00A731AE" w:rsidP="00824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8E8C" w14:textId="28C38F5A" w:rsidR="00824691" w:rsidRPr="00780E98" w:rsidRDefault="00824691" w:rsidP="00824691">
    <w:pPr>
      <w:pStyle w:val="Header"/>
      <w:jc w:val="right"/>
      <w:rPr>
        <w:caps/>
        <w:color w:val="44546A" w:themeColor="text2"/>
        <w:szCs w:val="22"/>
      </w:rPr>
    </w:pPr>
    <w:r>
      <w:tab/>
    </w:r>
    <w:sdt>
      <w:sdtPr>
        <w:rPr>
          <w:caps/>
          <w:color w:val="44546A" w:themeColor="text2"/>
          <w:szCs w:val="22"/>
        </w:rPr>
        <w:alias w:val="Author"/>
        <w:tag w:val=""/>
        <w:id w:val="-1701008461"/>
        <w:placeholder>
          <w:docPart w:val="9DC1077923C74C318BC53C3473B606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aps/>
            <w:color w:val="44546A" w:themeColor="text2"/>
            <w:szCs w:val="22"/>
          </w:rPr>
          <w:t>Vedant ALIAS SURYAJI SANJAY Malkarnekar</w:t>
        </w:r>
      </w:sdtContent>
    </w:sdt>
  </w:p>
  <w:sdt>
    <w:sdtPr>
      <w:rPr>
        <w:caps/>
        <w:color w:val="44546A" w:themeColor="text2"/>
        <w:szCs w:val="22"/>
      </w:rPr>
      <w:alias w:val="Date"/>
      <w:tag w:val="Date"/>
      <w:id w:val="-304078227"/>
      <w:placeholder>
        <w:docPart w:val="506717DC35E643C997DCCFF98CE057B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CA76441" w14:textId="6D3C36D1" w:rsidR="00824691" w:rsidRPr="00780E98" w:rsidRDefault="00824691" w:rsidP="00824691">
        <w:pPr>
          <w:pStyle w:val="Header"/>
          <w:jc w:val="right"/>
          <w:rPr>
            <w:caps/>
            <w:color w:val="44546A" w:themeColor="text2"/>
            <w:szCs w:val="22"/>
          </w:rPr>
        </w:pPr>
        <w:r>
          <w:rPr>
            <w:caps/>
            <w:color w:val="44546A" w:themeColor="text2"/>
            <w:szCs w:val="22"/>
          </w:rPr>
          <w:t>201205008</w:t>
        </w:r>
      </w:p>
    </w:sdtContent>
  </w:sdt>
  <w:p w14:paraId="6CBDF1D2" w14:textId="7EFBAC18" w:rsidR="00824691" w:rsidRPr="00780E98" w:rsidRDefault="00D10113" w:rsidP="00824691">
    <w:pPr>
      <w:pStyle w:val="Header"/>
      <w:jc w:val="center"/>
      <w:rPr>
        <w:color w:val="44546A" w:themeColor="text2"/>
        <w:sz w:val="32"/>
        <w:szCs w:val="32"/>
      </w:rPr>
    </w:pPr>
    <w:sdt>
      <w:sdtPr>
        <w:rPr>
          <w:caps/>
          <w:color w:val="44546A" w:themeColor="text2"/>
          <w:sz w:val="32"/>
          <w:szCs w:val="32"/>
        </w:rPr>
        <w:alias w:val="Title"/>
        <w:tag w:val=""/>
        <w:id w:val="-484788024"/>
        <w:placeholder>
          <w:docPart w:val="FD15CD6BC9F44F1980CCDC23C6912A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4691" w:rsidRPr="0019393E">
          <w:rPr>
            <w:caps/>
            <w:color w:val="44546A" w:themeColor="text2"/>
            <w:sz w:val="32"/>
            <w:szCs w:val="32"/>
          </w:rPr>
          <w:t>EXPERIMENT 1</w:t>
        </w:r>
        <w:r w:rsidR="00824691">
          <w:rPr>
            <w:caps/>
            <w:color w:val="44546A" w:themeColor="text2"/>
            <w:sz w:val="32"/>
            <w:szCs w:val="32"/>
          </w:rPr>
          <w:t>1</w:t>
        </w:r>
      </w:sdtContent>
    </w:sdt>
  </w:p>
  <w:p w14:paraId="4DF2E7D2" w14:textId="77777777" w:rsidR="00824691" w:rsidRDefault="00824691" w:rsidP="00824691">
    <w:pPr>
      <w:pStyle w:val="Header"/>
    </w:pPr>
  </w:p>
  <w:p w14:paraId="5D77F3DE" w14:textId="77777777" w:rsidR="00824691" w:rsidRDefault="00824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22AA"/>
    <w:multiLevelType w:val="hybridMultilevel"/>
    <w:tmpl w:val="208034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D64CCC"/>
    <w:multiLevelType w:val="hybridMultilevel"/>
    <w:tmpl w:val="4A52970A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5AE0D03"/>
    <w:multiLevelType w:val="hybridMultilevel"/>
    <w:tmpl w:val="1F02D2BC"/>
    <w:lvl w:ilvl="0" w:tplc="4009000B">
      <w:start w:val="1"/>
      <w:numFmt w:val="bullet"/>
      <w:lvlText w:val=""/>
      <w:lvlJc w:val="left"/>
      <w:pPr>
        <w:ind w:left="14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469A33EA"/>
    <w:multiLevelType w:val="hybridMultilevel"/>
    <w:tmpl w:val="CF6ACE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96EF1"/>
    <w:multiLevelType w:val="hybridMultilevel"/>
    <w:tmpl w:val="A0EE70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53DA0"/>
    <w:multiLevelType w:val="hybridMultilevel"/>
    <w:tmpl w:val="BE8EDE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A87872"/>
    <w:multiLevelType w:val="hybridMultilevel"/>
    <w:tmpl w:val="FA2E5020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91"/>
    <w:rsid w:val="003D0CB3"/>
    <w:rsid w:val="00824691"/>
    <w:rsid w:val="008C7D84"/>
    <w:rsid w:val="00A731AE"/>
    <w:rsid w:val="00D10113"/>
    <w:rsid w:val="00F3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8EE5"/>
  <w15:chartTrackingRefBased/>
  <w15:docId w15:val="{30B94417-0DB7-4B6C-854B-B1A713C1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691"/>
  </w:style>
  <w:style w:type="paragraph" w:styleId="Footer">
    <w:name w:val="footer"/>
    <w:basedOn w:val="Normal"/>
    <w:link w:val="FooterChar"/>
    <w:uiPriority w:val="99"/>
    <w:unhideWhenUsed/>
    <w:rsid w:val="00824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691"/>
  </w:style>
  <w:style w:type="character" w:styleId="PlaceholderText">
    <w:name w:val="Placeholder Text"/>
    <w:basedOn w:val="DefaultParagraphFont"/>
    <w:uiPriority w:val="99"/>
    <w:semiHidden/>
    <w:rsid w:val="00824691"/>
    <w:rPr>
      <w:color w:val="808080"/>
    </w:rPr>
  </w:style>
  <w:style w:type="paragraph" w:styleId="ListParagraph">
    <w:name w:val="List Paragraph"/>
    <w:basedOn w:val="Normal"/>
    <w:uiPriority w:val="34"/>
    <w:qFormat/>
    <w:rsid w:val="0082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C1077923C74C318BC53C3473B60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8AADF-42A1-4320-AC01-6CEF15DF2FD8}"/>
      </w:docPartPr>
      <w:docPartBody>
        <w:p w:rsidR="00EE4254" w:rsidRDefault="00A9083B" w:rsidP="00A9083B">
          <w:pPr>
            <w:pStyle w:val="9DC1077923C74C318BC53C3473B6067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06717DC35E643C997DCCFF98CE05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DF59F-D88F-43DE-AB1B-EA3F6B4C24F3}"/>
      </w:docPartPr>
      <w:docPartBody>
        <w:p w:rsidR="00EE4254" w:rsidRDefault="00A9083B" w:rsidP="00A9083B">
          <w:pPr>
            <w:pStyle w:val="506717DC35E643C997DCCFF98CE057BC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D15CD6BC9F44F1980CCDC23C6912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5EB0-61A0-43DF-A946-7A2F8D14D498}"/>
      </w:docPartPr>
      <w:docPartBody>
        <w:p w:rsidR="00EE4254" w:rsidRDefault="00A9083B" w:rsidP="00A9083B">
          <w:pPr>
            <w:pStyle w:val="FD15CD6BC9F44F1980CCDC23C6912AC6"/>
          </w:pPr>
          <w:r>
            <w:rPr>
              <w:color w:val="44546A" w:themeColor="text2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B"/>
    <w:rsid w:val="00467908"/>
    <w:rsid w:val="00A9083B"/>
    <w:rsid w:val="00EE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83B"/>
    <w:rPr>
      <w:color w:val="808080"/>
    </w:rPr>
  </w:style>
  <w:style w:type="paragraph" w:customStyle="1" w:styleId="9DC1077923C74C318BC53C3473B60678">
    <w:name w:val="9DC1077923C74C318BC53C3473B60678"/>
    <w:rsid w:val="00A9083B"/>
  </w:style>
  <w:style w:type="paragraph" w:customStyle="1" w:styleId="506717DC35E643C997DCCFF98CE057BC">
    <w:name w:val="506717DC35E643C997DCCFF98CE057BC"/>
    <w:rsid w:val="00A9083B"/>
  </w:style>
  <w:style w:type="paragraph" w:customStyle="1" w:styleId="FD15CD6BC9F44F1980CCDC23C6912AC6">
    <w:name w:val="FD15CD6BC9F44F1980CCDC23C6912AC6"/>
    <w:rsid w:val="00A90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201205008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11</dc:title>
  <dc:subject/>
  <dc:creator>Vedant ALIAS SURYAJI SANJAY Malkarnekar</dc:creator>
  <cp:keywords/>
  <dc:description/>
  <cp:lastModifiedBy>Vedant Malkarnekar</cp:lastModifiedBy>
  <cp:revision>3</cp:revision>
  <dcterms:created xsi:type="dcterms:W3CDTF">2021-05-29T04:33:00Z</dcterms:created>
  <dcterms:modified xsi:type="dcterms:W3CDTF">2021-05-29T11:39:00Z</dcterms:modified>
</cp:coreProperties>
</file>