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23" w:rsidRDefault="001A7FB6">
      <w:pPr>
        <w:rPr>
          <w:rFonts w:ascii="Arial Black" w:hAnsi="Arial Black"/>
        </w:rPr>
      </w:pPr>
      <w:r>
        <w:rPr>
          <w:rFonts w:ascii="Arial Black" w:hAnsi="Arial Black"/>
        </w:rPr>
        <w:t>Build a website that displays a Restaurants Menu.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Royal Grill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1A7FB6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A7FB6">
        <w:rPr>
          <w:rFonts w:ascii="Consolas" w:eastAsia="Times New Roman" w:hAnsi="Consolas" w:cs="Consolas"/>
          <w:color w:val="DCDCAA"/>
          <w:sz w:val="21"/>
          <w:szCs w:val="21"/>
        </w:rPr>
        <w:t>linear-gradient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7FB6">
        <w:rPr>
          <w:rFonts w:ascii="Consolas" w:eastAsia="Times New Roman" w:hAnsi="Consolas" w:cs="Consolas"/>
          <w:color w:val="B5CEA8"/>
          <w:sz w:val="21"/>
          <w:szCs w:val="21"/>
        </w:rPr>
        <w:t>45deg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#ff3e8f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#ffba8f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D7BA7D"/>
          <w:sz w:val="21"/>
          <w:szCs w:val="21"/>
        </w:rPr>
        <w:t>.categories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grid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grid-template-columns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A7FB6">
        <w:rPr>
          <w:rFonts w:ascii="Consolas" w:eastAsia="Times New Roman" w:hAnsi="Consolas" w:cs="Consolas"/>
          <w:color w:val="B5CEA8"/>
          <w:sz w:val="21"/>
          <w:szCs w:val="21"/>
        </w:rPr>
        <w:t>1fr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A7FB6">
        <w:rPr>
          <w:rFonts w:ascii="Consolas" w:eastAsia="Times New Roman" w:hAnsi="Consolas" w:cs="Consolas"/>
          <w:color w:val="B5CEA8"/>
          <w:sz w:val="21"/>
          <w:szCs w:val="21"/>
        </w:rPr>
        <w:t>1fr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D7BA7D"/>
          <w:sz w:val="21"/>
          <w:szCs w:val="21"/>
        </w:rPr>
        <w:t>.category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A7FB6">
        <w:rPr>
          <w:rFonts w:ascii="Consolas" w:eastAsia="Times New Roman" w:hAnsi="Consolas" w:cs="Consolas"/>
          <w:color w:val="B5CEA8"/>
          <w:sz w:val="21"/>
          <w:szCs w:val="21"/>
        </w:rPr>
        <w:t>120px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D7BA7D"/>
          <w:sz w:val="21"/>
          <w:szCs w:val="21"/>
        </w:rPr>
        <w:t>.category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7FB6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"text-align: center; font-size</w:t>
      </w:r>
      <w:proofErr w:type="gramStart"/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:50px</w:t>
      </w:r>
      <w:proofErr w:type="gramEnd"/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Royal Grill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"text-align: center; font-size</w:t>
      </w:r>
      <w:proofErr w:type="gramStart"/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:40px</w:t>
      </w:r>
      <w:proofErr w:type="gramEnd"/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MENU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"categories"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"category"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Starters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Paneer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Tikka</w:t>
      </w:r>
      <w:proofErr w:type="spell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100/-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Baked 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Kachori</w:t>
      </w:r>
      <w:proofErr w:type="spell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100/-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Hamburger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100/-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Cheese Chicken kebabs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100/-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Chicken 65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100/-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"category"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Main Course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Cauliflower Bolognese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300/-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Grand Aioli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300/-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Clam Toasts with Pancetta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 300/-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Spring Risotto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300/-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Chicken 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Escabeche</w:t>
      </w:r>
      <w:proofErr w:type="spell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300/-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"category"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Desserts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Grilled Doughnut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Grilled Pineapple Ice-Cream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Grilled Dessert Nachos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S'mores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Hand Pies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Toasted Marshmallow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A7FB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FB6">
        <w:rPr>
          <w:rFonts w:ascii="Consolas" w:eastAsia="Times New Roman" w:hAnsi="Consolas" w:cs="Consolas"/>
          <w:color w:val="CE9178"/>
          <w:sz w:val="21"/>
          <w:szCs w:val="21"/>
        </w:rPr>
        <w:t>"category"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Side Dishes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Broccoli Casserole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Stuffed Grilled Zucchini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Grilled Cabbage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Grilled Green Beans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Barbecued Beans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Pr="001A7FB6" w:rsidRDefault="001A7FB6" w:rsidP="001A7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FB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A7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FB6" w:rsidRDefault="001A7FB6">
      <w:pPr>
        <w:rPr>
          <w:rFonts w:ascii="Arial Black" w:hAnsi="Arial Black"/>
        </w:rPr>
      </w:pPr>
    </w:p>
    <w:p w:rsidR="007F3080" w:rsidRDefault="001A7FB6">
      <w:pPr>
        <w:rPr>
          <w:rFonts w:ascii="Arial Black" w:hAnsi="Arial Black"/>
        </w:rPr>
      </w:pPr>
      <w:r>
        <w:rPr>
          <w:noProof/>
        </w:rPr>
        <w:lastRenderedPageBreak/>
        <w:drawing>
          <wp:inline distT="0" distB="0" distL="0" distR="0" wp14:anchorId="764D6628" wp14:editId="1254F8BB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80" w:rsidRDefault="007F3080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1A7FB6" w:rsidRDefault="007F308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Description Menu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3080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7F3080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3080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Royal Grill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7F3080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F3080">
        <w:rPr>
          <w:rFonts w:ascii="Consolas" w:eastAsia="Times New Roman" w:hAnsi="Consolas" w:cs="Consolas"/>
          <w:color w:val="DCDCAA"/>
          <w:sz w:val="21"/>
          <w:szCs w:val="21"/>
        </w:rPr>
        <w:t>linear-gradient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3080">
        <w:rPr>
          <w:rFonts w:ascii="Consolas" w:eastAsia="Times New Roman" w:hAnsi="Consolas" w:cs="Consolas"/>
          <w:color w:val="B5CEA8"/>
          <w:sz w:val="21"/>
          <w:szCs w:val="21"/>
        </w:rPr>
        <w:t>45deg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F3080">
        <w:rPr>
          <w:rFonts w:ascii="Consolas" w:eastAsia="Times New Roman" w:hAnsi="Consolas" w:cs="Consolas"/>
          <w:color w:val="CE9178"/>
          <w:sz w:val="21"/>
          <w:szCs w:val="21"/>
        </w:rPr>
        <w:t>#ff3e8f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F3080">
        <w:rPr>
          <w:rFonts w:ascii="Consolas" w:eastAsia="Times New Roman" w:hAnsi="Consolas" w:cs="Consolas"/>
          <w:color w:val="CE9178"/>
          <w:sz w:val="21"/>
          <w:szCs w:val="21"/>
        </w:rPr>
        <w:t>#ffba8f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7F3080">
        <w:rPr>
          <w:rFonts w:ascii="Consolas" w:eastAsia="Times New Roman" w:hAnsi="Consolas" w:cs="Consolas"/>
          <w:color w:val="D7BA7D"/>
          <w:sz w:val="21"/>
          <w:szCs w:val="21"/>
        </w:rPr>
        <w:t>dt</w:t>
      </w:r>
      <w:proofErr w:type="spellEnd"/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F3080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F3080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7F3080">
        <w:rPr>
          <w:rFonts w:ascii="Consolas" w:eastAsia="Times New Roman" w:hAnsi="Consolas" w:cs="Consolas"/>
          <w:color w:val="D7BA7D"/>
          <w:sz w:val="21"/>
          <w:szCs w:val="21"/>
        </w:rPr>
        <w:t>dd</w:t>
      </w:r>
      <w:proofErr w:type="spellEnd"/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F3080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308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3080">
        <w:rPr>
          <w:rFonts w:ascii="Consolas" w:eastAsia="Times New Roman" w:hAnsi="Consolas" w:cs="Consolas"/>
          <w:color w:val="CE9178"/>
          <w:sz w:val="21"/>
          <w:szCs w:val="21"/>
        </w:rPr>
        <w:t>"text-align: center; font-size</w:t>
      </w:r>
      <w:proofErr w:type="gramStart"/>
      <w:r w:rsidRPr="007F3080">
        <w:rPr>
          <w:rFonts w:ascii="Consolas" w:eastAsia="Times New Roman" w:hAnsi="Consolas" w:cs="Consolas"/>
          <w:color w:val="CE9178"/>
          <w:sz w:val="21"/>
          <w:szCs w:val="21"/>
        </w:rPr>
        <w:t>:40px</w:t>
      </w:r>
      <w:proofErr w:type="gramEnd"/>
      <w:r w:rsidRPr="007F3080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Lunch MENU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dl</w:t>
      </w:r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Zesty Salmon filet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Oven-baked salmon filet served with a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garlic-infused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citrusy sauce. </w:t>
      </w:r>
      <w:proofErr w:type="gram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Kosher product.</w:t>
      </w:r>
      <w:proofErr w:type="gramEnd"/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Glazed Lamb Chops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Slow cooked lamb chops marinated with garlic and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paprika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with balsamic vinegar reduction. </w:t>
      </w:r>
      <w:proofErr w:type="gram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Halal product.</w:t>
      </w:r>
      <w:proofErr w:type="gramEnd"/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Hummus mezze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An assortment of 4 hummus plates: plain, with avocado,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with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paprika and with truffle oil. </w:t>
      </w:r>
      <w:proofErr w:type="gram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Vegan Friendly.</w:t>
      </w:r>
      <w:proofErr w:type="gramEnd"/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Cheese Burger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Freshly ground, grass-fed beef, locally sourced and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served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in a burger bun with melted cheese, tomato and burger sauce.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Heavenly Oreo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baked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cheesecake with chocolate and hazelnut.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Redneck Pulled Pork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Rs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200/-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proofErr w:type="gram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Slow cooked, hand-pulled juicy pork meat piled high a fresh bun, topped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with</w:t>
      </w:r>
      <w:proofErr w:type="gramEnd"/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homemade coleslaw and chef Bob's special BBQ sauce.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proofErr w:type="spellEnd"/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dl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308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F308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3080" w:rsidRPr="007F3080" w:rsidRDefault="007F3080" w:rsidP="007F3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3080" w:rsidRDefault="007F3080">
      <w:pPr>
        <w:rPr>
          <w:rFonts w:ascii="Arial Black" w:hAnsi="Arial Black"/>
          <w:sz w:val="32"/>
          <w:szCs w:val="32"/>
        </w:rPr>
      </w:pPr>
    </w:p>
    <w:p w:rsidR="007F3080" w:rsidRPr="007F3080" w:rsidRDefault="007F3080" w:rsidP="007F3080">
      <w:pPr>
        <w:rPr>
          <w:rFonts w:ascii="Arial Black" w:hAnsi="Arial Black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7E049EEB" wp14:editId="6141D4B3">
            <wp:extent cx="6325025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380" cy="37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080" w:rsidRPr="007F3080" w:rsidSect="007F3080"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77"/>
    <w:rsid w:val="001A7FB6"/>
    <w:rsid w:val="002D1377"/>
    <w:rsid w:val="00507823"/>
    <w:rsid w:val="007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atikeshtemkar</dc:creator>
  <cp:lastModifiedBy>atikeshtemkar</cp:lastModifiedBy>
  <cp:revision>2</cp:revision>
  <dcterms:created xsi:type="dcterms:W3CDTF">2020-10-30T19:41:00Z</dcterms:created>
  <dcterms:modified xsi:type="dcterms:W3CDTF">2020-10-30T19:41:00Z</dcterms:modified>
</cp:coreProperties>
</file>