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15" w:rsidRPr="00C73515" w:rsidRDefault="00C73515" w:rsidP="00C73515">
      <w:pPr>
        <w:spacing w:before="15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>FILE TRANSFER PROTOCOL IS USED FOR TRANSFERING FILES TO AND FROM A REMOTE COMPUTER.</w:t>
      </w:r>
    </w:p>
    <w:p w:rsidR="00C73515" w:rsidRPr="00C73515" w:rsidRDefault="00C73515" w:rsidP="00C73515">
      <w:pPr>
        <w:spacing w:before="15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 xml:space="preserve">FTP IS </w:t>
      </w:r>
      <w:proofErr w:type="gramStart"/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>A</w:t>
      </w:r>
      <w:proofErr w:type="gramEnd"/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 xml:space="preserve"> APLLICATION LAYER PROTOCOL.</w:t>
      </w:r>
    </w:p>
    <w:p w:rsidR="00417E68" w:rsidRDefault="00C73515" w:rsidP="00C73515">
      <w:pPr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</w:pPr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 xml:space="preserve">FTP CLIENT MAKES A REQUEST TO THE FTP SERVER FOR A FILE USING APPROPRIATE COMMANDS AND FTP </w:t>
      </w:r>
      <w:proofErr w:type="gramStart"/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>SERVER  RESPONDS</w:t>
      </w:r>
      <w:proofErr w:type="gramEnd"/>
      <w:r w:rsidRPr="00C73515">
        <w:rPr>
          <w:rFonts w:eastAsiaTheme="minorEastAsia" w:hAnsi="Calibri"/>
          <w:b/>
          <w:bCs/>
          <w:color w:val="404040" w:themeColor="text1" w:themeTint="BF"/>
          <w:kern w:val="24"/>
          <w:sz w:val="28"/>
          <w:szCs w:val="28"/>
        </w:rPr>
        <w:t xml:space="preserve"> BY SENDING THE FILE</w:t>
      </w:r>
    </w:p>
    <w:p w:rsidR="00C73515" w:rsidRPr="00C73515" w:rsidRDefault="00C73515" w:rsidP="00C73515">
      <w:pPr>
        <w:pStyle w:val="NormalWeb"/>
        <w:spacing w:before="154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 xml:space="preserve">UNLIKE OTHER APLICATION LAYER PROTOCOLS </w:t>
      </w:r>
    </w:p>
    <w:p w:rsidR="00C73515" w:rsidRPr="00C73515" w:rsidRDefault="00C73515" w:rsidP="00C73515">
      <w:pPr>
        <w:pStyle w:val="NormalWeb"/>
        <w:spacing w:before="154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 xml:space="preserve">FTP USES TWO </w:t>
      </w:r>
      <w:proofErr w:type="gramStart"/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>CONNECTIONS  BETWEEN</w:t>
      </w:r>
      <w:proofErr w:type="gramEnd"/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 xml:space="preserve"> A CLIENT AND A SERVER</w:t>
      </w:r>
    </w:p>
    <w:p w:rsidR="00C73515" w:rsidRPr="00C73515" w:rsidRDefault="00C73515" w:rsidP="00C73515">
      <w:pPr>
        <w:pStyle w:val="NormalWeb"/>
        <w:spacing w:before="154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>ONE CONNECTION IS USED FOR THE FILE’S ACTUAL DATA TRANSFER AND THE OTHER IS USED FOR CONTROL INFORMATION (COMMANDS AND RESPONSES)</w:t>
      </w:r>
    </w:p>
    <w:p w:rsidR="00C73515" w:rsidRPr="00C73515" w:rsidRDefault="00C73515" w:rsidP="00C73515">
      <w:pPr>
        <w:pStyle w:val="NormalWeb"/>
        <w:spacing w:before="154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>THIS SEPARATION MAKES FTP MORE EFFICIENT</w:t>
      </w:r>
    </w:p>
    <w:p w:rsid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  <w:r w:rsidRPr="00C7351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D0DC0D" wp14:editId="7996BFD4">
                <wp:simplePos x="0" y="0"/>
                <wp:positionH relativeFrom="column">
                  <wp:posOffset>285751</wp:posOffset>
                </wp:positionH>
                <wp:positionV relativeFrom="paragraph">
                  <wp:posOffset>59690</wp:posOffset>
                </wp:positionV>
                <wp:extent cx="5255014" cy="2792986"/>
                <wp:effectExtent l="0" t="0" r="22225" b="2667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55014" cy="2792986"/>
                          <a:chOff x="0" y="0"/>
                          <a:chExt cx="5040" cy="345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40" cy="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3" y="1297"/>
                            <a:ext cx="1299" cy="1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Interface</w:t>
                              </w:r>
                            </w:p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Control Process</w:t>
                              </w:r>
                            </w:p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 Transfer Process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Line 5"/>
                        <wps:cNvSpPr>
                          <a:spLocks noChangeShapeType="1"/>
                        </wps:cNvSpPr>
                        <wps:spPr bwMode="auto">
                          <a:xfrm flipV="1">
                            <a:off x="543" y="1644"/>
                            <a:ext cx="12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SpPr>
                          <a:spLocks noChangeShapeType="1"/>
                        </wps:cNvSpPr>
                        <wps:spPr bwMode="auto">
                          <a:xfrm flipV="1">
                            <a:off x="552" y="2016"/>
                            <a:ext cx="12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43" y="1676"/>
                            <a:ext cx="1298" cy="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Control Process</w:t>
                              </w:r>
                            </w:p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 Transfer Process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Line 8"/>
                        <wps:cNvSpPr>
                          <a:spLocks noChangeShapeType="1"/>
                        </wps:cNvSpPr>
                        <wps:spPr bwMode="auto">
                          <a:xfrm flipV="1">
                            <a:off x="3260" y="2049"/>
                            <a:ext cx="12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SpPr>
                          <a:spLocks noChangeShapeType="1"/>
                        </wps:cNvSpPr>
                        <wps:spPr bwMode="auto">
                          <a:xfrm>
                            <a:off x="1833" y="1931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32" y="1058"/>
                            <a:ext cx="88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Control Connection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Line 12"/>
                        <wps:cNvSpPr>
                          <a:spLocks noChangeShapeType="1"/>
                        </wps:cNvSpPr>
                        <wps:spPr bwMode="auto">
                          <a:xfrm>
                            <a:off x="1833" y="2356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2592"/>
                            <a:ext cx="88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 Transfer Connection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875" y="2660"/>
                            <a:ext cx="471" cy="577"/>
                            <a:chOff x="875" y="2656"/>
                            <a:chExt cx="381" cy="669"/>
                          </a:xfrm>
                        </wpg:grpSpPr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875" y="3165"/>
                              <a:ext cx="322" cy="160"/>
                            </a:xfrm>
                            <a:custGeom>
                              <a:avLst/>
                              <a:gdLst>
                                <a:gd name="T0" fmla="*/ 34 w 322"/>
                                <a:gd name="T1" fmla="*/ 83 h 160"/>
                                <a:gd name="T2" fmla="*/ 26 w 322"/>
                                <a:gd name="T3" fmla="*/ 92 h 160"/>
                                <a:gd name="T4" fmla="*/ 17 w 322"/>
                                <a:gd name="T5" fmla="*/ 100 h 160"/>
                                <a:gd name="T6" fmla="*/ 0 w 322"/>
                                <a:gd name="T7" fmla="*/ 109 h 160"/>
                                <a:gd name="T8" fmla="*/ 0 w 322"/>
                                <a:gd name="T9" fmla="*/ 117 h 160"/>
                                <a:gd name="T10" fmla="*/ 0 w 322"/>
                                <a:gd name="T11" fmla="*/ 125 h 160"/>
                                <a:gd name="T12" fmla="*/ 9 w 322"/>
                                <a:gd name="T13" fmla="*/ 125 h 160"/>
                                <a:gd name="T14" fmla="*/ 17 w 322"/>
                                <a:gd name="T15" fmla="*/ 133 h 160"/>
                                <a:gd name="T16" fmla="*/ 34 w 322"/>
                                <a:gd name="T17" fmla="*/ 133 h 160"/>
                                <a:gd name="T18" fmla="*/ 203 w 322"/>
                                <a:gd name="T19" fmla="*/ 159 h 160"/>
                                <a:gd name="T20" fmla="*/ 220 w 322"/>
                                <a:gd name="T21" fmla="*/ 159 h 160"/>
                                <a:gd name="T22" fmla="*/ 237 w 322"/>
                                <a:gd name="T23" fmla="*/ 159 h 160"/>
                                <a:gd name="T24" fmla="*/ 245 w 322"/>
                                <a:gd name="T25" fmla="*/ 159 h 160"/>
                                <a:gd name="T26" fmla="*/ 253 w 322"/>
                                <a:gd name="T27" fmla="*/ 159 h 160"/>
                                <a:gd name="T28" fmla="*/ 262 w 322"/>
                                <a:gd name="T29" fmla="*/ 150 h 160"/>
                                <a:gd name="T30" fmla="*/ 270 w 322"/>
                                <a:gd name="T31" fmla="*/ 142 h 160"/>
                                <a:gd name="T32" fmla="*/ 321 w 322"/>
                                <a:gd name="T33" fmla="*/ 0 h 160"/>
                                <a:gd name="T34" fmla="*/ 34 w 322"/>
                                <a:gd name="T35" fmla="*/ 83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2" h="160">
                                  <a:moveTo>
                                    <a:pt x="34" y="83"/>
                                  </a:moveTo>
                                  <a:lnTo>
                                    <a:pt x="26" y="92"/>
                                  </a:lnTo>
                                  <a:lnTo>
                                    <a:pt x="17" y="10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9" y="125"/>
                                  </a:lnTo>
                                  <a:lnTo>
                                    <a:pt x="17" y="133"/>
                                  </a:lnTo>
                                  <a:lnTo>
                                    <a:pt x="34" y="133"/>
                                  </a:lnTo>
                                  <a:lnTo>
                                    <a:pt x="203" y="159"/>
                                  </a:lnTo>
                                  <a:lnTo>
                                    <a:pt x="220" y="159"/>
                                  </a:lnTo>
                                  <a:lnTo>
                                    <a:pt x="237" y="159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53" y="159"/>
                                  </a:lnTo>
                                  <a:lnTo>
                                    <a:pt x="262" y="150"/>
                                  </a:lnTo>
                                  <a:lnTo>
                                    <a:pt x="270" y="142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34" y="83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103" y="3165"/>
                              <a:ext cx="153" cy="151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100 h 151"/>
                                <a:gd name="T2" fmla="*/ 0 w 153"/>
                                <a:gd name="T3" fmla="*/ 109 h 151"/>
                                <a:gd name="T4" fmla="*/ 0 w 153"/>
                                <a:gd name="T5" fmla="*/ 116 h 151"/>
                                <a:gd name="T6" fmla="*/ 0 w 153"/>
                                <a:gd name="T7" fmla="*/ 125 h 151"/>
                                <a:gd name="T8" fmla="*/ 8 w 153"/>
                                <a:gd name="T9" fmla="*/ 125 h 151"/>
                                <a:gd name="T10" fmla="*/ 8 w 153"/>
                                <a:gd name="T11" fmla="*/ 133 h 151"/>
                                <a:gd name="T12" fmla="*/ 17 w 153"/>
                                <a:gd name="T13" fmla="*/ 142 h 151"/>
                                <a:gd name="T14" fmla="*/ 25 w 153"/>
                                <a:gd name="T15" fmla="*/ 150 h 151"/>
                                <a:gd name="T16" fmla="*/ 34 w 153"/>
                                <a:gd name="T17" fmla="*/ 150 h 151"/>
                                <a:gd name="T18" fmla="*/ 42 w 153"/>
                                <a:gd name="T19" fmla="*/ 142 h 151"/>
                                <a:gd name="T20" fmla="*/ 152 w 153"/>
                                <a:gd name="T21" fmla="*/ 25 h 151"/>
                                <a:gd name="T22" fmla="*/ 152 w 153"/>
                                <a:gd name="T23" fmla="*/ 17 h 151"/>
                                <a:gd name="T24" fmla="*/ 143 w 153"/>
                                <a:gd name="T25" fmla="*/ 17 h 151"/>
                                <a:gd name="T26" fmla="*/ 101 w 153"/>
                                <a:gd name="T27" fmla="*/ 0 h 151"/>
                                <a:gd name="T28" fmla="*/ 0 w 153"/>
                                <a:gd name="T29" fmla="*/ 100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53" h="151">
                                  <a:moveTo>
                                    <a:pt x="0" y="10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8" y="125"/>
                                  </a:lnTo>
                                  <a:lnTo>
                                    <a:pt x="8" y="133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25" y="150"/>
                                  </a:lnTo>
                                  <a:lnTo>
                                    <a:pt x="34" y="150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152" y="25"/>
                                  </a:lnTo>
                                  <a:lnTo>
                                    <a:pt x="152" y="17"/>
                                  </a:lnTo>
                                  <a:lnTo>
                                    <a:pt x="143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10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909" y="3173"/>
                              <a:ext cx="296" cy="93"/>
                            </a:xfrm>
                            <a:custGeom>
                              <a:avLst/>
                              <a:gdLst>
                                <a:gd name="T0" fmla="*/ 295 w 296"/>
                                <a:gd name="T1" fmla="*/ 0 h 93"/>
                                <a:gd name="T2" fmla="*/ 194 w 296"/>
                                <a:gd name="T3" fmla="*/ 84 h 93"/>
                                <a:gd name="T4" fmla="*/ 194 w 296"/>
                                <a:gd name="T5" fmla="*/ 92 h 93"/>
                                <a:gd name="T6" fmla="*/ 185 w 296"/>
                                <a:gd name="T7" fmla="*/ 92 h 93"/>
                                <a:gd name="T8" fmla="*/ 168 w 296"/>
                                <a:gd name="T9" fmla="*/ 92 h 93"/>
                                <a:gd name="T10" fmla="*/ 0 w 296"/>
                                <a:gd name="T11" fmla="*/ 75 h 93"/>
                                <a:gd name="T12" fmla="*/ 0 w 296"/>
                                <a:gd name="T13" fmla="*/ 59 h 93"/>
                                <a:gd name="T14" fmla="*/ 295 w 296"/>
                                <a:gd name="T15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6" h="93">
                                  <a:moveTo>
                                    <a:pt x="295" y="0"/>
                                  </a:moveTo>
                                  <a:lnTo>
                                    <a:pt x="194" y="84"/>
                                  </a:lnTo>
                                  <a:lnTo>
                                    <a:pt x="194" y="92"/>
                                  </a:lnTo>
                                  <a:lnTo>
                                    <a:pt x="185" y="92"/>
                                  </a:lnTo>
                                  <a:lnTo>
                                    <a:pt x="168" y="9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95" y="0"/>
                                  </a:ln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 w="12700" cap="rnd" cmpd="sng">
                              <a:solidFill>
                                <a:srgbClr val="60606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909" y="2664"/>
                              <a:ext cx="296" cy="602"/>
                            </a:xfrm>
                            <a:custGeom>
                              <a:avLst/>
                              <a:gdLst>
                                <a:gd name="T0" fmla="*/ 295 w 296"/>
                                <a:gd name="T1" fmla="*/ 0 h 602"/>
                                <a:gd name="T2" fmla="*/ 295 w 296"/>
                                <a:gd name="T3" fmla="*/ 501 h 602"/>
                                <a:gd name="T4" fmla="*/ 194 w 296"/>
                                <a:gd name="T5" fmla="*/ 593 h 602"/>
                                <a:gd name="T6" fmla="*/ 185 w 296"/>
                                <a:gd name="T7" fmla="*/ 601 h 602"/>
                                <a:gd name="T8" fmla="*/ 168 w 296"/>
                                <a:gd name="T9" fmla="*/ 601 h 602"/>
                                <a:gd name="T10" fmla="*/ 9 w 296"/>
                                <a:gd name="T11" fmla="*/ 584 h 602"/>
                                <a:gd name="T12" fmla="*/ 0 w 296"/>
                                <a:gd name="T13" fmla="*/ 584 h 602"/>
                                <a:gd name="T14" fmla="*/ 0 w 296"/>
                                <a:gd name="T15" fmla="*/ 576 h 602"/>
                                <a:gd name="T16" fmla="*/ 0 w 296"/>
                                <a:gd name="T17" fmla="*/ 568 h 602"/>
                                <a:gd name="T18" fmla="*/ 0 w 296"/>
                                <a:gd name="T19" fmla="*/ 17 h 602"/>
                                <a:gd name="T20" fmla="*/ 177 w 296"/>
                                <a:gd name="T21" fmla="*/ 0 h 602"/>
                                <a:gd name="T22" fmla="*/ 295 w 296"/>
                                <a:gd name="T23" fmla="*/ 0 h 6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96" h="602">
                                  <a:moveTo>
                                    <a:pt x="295" y="0"/>
                                  </a:moveTo>
                                  <a:lnTo>
                                    <a:pt x="295" y="501"/>
                                  </a:lnTo>
                                  <a:lnTo>
                                    <a:pt x="194" y="593"/>
                                  </a:lnTo>
                                  <a:lnTo>
                                    <a:pt x="185" y="601"/>
                                  </a:lnTo>
                                  <a:lnTo>
                                    <a:pt x="168" y="601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0" y="584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295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E0E0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909" y="2656"/>
                              <a:ext cx="288" cy="43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25 h 43"/>
                                <a:gd name="T2" fmla="*/ 169 w 288"/>
                                <a:gd name="T3" fmla="*/ 0 h 43"/>
                                <a:gd name="T4" fmla="*/ 287 w 288"/>
                                <a:gd name="T5" fmla="*/ 8 h 43"/>
                                <a:gd name="T6" fmla="*/ 178 w 288"/>
                                <a:gd name="T7" fmla="*/ 42 h 43"/>
                                <a:gd name="T8" fmla="*/ 0 w 288"/>
                                <a:gd name="T9" fmla="*/ 33 h 43"/>
                                <a:gd name="T10" fmla="*/ 0 w 288"/>
                                <a:gd name="T11" fmla="*/ 25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8" h="43">
                                  <a:moveTo>
                                    <a:pt x="0" y="25"/>
                                  </a:moveTo>
                                  <a:lnTo>
                                    <a:pt x="169" y="0"/>
                                  </a:lnTo>
                                  <a:lnTo>
                                    <a:pt x="287" y="8"/>
                                  </a:lnTo>
                                  <a:lnTo>
                                    <a:pt x="178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901" y="2681"/>
                              <a:ext cx="194" cy="560"/>
                            </a:xfrm>
                            <a:custGeom>
                              <a:avLst/>
                              <a:gdLst>
                                <a:gd name="T0" fmla="*/ 8 w 194"/>
                                <a:gd name="T1" fmla="*/ 542 h 560"/>
                                <a:gd name="T2" fmla="*/ 8 w 194"/>
                                <a:gd name="T3" fmla="*/ 551 h 560"/>
                                <a:gd name="T4" fmla="*/ 17 w 194"/>
                                <a:gd name="T5" fmla="*/ 551 h 560"/>
                                <a:gd name="T6" fmla="*/ 25 w 194"/>
                                <a:gd name="T7" fmla="*/ 551 h 560"/>
                                <a:gd name="T8" fmla="*/ 193 w 194"/>
                                <a:gd name="T9" fmla="*/ 559 h 560"/>
                                <a:gd name="T10" fmla="*/ 193 w 194"/>
                                <a:gd name="T11" fmla="*/ 17 h 560"/>
                                <a:gd name="T12" fmla="*/ 185 w 194"/>
                                <a:gd name="T13" fmla="*/ 8 h 560"/>
                                <a:gd name="T14" fmla="*/ 176 w 194"/>
                                <a:gd name="T15" fmla="*/ 8 h 560"/>
                                <a:gd name="T16" fmla="*/ 168 w 194"/>
                                <a:gd name="T17" fmla="*/ 8 h 560"/>
                                <a:gd name="T18" fmla="*/ 42 w 194"/>
                                <a:gd name="T19" fmla="*/ 0 h 560"/>
                                <a:gd name="T20" fmla="*/ 25 w 194"/>
                                <a:gd name="T21" fmla="*/ 0 h 560"/>
                                <a:gd name="T22" fmla="*/ 17 w 194"/>
                                <a:gd name="T23" fmla="*/ 0 h 560"/>
                                <a:gd name="T24" fmla="*/ 8 w 194"/>
                                <a:gd name="T25" fmla="*/ 0 h 560"/>
                                <a:gd name="T26" fmla="*/ 0 w 194"/>
                                <a:gd name="T27" fmla="*/ 8 h 560"/>
                                <a:gd name="T28" fmla="*/ 0 w 194"/>
                                <a:gd name="T29" fmla="*/ 17 h 560"/>
                                <a:gd name="T30" fmla="*/ 0 w 194"/>
                                <a:gd name="T31" fmla="*/ 309 h 560"/>
                                <a:gd name="T32" fmla="*/ 8 w 194"/>
                                <a:gd name="T33" fmla="*/ 309 h 560"/>
                                <a:gd name="T34" fmla="*/ 8 w 194"/>
                                <a:gd name="T35" fmla="*/ 542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94" h="560">
                                  <a:moveTo>
                                    <a:pt x="8" y="542"/>
                                  </a:moveTo>
                                  <a:lnTo>
                                    <a:pt x="8" y="551"/>
                                  </a:lnTo>
                                  <a:lnTo>
                                    <a:pt x="17" y="551"/>
                                  </a:lnTo>
                                  <a:lnTo>
                                    <a:pt x="25" y="551"/>
                                  </a:lnTo>
                                  <a:lnTo>
                                    <a:pt x="193" y="559"/>
                                  </a:lnTo>
                                  <a:lnTo>
                                    <a:pt x="193" y="17"/>
                                  </a:lnTo>
                                  <a:lnTo>
                                    <a:pt x="185" y="8"/>
                                  </a:lnTo>
                                  <a:lnTo>
                                    <a:pt x="176" y="8"/>
                                  </a:lnTo>
                                  <a:lnTo>
                                    <a:pt x="168" y="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8" y="309"/>
                                  </a:lnTo>
                                  <a:lnTo>
                                    <a:pt x="8" y="542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1"/>
                          <wps:cNvSpPr>
                            <a:spLocks noChangeShapeType="1"/>
                          </wps:cNvSpPr>
                          <wps:spPr bwMode="auto">
                            <a:xfrm>
                              <a:off x="1103" y="2709"/>
                              <a:ext cx="1" cy="5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1086" y="2689"/>
                              <a:ext cx="18" cy="560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559 h 560"/>
                                <a:gd name="T2" fmla="*/ 17 w 18"/>
                                <a:gd name="T3" fmla="*/ 543 h 560"/>
                                <a:gd name="T4" fmla="*/ 17 w 18"/>
                                <a:gd name="T5" fmla="*/ 0 h 560"/>
                                <a:gd name="T6" fmla="*/ 0 w 18"/>
                                <a:gd name="T7" fmla="*/ 0 h 560"/>
                                <a:gd name="T8" fmla="*/ 0 w 18"/>
                                <a:gd name="T9" fmla="*/ 55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" h="560">
                                  <a:moveTo>
                                    <a:pt x="0" y="559"/>
                                  </a:moveTo>
                                  <a:lnTo>
                                    <a:pt x="17" y="543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9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23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956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0" name="Line 24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995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1" name="Line 25"/>
                          <wps:cNvSpPr>
                            <a:spLocks noChangeShapeType="1"/>
                          </wps:cNvSpPr>
                          <wps:spPr bwMode="auto">
                            <a:xfrm>
                              <a:off x="938" y="3236"/>
                              <a:ext cx="1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2" name="Line 26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069" y="2992"/>
                              <a:ext cx="0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3" name="Line 27"/>
                          <wps:cNvSpPr>
                            <a:spLocks noChangeShapeType="1"/>
                          </wps:cNvSpPr>
                          <wps:spPr bwMode="auto">
                            <a:xfrm>
                              <a:off x="918" y="3018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4" name="Line 28"/>
                          <wps:cNvSpPr>
                            <a:spLocks noChangeShapeType="1"/>
                          </wps:cNvSpPr>
                          <wps:spPr bwMode="auto">
                            <a:xfrm>
                              <a:off x="926" y="3018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5" name="Line 29"/>
                          <wps:cNvSpPr>
                            <a:spLocks noChangeShapeType="1"/>
                          </wps:cNvSpPr>
                          <wps:spPr bwMode="auto">
                            <a:xfrm>
                              <a:off x="934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6" name="Line 30"/>
                          <wps:cNvSpPr>
                            <a:spLocks noChangeShapeType="1"/>
                          </wps:cNvSpPr>
                          <wps:spPr bwMode="auto">
                            <a:xfrm>
                              <a:off x="942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7" name="Line 31"/>
                          <wps:cNvSpPr>
                            <a:spLocks noChangeShapeType="1"/>
                          </wps:cNvSpPr>
                          <wps:spPr bwMode="auto">
                            <a:xfrm>
                              <a:off x="942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8" name="Line 32"/>
                          <wps:cNvSpPr>
                            <a:spLocks noChangeShapeType="1"/>
                          </wps:cNvSpPr>
                          <wps:spPr bwMode="auto">
                            <a:xfrm>
                              <a:off x="968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9" name="Line 33"/>
                          <wps:cNvSpPr>
                            <a:spLocks noChangeShapeType="1"/>
                          </wps:cNvSpPr>
                          <wps:spPr bwMode="auto">
                            <a:xfrm>
                              <a:off x="951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0" name="Line 34"/>
                          <wps:cNvSpPr>
                            <a:spLocks noChangeShapeType="1"/>
                          </wps:cNvSpPr>
                          <wps:spPr bwMode="auto">
                            <a:xfrm>
                              <a:off x="959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1" name="Line 35"/>
                          <wps:cNvSpPr>
                            <a:spLocks noChangeShapeType="1"/>
                          </wps:cNvSpPr>
                          <wps:spPr bwMode="auto">
                            <a:xfrm>
                              <a:off x="959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2" name="Line 36"/>
                          <wps:cNvSpPr>
                            <a:spLocks noChangeShapeType="1"/>
                          </wps:cNvSpPr>
                          <wps:spPr bwMode="auto">
                            <a:xfrm>
                              <a:off x="976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3" name="Line 37"/>
                          <wps:cNvSpPr>
                            <a:spLocks noChangeShapeType="1"/>
                          </wps:cNvSpPr>
                          <wps:spPr bwMode="auto">
                            <a:xfrm>
                              <a:off x="985" y="3018"/>
                              <a:ext cx="1" cy="2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4" name="Line 38"/>
                          <wps:cNvSpPr>
                            <a:spLocks noChangeShapeType="1"/>
                          </wps:cNvSpPr>
                          <wps:spPr bwMode="auto">
                            <a:xfrm>
                              <a:off x="985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5" name="Line 39"/>
                          <wps:cNvSpPr>
                            <a:spLocks noChangeShapeType="1"/>
                          </wps:cNvSpPr>
                          <wps:spPr bwMode="auto">
                            <a:xfrm>
                              <a:off x="993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6" name="Line 40"/>
                          <wps:cNvSpPr>
                            <a:spLocks noChangeShapeType="1"/>
                          </wps:cNvSpPr>
                          <wps:spPr bwMode="auto">
                            <a:xfrm>
                              <a:off x="1002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7" name="Line 41"/>
                          <wps:cNvSpPr>
                            <a:spLocks noChangeShapeType="1"/>
                          </wps:cNvSpPr>
                          <wps:spPr bwMode="auto">
                            <a:xfrm>
                              <a:off x="1010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8" name="Line 42"/>
                          <wps:cNvSpPr>
                            <a:spLocks noChangeShapeType="1"/>
                          </wps:cNvSpPr>
                          <wps:spPr bwMode="auto">
                            <a:xfrm>
                              <a:off x="1010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99" name="Line 43"/>
                          <wps:cNvSpPr>
                            <a:spLocks noChangeShapeType="1"/>
                          </wps:cNvSpPr>
                          <wps:spPr bwMode="auto">
                            <a:xfrm>
                              <a:off x="1019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0" name="Line 44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027" y="2992"/>
                              <a:ext cx="0" cy="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1" name="Line 45"/>
                          <wps:cNvSpPr>
                            <a:spLocks noChangeShapeType="1"/>
                          </wps:cNvSpPr>
                          <wps:spPr bwMode="auto">
                            <a:xfrm>
                              <a:off x="1036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2" name="Line 46"/>
                          <wps:cNvSpPr>
                            <a:spLocks noChangeShapeType="1"/>
                          </wps:cNvSpPr>
                          <wps:spPr bwMode="auto">
                            <a:xfrm>
                              <a:off x="1036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3" name="Line 47"/>
                          <wps:cNvSpPr>
                            <a:spLocks noChangeShapeType="1"/>
                          </wps:cNvSpPr>
                          <wps:spPr bwMode="auto">
                            <a:xfrm>
                              <a:off x="1044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4" name="Line 48"/>
                          <wps:cNvSpPr>
                            <a:spLocks noChangeShapeType="1"/>
                          </wps:cNvSpPr>
                          <wps:spPr bwMode="auto">
                            <a:xfrm>
                              <a:off x="1053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5" name="Line 49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061" y="2992"/>
                              <a:ext cx="0" cy="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6" name="Line 50"/>
                          <wps:cNvSpPr>
                            <a:spLocks noChangeShapeType="1"/>
                          </wps:cNvSpPr>
                          <wps:spPr bwMode="auto">
                            <a:xfrm>
                              <a:off x="1061" y="3026"/>
                              <a:ext cx="0" cy="2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7" name="Line 51"/>
                          <wps:cNvSpPr>
                            <a:spLocks noChangeShapeType="1"/>
                          </wps:cNvSpPr>
                          <wps:spPr bwMode="auto">
                            <a:xfrm>
                              <a:off x="921" y="2740"/>
                              <a:ext cx="15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8" name="Line 52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3003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9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2" y="2702"/>
                              <a:ext cx="8" cy="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0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5" y="2702"/>
                              <a:ext cx="17" cy="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1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" y="2702"/>
                              <a:ext cx="17" cy="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2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5" y="2710"/>
                              <a:ext cx="8" cy="17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 w="12700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3" name="Line 57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777"/>
                              <a:ext cx="14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4" name="Line 58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814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5" name="Line 59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886"/>
                              <a:ext cx="14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6" name="Line 60"/>
                          <wps:cNvSpPr>
                            <a:spLocks noChangeShapeType="1"/>
                          </wps:cNvSpPr>
                          <wps:spPr bwMode="auto">
                            <a:xfrm>
                              <a:off x="921" y="2919"/>
                              <a:ext cx="157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7" name="Line 61"/>
                          <wps:cNvSpPr>
                            <a:spLocks noChangeShapeType="1"/>
                          </wps:cNvSpPr>
                          <wps:spPr bwMode="auto">
                            <a:xfrm>
                              <a:off x="929" y="2848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8" name="Freeform 118"/>
                          <wps:cNvSpPr>
                            <a:spLocks/>
                          </wps:cNvSpPr>
                          <wps:spPr bwMode="auto">
                            <a:xfrm>
                              <a:off x="918" y="2773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33 h 51"/>
                                <a:gd name="T4" fmla="*/ 151 w 152"/>
                                <a:gd name="T5" fmla="*/ 50 h 51"/>
                                <a:gd name="T6" fmla="*/ 151 w 152"/>
                                <a:gd name="T7" fmla="*/ 8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Freeform 119"/>
                          <wps:cNvSpPr>
                            <a:spLocks/>
                          </wps:cNvSpPr>
                          <wps:spPr bwMode="auto">
                            <a:xfrm>
                              <a:off x="918" y="2806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42 h 51"/>
                                <a:gd name="T4" fmla="*/ 151 w 152"/>
                                <a:gd name="T5" fmla="*/ 50 h 51"/>
                                <a:gd name="T6" fmla="*/ 151 w 152"/>
                                <a:gd name="T7" fmla="*/ 8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Freeform 120"/>
                          <wps:cNvSpPr>
                            <a:spLocks/>
                          </wps:cNvSpPr>
                          <wps:spPr bwMode="auto">
                            <a:xfrm>
                              <a:off x="918" y="2839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42 h 51"/>
                                <a:gd name="T4" fmla="*/ 151 w 152"/>
                                <a:gd name="T5" fmla="*/ 50 h 51"/>
                                <a:gd name="T6" fmla="*/ 151 w 152"/>
                                <a:gd name="T7" fmla="*/ 17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Freeform 121"/>
                          <wps:cNvSpPr>
                            <a:spLocks/>
                          </wps:cNvSpPr>
                          <wps:spPr bwMode="auto">
                            <a:xfrm>
                              <a:off x="918" y="2881"/>
                              <a:ext cx="160" cy="43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0 h 43"/>
                                <a:gd name="T2" fmla="*/ 0 w 160"/>
                                <a:gd name="T3" fmla="*/ 33 h 43"/>
                                <a:gd name="T4" fmla="*/ 159 w 160"/>
                                <a:gd name="T5" fmla="*/ 42 h 43"/>
                                <a:gd name="T6" fmla="*/ 159 w 160"/>
                                <a:gd name="T7" fmla="*/ 8 h 43"/>
                                <a:gd name="T8" fmla="*/ 0 w 160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" h="43">
                                  <a:moveTo>
                                    <a:pt x="0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159" y="42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Freeform 122"/>
                          <wps:cNvSpPr>
                            <a:spLocks/>
                          </wps:cNvSpPr>
                          <wps:spPr bwMode="auto">
                            <a:xfrm>
                              <a:off x="951" y="2814"/>
                              <a:ext cx="94" cy="26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25 h 26"/>
                                <a:gd name="T2" fmla="*/ 0 w 94"/>
                                <a:gd name="T3" fmla="*/ 0 h 26"/>
                                <a:gd name="T4" fmla="*/ 93 w 94"/>
                                <a:gd name="T5" fmla="*/ 9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26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3" y="9"/>
                                  </a:lnTo>
                                </a:path>
                              </a:pathLst>
                            </a:custGeom>
                            <a:noFill/>
                            <a:ln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66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Freeform 123"/>
                          <wps:cNvSpPr>
                            <a:spLocks/>
                          </wps:cNvSpPr>
                          <wps:spPr bwMode="auto">
                            <a:xfrm>
                              <a:off x="1010" y="2839"/>
                              <a:ext cx="27" cy="10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0 h 10"/>
                                <a:gd name="T2" fmla="*/ 26 w 27"/>
                                <a:gd name="T3" fmla="*/ 0 h 10"/>
                                <a:gd name="T4" fmla="*/ 26 w 27"/>
                                <a:gd name="T5" fmla="*/ 9 h 10"/>
                                <a:gd name="T6" fmla="*/ 0 w 27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0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Freeform 124"/>
                          <wps:cNvSpPr>
                            <a:spLocks/>
                          </wps:cNvSpPr>
                          <wps:spPr bwMode="auto">
                            <a:xfrm>
                              <a:off x="959" y="2781"/>
                              <a:ext cx="61" cy="26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26"/>
                                <a:gd name="T2" fmla="*/ 0 w 61"/>
                                <a:gd name="T3" fmla="*/ 25 h 26"/>
                                <a:gd name="T4" fmla="*/ 60 w 61"/>
                                <a:gd name="T5" fmla="*/ 25 h 26"/>
                                <a:gd name="T6" fmla="*/ 60 w 61"/>
                                <a:gd name="T7" fmla="*/ 0 h 26"/>
                                <a:gd name="T8" fmla="*/ 34 w 61"/>
                                <a:gd name="T9" fmla="*/ 0 h 26"/>
                                <a:gd name="T10" fmla="*/ 26 w 61"/>
                                <a:gd name="T11" fmla="*/ 9 h 26"/>
                                <a:gd name="T12" fmla="*/ 0 w 61"/>
                                <a:gd name="T1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" h="26">
                                  <a:moveTo>
                                    <a:pt x="0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Freeform 125"/>
                          <wps:cNvSpPr>
                            <a:spLocks/>
                          </wps:cNvSpPr>
                          <wps:spPr bwMode="auto">
                            <a:xfrm>
                              <a:off x="934" y="2789"/>
                              <a:ext cx="120" cy="9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9"/>
                                <a:gd name="T2" fmla="*/ 119 w 120"/>
                                <a:gd name="T3" fmla="*/ 8 h 9"/>
                                <a:gd name="T4" fmla="*/ 0 w 120"/>
                                <a:gd name="T5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0" h="9">
                                  <a:moveTo>
                                    <a:pt x="0" y="0"/>
                                  </a:moveTo>
                                  <a:lnTo>
                                    <a:pt x="119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711" y="2660"/>
                            <a:ext cx="471" cy="577"/>
                            <a:chOff x="3711" y="2656"/>
                            <a:chExt cx="381" cy="669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11" y="3165"/>
                              <a:ext cx="322" cy="160"/>
                            </a:xfrm>
                            <a:custGeom>
                              <a:avLst/>
                              <a:gdLst>
                                <a:gd name="T0" fmla="*/ 34 w 322"/>
                                <a:gd name="T1" fmla="*/ 83 h 160"/>
                                <a:gd name="T2" fmla="*/ 26 w 322"/>
                                <a:gd name="T3" fmla="*/ 92 h 160"/>
                                <a:gd name="T4" fmla="*/ 17 w 322"/>
                                <a:gd name="T5" fmla="*/ 100 h 160"/>
                                <a:gd name="T6" fmla="*/ 0 w 322"/>
                                <a:gd name="T7" fmla="*/ 109 h 160"/>
                                <a:gd name="T8" fmla="*/ 0 w 322"/>
                                <a:gd name="T9" fmla="*/ 117 h 160"/>
                                <a:gd name="T10" fmla="*/ 0 w 322"/>
                                <a:gd name="T11" fmla="*/ 125 h 160"/>
                                <a:gd name="T12" fmla="*/ 9 w 322"/>
                                <a:gd name="T13" fmla="*/ 125 h 160"/>
                                <a:gd name="T14" fmla="*/ 17 w 322"/>
                                <a:gd name="T15" fmla="*/ 133 h 160"/>
                                <a:gd name="T16" fmla="*/ 34 w 322"/>
                                <a:gd name="T17" fmla="*/ 133 h 160"/>
                                <a:gd name="T18" fmla="*/ 203 w 322"/>
                                <a:gd name="T19" fmla="*/ 159 h 160"/>
                                <a:gd name="T20" fmla="*/ 220 w 322"/>
                                <a:gd name="T21" fmla="*/ 159 h 160"/>
                                <a:gd name="T22" fmla="*/ 237 w 322"/>
                                <a:gd name="T23" fmla="*/ 159 h 160"/>
                                <a:gd name="T24" fmla="*/ 245 w 322"/>
                                <a:gd name="T25" fmla="*/ 159 h 160"/>
                                <a:gd name="T26" fmla="*/ 253 w 322"/>
                                <a:gd name="T27" fmla="*/ 159 h 160"/>
                                <a:gd name="T28" fmla="*/ 262 w 322"/>
                                <a:gd name="T29" fmla="*/ 150 h 160"/>
                                <a:gd name="T30" fmla="*/ 270 w 322"/>
                                <a:gd name="T31" fmla="*/ 142 h 160"/>
                                <a:gd name="T32" fmla="*/ 321 w 322"/>
                                <a:gd name="T33" fmla="*/ 0 h 160"/>
                                <a:gd name="T34" fmla="*/ 34 w 322"/>
                                <a:gd name="T35" fmla="*/ 83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2" h="160">
                                  <a:moveTo>
                                    <a:pt x="34" y="83"/>
                                  </a:moveTo>
                                  <a:lnTo>
                                    <a:pt x="26" y="92"/>
                                  </a:lnTo>
                                  <a:lnTo>
                                    <a:pt x="17" y="10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9" y="125"/>
                                  </a:lnTo>
                                  <a:lnTo>
                                    <a:pt x="17" y="133"/>
                                  </a:lnTo>
                                  <a:lnTo>
                                    <a:pt x="34" y="133"/>
                                  </a:lnTo>
                                  <a:lnTo>
                                    <a:pt x="203" y="159"/>
                                  </a:lnTo>
                                  <a:lnTo>
                                    <a:pt x="220" y="159"/>
                                  </a:lnTo>
                                  <a:lnTo>
                                    <a:pt x="237" y="159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53" y="159"/>
                                  </a:lnTo>
                                  <a:lnTo>
                                    <a:pt x="262" y="150"/>
                                  </a:lnTo>
                                  <a:lnTo>
                                    <a:pt x="270" y="142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34" y="83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939" y="3165"/>
                              <a:ext cx="153" cy="151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100 h 151"/>
                                <a:gd name="T2" fmla="*/ 0 w 153"/>
                                <a:gd name="T3" fmla="*/ 109 h 151"/>
                                <a:gd name="T4" fmla="*/ 0 w 153"/>
                                <a:gd name="T5" fmla="*/ 116 h 151"/>
                                <a:gd name="T6" fmla="*/ 0 w 153"/>
                                <a:gd name="T7" fmla="*/ 125 h 151"/>
                                <a:gd name="T8" fmla="*/ 8 w 153"/>
                                <a:gd name="T9" fmla="*/ 125 h 151"/>
                                <a:gd name="T10" fmla="*/ 8 w 153"/>
                                <a:gd name="T11" fmla="*/ 133 h 151"/>
                                <a:gd name="T12" fmla="*/ 17 w 153"/>
                                <a:gd name="T13" fmla="*/ 142 h 151"/>
                                <a:gd name="T14" fmla="*/ 25 w 153"/>
                                <a:gd name="T15" fmla="*/ 150 h 151"/>
                                <a:gd name="T16" fmla="*/ 34 w 153"/>
                                <a:gd name="T17" fmla="*/ 150 h 151"/>
                                <a:gd name="T18" fmla="*/ 42 w 153"/>
                                <a:gd name="T19" fmla="*/ 142 h 151"/>
                                <a:gd name="T20" fmla="*/ 152 w 153"/>
                                <a:gd name="T21" fmla="*/ 25 h 151"/>
                                <a:gd name="T22" fmla="*/ 152 w 153"/>
                                <a:gd name="T23" fmla="*/ 17 h 151"/>
                                <a:gd name="T24" fmla="*/ 143 w 153"/>
                                <a:gd name="T25" fmla="*/ 17 h 151"/>
                                <a:gd name="T26" fmla="*/ 101 w 153"/>
                                <a:gd name="T27" fmla="*/ 0 h 151"/>
                                <a:gd name="T28" fmla="*/ 0 w 153"/>
                                <a:gd name="T29" fmla="*/ 100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53" h="151">
                                  <a:moveTo>
                                    <a:pt x="0" y="10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8" y="125"/>
                                  </a:lnTo>
                                  <a:lnTo>
                                    <a:pt x="8" y="133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25" y="150"/>
                                  </a:lnTo>
                                  <a:lnTo>
                                    <a:pt x="34" y="150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152" y="25"/>
                                  </a:lnTo>
                                  <a:lnTo>
                                    <a:pt x="152" y="17"/>
                                  </a:lnTo>
                                  <a:lnTo>
                                    <a:pt x="143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10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745" y="3173"/>
                              <a:ext cx="296" cy="93"/>
                            </a:xfrm>
                            <a:custGeom>
                              <a:avLst/>
                              <a:gdLst>
                                <a:gd name="T0" fmla="*/ 295 w 296"/>
                                <a:gd name="T1" fmla="*/ 0 h 93"/>
                                <a:gd name="T2" fmla="*/ 194 w 296"/>
                                <a:gd name="T3" fmla="*/ 84 h 93"/>
                                <a:gd name="T4" fmla="*/ 194 w 296"/>
                                <a:gd name="T5" fmla="*/ 92 h 93"/>
                                <a:gd name="T6" fmla="*/ 185 w 296"/>
                                <a:gd name="T7" fmla="*/ 92 h 93"/>
                                <a:gd name="T8" fmla="*/ 168 w 296"/>
                                <a:gd name="T9" fmla="*/ 92 h 93"/>
                                <a:gd name="T10" fmla="*/ 0 w 296"/>
                                <a:gd name="T11" fmla="*/ 75 h 93"/>
                                <a:gd name="T12" fmla="*/ 0 w 296"/>
                                <a:gd name="T13" fmla="*/ 59 h 93"/>
                                <a:gd name="T14" fmla="*/ 295 w 296"/>
                                <a:gd name="T15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6" h="93">
                                  <a:moveTo>
                                    <a:pt x="295" y="0"/>
                                  </a:moveTo>
                                  <a:lnTo>
                                    <a:pt x="194" y="84"/>
                                  </a:lnTo>
                                  <a:lnTo>
                                    <a:pt x="194" y="92"/>
                                  </a:lnTo>
                                  <a:lnTo>
                                    <a:pt x="185" y="92"/>
                                  </a:lnTo>
                                  <a:lnTo>
                                    <a:pt x="168" y="9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95" y="0"/>
                                  </a:ln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 w="12700" cap="rnd" cmpd="sng">
                              <a:solidFill>
                                <a:srgbClr val="60606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3745" y="2656"/>
                              <a:ext cx="288" cy="43"/>
                            </a:xfrm>
                            <a:custGeom>
                              <a:avLst/>
                              <a:gdLst>
                                <a:gd name="T0" fmla="*/ 0 w 288"/>
                                <a:gd name="T1" fmla="*/ 25 h 43"/>
                                <a:gd name="T2" fmla="*/ 169 w 288"/>
                                <a:gd name="T3" fmla="*/ 0 h 43"/>
                                <a:gd name="T4" fmla="*/ 287 w 288"/>
                                <a:gd name="T5" fmla="*/ 8 h 43"/>
                                <a:gd name="T6" fmla="*/ 178 w 288"/>
                                <a:gd name="T7" fmla="*/ 42 h 43"/>
                                <a:gd name="T8" fmla="*/ 0 w 288"/>
                                <a:gd name="T9" fmla="*/ 33 h 43"/>
                                <a:gd name="T10" fmla="*/ 0 w 288"/>
                                <a:gd name="T11" fmla="*/ 25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8" h="43">
                                  <a:moveTo>
                                    <a:pt x="0" y="25"/>
                                  </a:moveTo>
                                  <a:lnTo>
                                    <a:pt x="169" y="0"/>
                                  </a:lnTo>
                                  <a:lnTo>
                                    <a:pt x="287" y="8"/>
                                  </a:lnTo>
                                  <a:lnTo>
                                    <a:pt x="178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3737" y="2681"/>
                              <a:ext cx="194" cy="560"/>
                            </a:xfrm>
                            <a:custGeom>
                              <a:avLst/>
                              <a:gdLst>
                                <a:gd name="T0" fmla="*/ 8 w 194"/>
                                <a:gd name="T1" fmla="*/ 542 h 560"/>
                                <a:gd name="T2" fmla="*/ 8 w 194"/>
                                <a:gd name="T3" fmla="*/ 551 h 560"/>
                                <a:gd name="T4" fmla="*/ 17 w 194"/>
                                <a:gd name="T5" fmla="*/ 551 h 560"/>
                                <a:gd name="T6" fmla="*/ 25 w 194"/>
                                <a:gd name="T7" fmla="*/ 551 h 560"/>
                                <a:gd name="T8" fmla="*/ 193 w 194"/>
                                <a:gd name="T9" fmla="*/ 559 h 560"/>
                                <a:gd name="T10" fmla="*/ 193 w 194"/>
                                <a:gd name="T11" fmla="*/ 17 h 560"/>
                                <a:gd name="T12" fmla="*/ 185 w 194"/>
                                <a:gd name="T13" fmla="*/ 8 h 560"/>
                                <a:gd name="T14" fmla="*/ 176 w 194"/>
                                <a:gd name="T15" fmla="*/ 8 h 560"/>
                                <a:gd name="T16" fmla="*/ 168 w 194"/>
                                <a:gd name="T17" fmla="*/ 8 h 560"/>
                                <a:gd name="T18" fmla="*/ 42 w 194"/>
                                <a:gd name="T19" fmla="*/ 0 h 560"/>
                                <a:gd name="T20" fmla="*/ 25 w 194"/>
                                <a:gd name="T21" fmla="*/ 0 h 560"/>
                                <a:gd name="T22" fmla="*/ 17 w 194"/>
                                <a:gd name="T23" fmla="*/ 0 h 560"/>
                                <a:gd name="T24" fmla="*/ 8 w 194"/>
                                <a:gd name="T25" fmla="*/ 0 h 560"/>
                                <a:gd name="T26" fmla="*/ 0 w 194"/>
                                <a:gd name="T27" fmla="*/ 8 h 560"/>
                                <a:gd name="T28" fmla="*/ 0 w 194"/>
                                <a:gd name="T29" fmla="*/ 17 h 560"/>
                                <a:gd name="T30" fmla="*/ 0 w 194"/>
                                <a:gd name="T31" fmla="*/ 309 h 560"/>
                                <a:gd name="T32" fmla="*/ 8 w 194"/>
                                <a:gd name="T33" fmla="*/ 309 h 560"/>
                                <a:gd name="T34" fmla="*/ 8 w 194"/>
                                <a:gd name="T35" fmla="*/ 542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94" h="560">
                                  <a:moveTo>
                                    <a:pt x="8" y="542"/>
                                  </a:moveTo>
                                  <a:lnTo>
                                    <a:pt x="8" y="551"/>
                                  </a:lnTo>
                                  <a:lnTo>
                                    <a:pt x="17" y="551"/>
                                  </a:lnTo>
                                  <a:lnTo>
                                    <a:pt x="25" y="551"/>
                                  </a:lnTo>
                                  <a:lnTo>
                                    <a:pt x="193" y="559"/>
                                  </a:lnTo>
                                  <a:lnTo>
                                    <a:pt x="193" y="17"/>
                                  </a:lnTo>
                                  <a:lnTo>
                                    <a:pt x="185" y="8"/>
                                  </a:lnTo>
                                  <a:lnTo>
                                    <a:pt x="176" y="8"/>
                                  </a:lnTo>
                                  <a:lnTo>
                                    <a:pt x="168" y="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8" y="309"/>
                                  </a:lnTo>
                                  <a:lnTo>
                                    <a:pt x="8" y="542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78"/>
                          <wps:cNvSpPr>
                            <a:spLocks noChangeShapeType="1"/>
                          </wps:cNvSpPr>
                          <wps:spPr bwMode="auto">
                            <a:xfrm>
                              <a:off x="3939" y="2709"/>
                              <a:ext cx="1" cy="5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922" y="2689"/>
                              <a:ext cx="18" cy="560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559 h 560"/>
                                <a:gd name="T2" fmla="*/ 17 w 18"/>
                                <a:gd name="T3" fmla="*/ 543 h 560"/>
                                <a:gd name="T4" fmla="*/ 17 w 18"/>
                                <a:gd name="T5" fmla="*/ 0 h 560"/>
                                <a:gd name="T6" fmla="*/ 0 w 18"/>
                                <a:gd name="T7" fmla="*/ 0 h 560"/>
                                <a:gd name="T8" fmla="*/ 0 w 18"/>
                                <a:gd name="T9" fmla="*/ 55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" h="560">
                                  <a:moveTo>
                                    <a:pt x="0" y="559"/>
                                  </a:moveTo>
                                  <a:lnTo>
                                    <a:pt x="17" y="543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9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80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956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6" name="Line 81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995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7" name="Line 82"/>
                          <wps:cNvSpPr>
                            <a:spLocks noChangeShapeType="1"/>
                          </wps:cNvSpPr>
                          <wps:spPr bwMode="auto">
                            <a:xfrm>
                              <a:off x="3774" y="3236"/>
                              <a:ext cx="1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8" name="Line 83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3905" y="2992"/>
                              <a:ext cx="0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9" name="Line 84"/>
                          <wps:cNvSpPr>
                            <a:spLocks noChangeShapeType="1"/>
                          </wps:cNvSpPr>
                          <wps:spPr bwMode="auto">
                            <a:xfrm>
                              <a:off x="3754" y="3018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0" name="Line 85"/>
                          <wps:cNvSpPr>
                            <a:spLocks noChangeShapeType="1"/>
                          </wps:cNvSpPr>
                          <wps:spPr bwMode="auto">
                            <a:xfrm>
                              <a:off x="3762" y="3018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1" name="Line 86"/>
                          <wps:cNvSpPr>
                            <a:spLocks noChangeShapeType="1"/>
                          </wps:cNvSpPr>
                          <wps:spPr bwMode="auto">
                            <a:xfrm>
                              <a:off x="3770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2" name="Line 87"/>
                          <wps:cNvSpPr>
                            <a:spLocks noChangeShapeType="1"/>
                          </wps:cNvSpPr>
                          <wps:spPr bwMode="auto">
                            <a:xfrm>
                              <a:off x="3778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" name="Line 88"/>
                          <wps:cNvSpPr>
                            <a:spLocks noChangeShapeType="1"/>
                          </wps:cNvSpPr>
                          <wps:spPr bwMode="auto">
                            <a:xfrm>
                              <a:off x="3778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4" name="Line 89"/>
                          <wps:cNvSpPr>
                            <a:spLocks noChangeShapeType="1"/>
                          </wps:cNvSpPr>
                          <wps:spPr bwMode="auto">
                            <a:xfrm>
                              <a:off x="3804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5" name="Line 90"/>
                          <wps:cNvSpPr>
                            <a:spLocks noChangeShapeType="1"/>
                          </wps:cNvSpPr>
                          <wps:spPr bwMode="auto">
                            <a:xfrm>
                              <a:off x="3787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6" name="Line 91"/>
                          <wps:cNvSpPr>
                            <a:spLocks noChangeShapeType="1"/>
                          </wps:cNvSpPr>
                          <wps:spPr bwMode="auto">
                            <a:xfrm>
                              <a:off x="3795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7" name="Line 92"/>
                          <wps:cNvSpPr>
                            <a:spLocks noChangeShapeType="1"/>
                          </wps:cNvSpPr>
                          <wps:spPr bwMode="auto">
                            <a:xfrm>
                              <a:off x="3795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8" name="Line 93"/>
                          <wps:cNvSpPr>
                            <a:spLocks noChangeShapeType="1"/>
                          </wps:cNvSpPr>
                          <wps:spPr bwMode="auto">
                            <a:xfrm>
                              <a:off x="3812" y="3018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9" name="Line 94"/>
                          <wps:cNvSpPr>
                            <a:spLocks noChangeShapeType="1"/>
                          </wps:cNvSpPr>
                          <wps:spPr bwMode="auto">
                            <a:xfrm>
                              <a:off x="3821" y="3018"/>
                              <a:ext cx="1" cy="2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0" name="Line 95"/>
                          <wps:cNvSpPr>
                            <a:spLocks noChangeShapeType="1"/>
                          </wps:cNvSpPr>
                          <wps:spPr bwMode="auto">
                            <a:xfrm>
                              <a:off x="3821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1" name="Line 96"/>
                          <wps:cNvSpPr>
                            <a:spLocks noChangeShapeType="1"/>
                          </wps:cNvSpPr>
                          <wps:spPr bwMode="auto">
                            <a:xfrm>
                              <a:off x="3829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2" name="Line 97"/>
                          <wps:cNvSpPr>
                            <a:spLocks noChangeShapeType="1"/>
                          </wps:cNvSpPr>
                          <wps:spPr bwMode="auto">
                            <a:xfrm>
                              <a:off x="3838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3" name="Line 98"/>
                          <wps:cNvSpPr>
                            <a:spLocks noChangeShapeType="1"/>
                          </wps:cNvSpPr>
                          <wps:spPr bwMode="auto">
                            <a:xfrm>
                              <a:off x="3846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4" name="Line 99"/>
                          <wps:cNvSpPr>
                            <a:spLocks noChangeShapeType="1"/>
                          </wps:cNvSpPr>
                          <wps:spPr bwMode="auto">
                            <a:xfrm>
                              <a:off x="3846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5" name="Line 100"/>
                          <wps:cNvSpPr>
                            <a:spLocks noChangeShapeType="1"/>
                          </wps:cNvSpPr>
                          <wps:spPr bwMode="auto">
                            <a:xfrm>
                              <a:off x="3855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6" name="Line 102"/>
                          <wps:cNvSpPr>
                            <a:spLocks noChangeShapeType="1"/>
                          </wps:cNvSpPr>
                          <wps:spPr bwMode="auto">
                            <a:xfrm>
                              <a:off x="3872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7" name="Line 103"/>
                          <wps:cNvSpPr>
                            <a:spLocks noChangeShapeType="1"/>
                          </wps:cNvSpPr>
                          <wps:spPr bwMode="auto">
                            <a:xfrm>
                              <a:off x="3872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8" name="Line 104"/>
                          <wps:cNvSpPr>
                            <a:spLocks noChangeShapeType="1"/>
                          </wps:cNvSpPr>
                          <wps:spPr bwMode="auto">
                            <a:xfrm>
                              <a:off x="3880" y="3026"/>
                              <a:ext cx="1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9" name="Line 105"/>
                          <wps:cNvSpPr>
                            <a:spLocks noChangeShapeType="1"/>
                          </wps:cNvSpPr>
                          <wps:spPr bwMode="auto">
                            <a:xfrm>
                              <a:off x="3889" y="302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0" name="Line 106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3897" y="2992"/>
                              <a:ext cx="0" cy="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1" name="Line 107"/>
                          <wps:cNvSpPr>
                            <a:spLocks noChangeShapeType="1"/>
                          </wps:cNvSpPr>
                          <wps:spPr bwMode="auto">
                            <a:xfrm>
                              <a:off x="3897" y="3026"/>
                              <a:ext cx="0" cy="2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2" name="Line 108"/>
                          <wps:cNvSpPr>
                            <a:spLocks noChangeShapeType="1"/>
                          </wps:cNvSpPr>
                          <wps:spPr bwMode="auto">
                            <a:xfrm>
                              <a:off x="3757" y="2740"/>
                              <a:ext cx="15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3" name="Line 109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3003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4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8" y="2702"/>
                              <a:ext cx="8" cy="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5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2702"/>
                              <a:ext cx="17" cy="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6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2702"/>
                              <a:ext cx="17" cy="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1" y="2710"/>
                              <a:ext cx="8" cy="17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 w="12700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8" name="Line 114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777"/>
                              <a:ext cx="14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9" name="Line 115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814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0" name="Line 116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886"/>
                              <a:ext cx="14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1" name="Line 118"/>
                          <wps:cNvSpPr>
                            <a:spLocks noChangeShapeType="1"/>
                          </wps:cNvSpPr>
                          <wps:spPr bwMode="auto">
                            <a:xfrm>
                              <a:off x="3765" y="2848"/>
                              <a:ext cx="14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3754" y="2773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33 h 51"/>
                                <a:gd name="T4" fmla="*/ 151 w 152"/>
                                <a:gd name="T5" fmla="*/ 50 h 51"/>
                                <a:gd name="T6" fmla="*/ 151 w 152"/>
                                <a:gd name="T7" fmla="*/ 8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3754" y="2806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42 h 51"/>
                                <a:gd name="T4" fmla="*/ 151 w 152"/>
                                <a:gd name="T5" fmla="*/ 50 h 51"/>
                                <a:gd name="T6" fmla="*/ 151 w 152"/>
                                <a:gd name="T7" fmla="*/ 8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Freeform 64"/>
                          <wps:cNvSpPr>
                            <a:spLocks/>
                          </wps:cNvSpPr>
                          <wps:spPr bwMode="auto">
                            <a:xfrm>
                              <a:off x="3754" y="2839"/>
                              <a:ext cx="152" cy="51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0 h 51"/>
                                <a:gd name="T2" fmla="*/ 0 w 152"/>
                                <a:gd name="T3" fmla="*/ 42 h 51"/>
                                <a:gd name="T4" fmla="*/ 151 w 152"/>
                                <a:gd name="T5" fmla="*/ 50 h 51"/>
                                <a:gd name="T6" fmla="*/ 151 w 152"/>
                                <a:gd name="T7" fmla="*/ 17 h 51"/>
                                <a:gd name="T8" fmla="*/ 0 w 152"/>
                                <a:gd name="T9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" h="51">
                                  <a:moveTo>
                                    <a:pt x="0" y="0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151" y="50"/>
                                  </a:lnTo>
                                  <a:lnTo>
                                    <a:pt x="151" y="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3754" y="2881"/>
                              <a:ext cx="160" cy="43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0 h 43"/>
                                <a:gd name="T2" fmla="*/ 0 w 160"/>
                                <a:gd name="T3" fmla="*/ 33 h 43"/>
                                <a:gd name="T4" fmla="*/ 159 w 160"/>
                                <a:gd name="T5" fmla="*/ 42 h 43"/>
                                <a:gd name="T6" fmla="*/ 159 w 160"/>
                                <a:gd name="T7" fmla="*/ 8 h 43"/>
                                <a:gd name="T8" fmla="*/ 0 w 160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" h="43">
                                  <a:moveTo>
                                    <a:pt x="0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159" y="42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12700" cap="rnd" cmpd="sng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3787" y="2814"/>
                              <a:ext cx="94" cy="26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25 h 26"/>
                                <a:gd name="T2" fmla="*/ 0 w 94"/>
                                <a:gd name="T3" fmla="*/ 0 h 26"/>
                                <a:gd name="T4" fmla="*/ 93 w 94"/>
                                <a:gd name="T5" fmla="*/ 9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26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3" y="9"/>
                                  </a:lnTo>
                                </a:path>
                              </a:pathLst>
                            </a:custGeom>
                            <a:noFill/>
                            <a:ln w="12700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66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3787" y="2823"/>
                              <a:ext cx="86" cy="17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0 h 17"/>
                                <a:gd name="T2" fmla="*/ 0 w 86"/>
                                <a:gd name="T3" fmla="*/ 8 h 17"/>
                                <a:gd name="T4" fmla="*/ 85 w 86"/>
                                <a:gd name="T5" fmla="*/ 16 h 17"/>
                                <a:gd name="T6" fmla="*/ 85 w 86"/>
                                <a:gd name="T7" fmla="*/ 8 h 17"/>
                                <a:gd name="T8" fmla="*/ 0 w 86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" h="17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12700" cap="rnd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3846" y="2839"/>
                              <a:ext cx="27" cy="10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0 h 10"/>
                                <a:gd name="T2" fmla="*/ 26 w 27"/>
                                <a:gd name="T3" fmla="*/ 0 h 10"/>
                                <a:gd name="T4" fmla="*/ 26 w 27"/>
                                <a:gd name="T5" fmla="*/ 9 h 10"/>
                                <a:gd name="T6" fmla="*/ 0 w 27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0">
                                  <a:moveTo>
                                    <a:pt x="0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3795" y="2781"/>
                              <a:ext cx="61" cy="26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26"/>
                                <a:gd name="T2" fmla="*/ 0 w 61"/>
                                <a:gd name="T3" fmla="*/ 25 h 26"/>
                                <a:gd name="T4" fmla="*/ 60 w 61"/>
                                <a:gd name="T5" fmla="*/ 25 h 26"/>
                                <a:gd name="T6" fmla="*/ 60 w 61"/>
                                <a:gd name="T7" fmla="*/ 0 h 26"/>
                                <a:gd name="T8" fmla="*/ 34 w 61"/>
                                <a:gd name="T9" fmla="*/ 0 h 26"/>
                                <a:gd name="T10" fmla="*/ 26 w 61"/>
                                <a:gd name="T11" fmla="*/ 9 h 26"/>
                                <a:gd name="T12" fmla="*/ 0 w 61"/>
                                <a:gd name="T1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" h="26">
                                  <a:moveTo>
                                    <a:pt x="0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3770" y="2789"/>
                              <a:ext cx="120" cy="9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9"/>
                                <a:gd name="T2" fmla="*/ 119 w 120"/>
                                <a:gd name="T3" fmla="*/ 8 h 9"/>
                                <a:gd name="T4" fmla="*/ 0 w 120"/>
                                <a:gd name="T5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0" h="9">
                                  <a:moveTo>
                                    <a:pt x="0" y="0"/>
                                  </a:moveTo>
                                  <a:lnTo>
                                    <a:pt x="119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rnd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E574E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128"/>
                        <wps:cNvSpPr>
                          <a:spLocks noChangeShapeType="1"/>
                        </wps:cNvSpPr>
                        <wps:spPr bwMode="auto">
                          <a:xfrm>
                            <a:off x="1098" y="2271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9"/>
                        <wps:cNvSpPr>
                          <a:spLocks noChangeShapeType="1"/>
                        </wps:cNvSpPr>
                        <wps:spPr bwMode="auto">
                          <a:xfrm>
                            <a:off x="3934" y="2251"/>
                            <a:ext cx="0" cy="3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0"/>
                        <wps:cNvSpPr>
                          <a:spLocks noChangeShapeType="1"/>
                        </wps:cNvSpPr>
                        <wps:spPr bwMode="auto">
                          <a:xfrm flipH="1">
                            <a:off x="1175" y="85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DC0D" id="Group 2" o:spid="_x0000_s1026" style="position:absolute;margin-left:22.5pt;margin-top:4.7pt;width:413.8pt;height:219.9pt;z-index:251659264;mso-width-relative:margin;mso-height-relative:margin" coordsize="5040,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">
                <v:rect id="Rectangle 2" o:spid="_x0000_s1027" style="position:absolute;width:5040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3;top:1297;width:1299;height: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Interface</w:t>
                        </w:r>
                      </w:p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Control Process</w:t>
                        </w:r>
                      </w:p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 Transfer Process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;v-text-anchor:top" from="543,1644" to="1842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mhcMA&#10;AADaAAAADwAAAGRycy9kb3ducmV2LnhtbESPQWvCQBSE74X+h+UVems2TWnR6CpSWikIBWP0/Mw+&#10;k2D2bciuSfz3rlDocZiZb5j5cjSN6KlztWUFr1EMgriwuuZSQb77fpmAcB5ZY2OZFFzJwXLx+DDH&#10;VNuBt9RnvhQBwi5FBZX3bSqlKyoy6CLbEgfvZDuDPsiulLrDIcBNI5M4/pAGaw4LFbb0WVFxzi5G&#10;weqw+Xr77Y/GNnpa5ntt8nidKPX8NK5mIDyN/j/81/7RCt7hfiXc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VmhcMAAADaAAAADwAAAAAAAAAAAAAAAACYAgAAZHJzL2Rv&#10;d25yZXYueG1sUEsFBgAAAAAEAAQA9QAAAIgDAAAAAA==&#10;"/>
                <v:line id="Line 6" o:spid="_x0000_s1030" style="position:absolute;flip:y;visibility:visible;mso-wrap-style:square;v-text-anchor:top" from="552,2016" to="1850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48sEA&#10;AADaAAAADwAAAGRycy9kb3ducmV2LnhtbESPQYvCMBSE78L+h/AWvNl0FcStRpFlFUEQ1K7nZ/Ns&#10;yzYvpYm1/nsjCB6HmfmGmS06U4mWGldaVvAVxSCIM6tLzhWkx9VgAsJ5ZI2VZVJwJweL+Udvhom2&#10;N95Te/C5CBB2CSoovK8TKV1WkEEX2Zo4eBfbGPRBNrnUDd4C3FRyGMdjabDksFBgTT8FZf+Hq1Gw&#10;PG1/R7v2bGylv/P0T5s0Xg+V6n92yykIT51/h1/tjVYwhueVc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n+PLBAAAA2gAAAA8AAAAAAAAAAAAAAAAAmAIAAGRycy9kb3du&#10;cmV2LnhtbFBLBQYAAAAABAAEAPUAAACGAwAAAAA=&#10;"/>
                <v:shape id="Text Box 7" o:spid="_x0000_s1031" type="#_x0000_t202" style="position:absolute;left:3243;top:1676;width:1298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2wl8AA&#10;AADaAAAADwAAAGRycy9kb3ducmV2LnhtbERPTWvCQBC9F/oflin0ppsqmBpdpaiFHjWmeh2zYxLM&#10;zobsVqO/3hWEHh/vezrvTC3O1LrKsoKPfgSCOLe64kJBtv3ufYJwHlljbZkUXMnBfPb6MsVE2wtv&#10;6Jz6QoQQdgkqKL1vEildXpJB17cNceCOtjXoA2wLqVu8hHBTy0EUjaTBikNDiQ0tSspP6Z8JMwb7&#10;bLhcpxTHeBguV7ff8XFXK/X+1n1NQHjq/L/46f7RCmJ4XAl+k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2wl8AAAADaAAAADwAAAAAAAAAAAAAAAACYAgAAZHJzL2Rvd25y&#10;ZXYueG1sUEsFBgAAAAAEAAQA9QAAAIUDAAAAAA==&#10;" fill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Control Process</w:t>
                        </w:r>
                      </w:p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 Transfer Process</w:t>
                        </w:r>
                      </w:p>
                    </w:txbxContent>
                  </v:textbox>
                </v:shape>
                <v:line id="Line 8" o:spid="_x0000_s1032" style="position:absolute;flip:y;visibility:visible;mso-wrap-style:square;v-text-anchor:top" from="3260,2049" to="4558,2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JG8AA&#10;AADaAAAADwAAAGRycy9kb3ducmV2LnhtbERPTWuDQBC9B/oflin0lqy1EFLjKlKSUggEktqeJ+5U&#10;pe6suFu1/z57COT4eN9pPptOjDS41rKC51UEgriyuuVaQfm5X25AOI+ssbNMCv7JQZ49LFJMtJ34&#10;ROPZ1yKEsEtQQeN9n0jpqoYMupXtiQP3YweDPsChlnrAKYSbTsZRtJYGWw4NDfb01lD1e/4zCorv&#10;w+7lOF6M7fRrXX5pU0bvsVJPj3OxBeFp9nfxzf2hFYSt4Uq4ATK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TJG8AAAADaAAAADwAAAAAAAAAAAAAAAACYAgAAZHJzL2Rvd25y&#10;ZXYueG1sUEsFBgAAAAAEAAQA9QAAAIUDAAAAAA==&#10;"/>
                <v:line id="Line 10" o:spid="_x0000_s1033" style="position:absolute;visibility:visible;mso-wrap-style:square;v-text-anchor:top" from="1833,1931" to="3251,1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Te8MA&#10;AADaAAAADwAAAGRycy9kb3ducmV2LnhtbESP3WrCQBSE74W+w3IKvdONRbRGVyliQCiI9ef+kD1m&#10;g9mzIbvGtE/vCoKXw8x8w8yXna1ES40vHSsYDhIQxLnTJRcKjoes/wXCB2SNlWNS8Ecelou33hxT&#10;7W78S+0+FCJC2KeowIRQp1L63JBFP3A1cfTOrrEYomwKqRu8Rbit5GeSjKXFkuOCwZpWhvLL/moV&#10;nNb/fjLMdLsbZatpctxufk5mpNTHe/c9AxGoC6/ws73RCqbwuBJv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sTe8MAAADaAAAADwAAAAAAAAAAAAAAAACYAgAAZHJzL2Rv&#10;d25yZXYueG1sUEsFBgAAAAAEAAQA9QAAAIgDAAAAAA==&#10;" strokeweight="2.25pt">
                  <v:stroke startarrow="block" endarrow="block"/>
                </v:line>
                <v:shape id="Text Box 11" o:spid="_x0000_s1034" type="#_x0000_t202" style="position:absolute;left:2132;top:1058;width:88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Control Connection</w:t>
                        </w:r>
                      </w:p>
                    </w:txbxContent>
                  </v:textbox>
                </v:shape>
                <v:line id="Line 12" o:spid="_x0000_s1035" style="position:absolute;visibility:visible;mso-wrap-style:square;v-text-anchor:top" from="1833,2356" to="3251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JbMEA&#10;AADbAAAADwAAAGRycy9kb3ducmV2LnhtbERP22rCQBB9L/gPywi+1U1EWo2uItKAIJR6ex+yYzaY&#10;nQ3ZbYx+fbdQ6NscznWW697WoqPWV44VpOMEBHHhdMWlgvMpf52B8AFZY+2YFDzIw3o1eFlipt2d&#10;D9QdQyliCPsMFZgQmkxKXxiy6MeuIY7c1bUWQ4RtKXWL9xhuazlJkjdpseLYYLChraHidvy2Ci4f&#10;T/+e5rr7mubbeXL+3O0vZqrUaNhvFiAC9eFf/Ofe6Tg/hd9f4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oiWzBAAAA2wAAAA8AAAAAAAAAAAAAAAAAmAIAAGRycy9kb3du&#10;cmV2LnhtbFBLBQYAAAAABAAEAPUAAACGAwAAAAA=&#10;" strokeweight="2.25pt">
                  <v:stroke startarrow="block" endarrow="block"/>
                </v:line>
                <v:shape id="Text Box 13" o:spid="_x0000_s1036" type="#_x0000_t202" style="position:absolute;left:1940;top:2592;width:88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 Transfer Connection</w:t>
                        </w:r>
                      </w:p>
                    </w:txbxContent>
                  </v:textbox>
                </v:shape>
                <v:group id="Group 13" o:spid="_x0000_s1037" style="position:absolute;left:875;top:2660;width:471;height:577" coordorigin="875,2656" coordsize="381,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71" o:spid="_x0000_s1038" style="position:absolute;left:875;top:3165;width:322;height:160;visibility:visible;mso-wrap-style:square;v-text-anchor:top" coordsize="32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HecUA&#10;AADbAAAADwAAAGRycy9kb3ducmV2LnhtbESPQWvCQBSE74X+h+UJXopulFo1uooIglARagvV2zP7&#10;TFKzb0N21eTfu4LQ4zAz3zDTeW0KcaXK5ZYV9LoRCOLE6pxTBT/fq84IhPPIGgvLpKAhB/PZ68sU&#10;Y21v/EXXnU9FgLCLUUHmfRlL6ZKMDLquLYmDd7KVQR9klUpd4S3ATSH7UfQhDeYcFjIsaZlRct5d&#10;jIJfPT7s11tzGDTUbBp/+vx7fzsq1W7ViwkIT7X/Dz/ba61g2IPH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Ad5xQAAANsAAAAPAAAAAAAAAAAAAAAAAJgCAABkcnMv&#10;ZG93bnJldi54bWxQSwUGAAAAAAQABAD1AAAAigMAAAAA&#10;" path="m34,83r-8,9l17,100,,109r,8l,125r9,l17,133r17,l203,159r17,l237,159r8,l253,159r9,-9l270,142,321,,34,83e" fillcolor="#e0e0e0" stroked="f" strokeweight="1pt">
                    <v:stroke endcap="round"/>
                    <v:shadow color="#5e574e"/>
                    <v:path arrowok="t" o:connecttype="custom" o:connectlocs="34,83;26,92;17,100;0,109;0,117;0,125;9,125;17,133;34,133;203,159;220,159;237,159;245,159;253,159;262,150;270,142;321,0;34,83" o:connectangles="0,0,0,0,0,0,0,0,0,0,0,0,0,0,0,0,0,0"/>
                  </v:shape>
                  <v:shape id="Freeform 72" o:spid="_x0000_s1039" style="position:absolute;left:1103;top:3165;width:153;height:151;visibility:visible;mso-wrap-style:square;v-text-anchor:top" coordsize="153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1D8QA&#10;AADbAAAADwAAAGRycy9kb3ducmV2LnhtbESPT2vCQBTE7wW/w/KE3upGxT9NXUUESy9WjLXnR/aZ&#10;BLNvw+42id/eLRR6HGbmN8xq05tatOR8ZVnBeJSAIM6trrhQ8HXevyxB+ICssbZMCu7kYbMePK0w&#10;1bbjE7VZKESEsE9RQRlCk0rp85IM+pFtiKN3tc5giNIVUjvsItzUcpIkc2mw4rhQYkO7kvJb9mMU&#10;uO+LvvTXrJvP2sN52r0eP8O7VOp52G/fQATqw3/4r/2hFSwm8Psl/g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99Q/EAAAA2wAAAA8AAAAAAAAAAAAAAAAAmAIAAGRycy9k&#10;b3ducmV2LnhtbFBLBQYAAAAABAAEAPUAAACJAwAAAAA=&#10;" path="m,100r,9l,116r,9l8,125r,8l17,142r8,8l34,150r8,-8l152,25r,-8l143,17,101,,,100e" fillcolor="silver" stroked="f" strokeweight="1pt">
                    <v:stroke endcap="round"/>
                    <v:shadow color="#5e574e"/>
                    <v:path arrowok="t" o:connecttype="custom" o:connectlocs="0,100;0,109;0,116;0,125;8,125;8,133;17,142;25,150;34,150;42,142;152,25;152,17;143,17;101,0;0,100" o:connectangles="0,0,0,0,0,0,0,0,0,0,0,0,0,0,0"/>
                  </v:shape>
                  <v:shape id="Freeform 73" o:spid="_x0000_s1040" style="position:absolute;left:909;top:3173;width:296;height:93;visibility:visible;mso-wrap-style:square;v-text-anchor:top" coordsize="296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AYccA&#10;AADbAAAADwAAAGRycy9kb3ducmV2LnhtbESPT2vCQBTE7wW/w/KEXkQ3Wuqf6CpFKG2hh2oEr4/s&#10;M4lm36a7a0z76buFQo/DzPyGWW06U4uWnK8sKxiPEhDEudUVFwoO2fNwDsIHZI21ZVLwRR42697d&#10;ClNtb7yjdh8KESHsU1RQhtCkUvq8JIN+ZBvi6J2sMxiidIXUDm8Rbmo5SZKpNFhxXCixoW1J+WV/&#10;NQpePvjYzheDR/d+PQ66z7fvc3bKlLrvd09LEIG68B/+a79qBbMH+P0Sf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VwGHHAAAA2wAAAA8AAAAAAAAAAAAAAAAAmAIAAGRy&#10;cy9kb3ducmV2LnhtbFBLBQYAAAAABAAEAPUAAACMAwAAAAA=&#10;" path="m295,l194,84r,8l185,92r-17,l,75,,59,295,e" fillcolor="#606060" strokecolor="#606060" strokeweight="1pt">
                    <v:stroke endcap="round"/>
                    <v:shadow color="#5e574e"/>
                    <v:path arrowok="t" o:connecttype="custom" o:connectlocs="295,0;194,84;194,92;185,92;168,92;0,75;0,59;295,0" o:connectangles="0,0,0,0,0,0,0,0"/>
                  </v:shape>
                  <v:shape id="Freeform 74" o:spid="_x0000_s1041" style="position:absolute;left:909;top:2664;width:296;height:602;visibility:visible;mso-wrap-style:square;v-text-anchor:top" coordsize="296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hsQA&#10;AADbAAAADwAAAGRycy9kb3ducmV2LnhtbESPW2sCMRSE3wv9D+EUfKtZL7iyNUorKuKbttLXw+bs&#10;BTcnaxJ1/fdGKPRxmJlvmNmiM424kvO1ZQWDfgKCOLe65lLBz/f6fQrCB2SNjWVScCcPi/nrywwz&#10;bW+8p+shlCJC2GeooAqhzaT0eUUGfd+2xNErrDMYonSl1A5vEW4aOUySiTRYc1yosKVlRfnpcDEK&#10;cJiet+nF7XdFcT8mv5vz6Gu1U6r31n1+gAjUhf/wX3urFaR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IbEAAAA2wAAAA8AAAAAAAAAAAAAAAAAmAIAAGRycy9k&#10;b3ducmV2LnhtbFBLBQYAAAAABAAEAPUAAACJAwAAAAA=&#10;" path="m295,r,501l194,593r-9,8l168,601,9,584r-9,l,576r,-8l,17,177,,295,e" fillcolor="#e0e0e0" strokecolor="#e0e0e0" strokeweight="1pt">
                    <v:stroke endcap="round"/>
                    <v:shadow color="#5e574e"/>
                    <v:path arrowok="t" o:connecttype="custom" o:connectlocs="295,0;295,501;194,593;185,601;168,601;9,584;0,584;0,576;0,568;0,17;177,0;295,0" o:connectangles="0,0,0,0,0,0,0,0,0,0,0,0"/>
                  </v:shape>
                  <v:shape id="Freeform 75" o:spid="_x0000_s1042" style="position:absolute;left:909;top:2656;width:288;height:43;visibility:visible;mso-wrap-style:square;v-text-anchor:top" coordsize="28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z2gcIA&#10;AADbAAAADwAAAGRycy9kb3ducmV2LnhtbESPQYvCMBSE74L/ITzBi9hUQVe6RimC4N5cdRFvj+bZ&#10;lm1eShK1++/NguBxmJlvmOW6M424k/O1ZQWTJAVBXFhdc6ngdNyOFyB8QNbYWCYFf+Rhver3lphp&#10;++Bvuh9CKSKEfYYKqhDaTEpfVGTQJ7Yljt7VOoMhSldK7fAR4aaR0zSdS4M1x4UKW9pUVPwebkYB&#10;/cibn0z3o6s/5/nI7L9c2lyUGg66/BNEoC68w6/2Tiv4mMH/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PaBwgAAANsAAAAPAAAAAAAAAAAAAAAAAJgCAABkcnMvZG93&#10;bnJldi54bWxQSwUGAAAAAAQABAD1AAAAhwMAAAAA&#10;" path="m,25l169,,287,8,178,42,,33,,25e" fillcolor="silver" stroked="f" strokeweight="1pt">
                    <v:stroke endcap="round"/>
                    <v:shadow color="#5e574e"/>
                    <v:path arrowok="t" o:connecttype="custom" o:connectlocs="0,25;169,0;287,8;178,42;0,33;0,25" o:connectangles="0,0,0,0,0,0"/>
                  </v:shape>
                  <v:shape id="Freeform 76" o:spid="_x0000_s1043" style="position:absolute;left:901;top:2681;width:194;height:560;visibility:visible;mso-wrap-style:square;v-text-anchor:top" coordsize="194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3fmsQA&#10;AADbAAAADwAAAGRycy9kb3ducmV2LnhtbESPzWrDMBCE74W+g9hCbrXcHJziRjYhJaGEXOL8nBdr&#10;a7u1VkZSE7dPHwUCPQ4z8w0zL0fTizM531lW8JKkIIhrqztuFBz2q+dXED4ga+wtk4Jf8lAWjw9z&#10;zLW98I7OVWhEhLDPUUEbwpBL6euWDPrEDsTR+7TOYIjSNVI7vES46eU0TTNpsOO40OJAy5bq7+rH&#10;KHjncPqrTOPXJ+ddthlW/fbrqNTkaVy8gQg0hv/wvf2hFcwyu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d35rEAAAA2wAAAA8AAAAAAAAAAAAAAAAAmAIAAGRycy9k&#10;b3ducmV2LnhtbFBLBQYAAAAABAAEAPUAAACJAwAAAAA=&#10;" path="m8,542r,9l17,551r8,l193,559r,-542l185,8r-9,l168,8,42,,25,,17,,8,,,8r,9l,309r8,l8,542e" fillcolor="#e0e0e0" stroked="f" strokeweight="1pt">
                    <v:stroke endcap="round"/>
                    <v:shadow color="#5e574e"/>
                    <v:path arrowok="t" o:connecttype="custom" o:connectlocs="8,542;8,551;17,551;25,551;193,559;193,17;185,8;176,8;168,8;42,0;25,0;17,0;8,0;0,8;0,17;0,309;8,309;8,542" o:connectangles="0,0,0,0,0,0,0,0,0,0,0,0,0,0,0,0,0,0"/>
                  </v:shape>
                  <v:line id="Line 21" o:spid="_x0000_s1044" style="position:absolute;visibility:visible;mso-wrap-style:none;v-text-anchor:middle" from="1103,2709" to="1104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eicMA&#10;AADbAAAADwAAAGRycy9kb3ducmV2LnhtbESPwWrDMBBE74X8g9hAbrWcEOrgRA4lEMipoWkvvS3W&#10;1nJsrYykOm6/PioUehxm5g2z20+2FyP50DpWsMxyEMS10y03Ct7fjo8bECEia+wdk4JvCrCvZg87&#10;LLW78SuNl9iIBOFQogIT41BKGWpDFkPmBuLkfTpvMSbpG6k93hLc9nKV50/SYstpweBAB0N1d/my&#10;Co6m+MFl0Xyced35ML5cTzJclVrMp+ctiEhT/A//tU9aQVHA75f0A2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ceicMAAADbAAAADwAAAAAAAAAAAAAAAACYAgAAZHJzL2Rv&#10;d25yZXYueG1sUEsFBgAAAAAEAAQA9QAAAIgDAAAAAA==&#10;" strokeweight="1pt">
                    <v:shadow color="#5e574e"/>
                  </v:line>
                  <v:shape id="Freeform 78" o:spid="_x0000_s1045" style="position:absolute;left:1086;top:2689;width:18;height:560;visibility:visible;mso-wrap-style:square;v-text-anchor:top" coordsize="18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6H8UA&#10;AADbAAAADwAAAGRycy9kb3ducmV2LnhtbESPwU4CMRCG7yS+QzMm3qArB8WVQhBj4oUgixdvk+24&#10;u9pON22FhadnDiYcJ//838w3Xw7eqQPF1AU2cD8pQBHXwXbcGPjcv41noFJGtugCk4ETJVgubkZz&#10;LG048o4OVW6UQDiVaKDNuS+1TnVLHtMk9MSSfYfoMcsYG20jHgXunZ4WxYP22LFcaLGndUv1b/Xn&#10;hbL5OMd+vXGvq+nXy8k97c/b5seYu9th9Qwq05Cvy//td2vgUZ4VF/EAv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3ofxQAAANsAAAAPAAAAAAAAAAAAAAAAAJgCAABkcnMv&#10;ZG93bnJldi54bWxQSwUGAAAAAAQABAD1AAAAigMAAAAA&#10;" path="m,559l17,543,17,,,,,559e" fillcolor="#a0a0a0" stroked="f" strokeweight="1pt">
                    <v:stroke endcap="round"/>
                    <v:shadow color="#5e574e"/>
                    <v:path arrowok="t" o:connecttype="custom" o:connectlocs="0,559;17,543;17,0;0,0;0,559" o:connectangles="0,0,0,0,0"/>
                  </v:shape>
                  <v:line id="Line 23" o:spid="_x0000_s1046" style="position:absolute;visibility:visible;mso-wrap-style:none;v-text-anchor:middle" from="929,2956" to="1078,2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QtcUA&#10;AADbAAAADwAAAGRycy9kb3ducmV2LnhtbESPQWvCQBSE74X+h+UVvDWbiqZt6ipFEHIQoWmKHh/Z&#10;1yQ0+zZk1yT+e1coeBxm5htmtZlMKwbqXWNZwUsUgyAurW64UlB8757fQDiPrLG1TAou5GCzfnxY&#10;YartyF805L4SAcIuRQW1910qpStrMugi2xEH79f2Bn2QfSV1j2OAm1bO4ziRBhsOCzV2tK2p/MvP&#10;RsGCm31yOQ0/yZiP56w4UrYsDkrNnqbPDxCeJn8P/7czreD1HW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BC1xQAAANsAAAAPAAAAAAAAAAAAAAAAAJgCAABkcnMv&#10;ZG93bnJldi54bWxQSwUGAAAAAAQABAD1AAAAigMAAAAA&#10;" strokecolor="#606060" strokeweight="1pt">
                    <v:shadow color="#5e574e"/>
                  </v:line>
                  <v:line id="Line 24" o:spid="_x0000_s1047" style="position:absolute;visibility:visible;mso-wrap-style:none;v-text-anchor:middle" from="929,2995" to="1078,2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/JD8EA&#10;AADbAAAADwAAAGRycy9kb3ducmV2LnhtbERPz2uDMBS+D/o/hFfobcaOTcQ1LaMw8DAKc5b2+DBv&#10;RmZexKRq//vlMNjx4/u9Oyy2FxONvnOsYJukIIgbpztuFdRf7485CB+QNfaOScGdPBz2q4cdFtrN&#10;/ElTFVoRQ9gXqMCEMBRS+saQRZ+4gThy3260GCIcW6lHnGO47eVTmmbSYsexweBAR0PNT3WzCp65&#10;+8ju1+mczdV8K+sLlS/1SanNenl7BRFoCf/iP3epFeRxffwSf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/yQ/BAAAA2wAAAA8AAAAAAAAAAAAAAAAAmAIAAGRycy9kb3du&#10;cmV2LnhtbFBLBQYAAAAABAAEAPUAAACGAwAAAAA=&#10;" strokecolor="#606060" strokeweight="1pt">
                    <v:shadow color="#5e574e"/>
                  </v:line>
                  <v:line id="Line 25" o:spid="_x0000_s1048" style="position:absolute;visibility:visible;mso-wrap-style:none;v-text-anchor:middle" from="938,3236" to="1078,3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QcIA&#10;AADbAAAADwAAAGRycy9kb3ducmV2LnhtbESPQWsCMRSE7wX/Q3iCt5pdkSqrUUQQPFlqvXh7bJ6b&#10;1c3LksR19dc3hUKPw8x8wyzXvW1ERz7UjhXk4wwEcel0zZWC0/fufQ4iRGSNjWNS8KQA69XgbYmF&#10;dg/+ou4YK5EgHApUYGJsCylDachiGLuWOHkX5y3GJH0ltcdHgttGTrLsQ1qsOS0YbGlrqLwd71bB&#10;zsxemM+q8ydPbz50h+tehqtSo2G/WYCI1Mf/8F97rxXMc/j9kn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1NBwgAAANsAAAAPAAAAAAAAAAAAAAAAAJgCAABkcnMvZG93&#10;bnJldi54bWxQSwUGAAAAAAQABAD1AAAAhwMAAAAA&#10;" strokeweight="1pt">
                    <v:shadow color="#5e574e"/>
                  </v:line>
                  <v:line id="Line 26" o:spid="_x0000_s1049" style="position:absolute;flip:y;visibility:visible;mso-wrap-style:none;v-text-anchor:middle" from="1069,2992" to="1069,3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XCsIA&#10;AADbAAAADwAAAGRycy9kb3ducmV2LnhtbESP0YrCMBRE3wX/IVzBN01VdG01yqJb0CfZ7n7Apbm2&#10;xeamNFnb/XsjCD4OM3OG2e57U4s7ta6yrGA2jUAQ51ZXXCj4/UknaxDOI2usLZOCf3Kw3w0HW0y0&#10;7fib7pkvRICwS1BB6X2TSOnykgy6qW2Ig3e1rUEfZFtI3WIX4KaW8yhaSYMVh4USGzqUlN+yP6Mg&#10;jePD4hinMj/Xswsv+as7ftyUGo/6zw0IT71/h1/tk1awnsPzS/g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uRcKwgAAANsAAAAPAAAAAAAAAAAAAAAAAJgCAABkcnMvZG93&#10;bnJldi54bWxQSwUGAAAAAAQABAD1AAAAhwMAAAAA&#10;" strokeweight="1pt">
                    <v:shadow color="#5e574e"/>
                  </v:line>
                  <v:line id="Line 27" o:spid="_x0000_s1050" style="position:absolute;visibility:visible;mso-wrap-style:none;v-text-anchor:middle" from="918,3018" to="918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orcMA&#10;AADbAAAADwAAAGRycy9kb3ducmV2LnhtbESPT2sCMRTE7wW/Q3gFbzXrH7qyNYoIgqeWqhdvj81z&#10;s7p5WZK4rv30jVDocZiZ3zCLVW8b0ZEPtWMF41EGgrh0uuZKwfGwfZuDCBFZY+OYFDwowGo5eFlg&#10;od2dv6nbx0okCIcCFZgY20LKUBqyGEauJU7e2XmLMUlfSe3xnuC2kZMse5cWa04LBlvaGCqv+5tV&#10;sDX5D47z6vTFs6sP3edlJ8NFqeFrv/4AEamP/+G/9k4rmE/h+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lorcMAAADbAAAADwAAAAAAAAAAAAAAAACYAgAAZHJzL2Rv&#10;d25yZXYueG1sUEsFBgAAAAAEAAQA9QAAAIgDAAAAAA==&#10;" strokeweight="1pt">
                    <v:shadow color="#5e574e"/>
                  </v:line>
                  <v:line id="Line 28" o:spid="_x0000_s1051" style="position:absolute;visibility:visible;mso-wrap-style:none;v-text-anchor:middle" from="926,3018" to="926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w2cIA&#10;AADbAAAADwAAAGRycy9kb3ducmV2LnhtbESPT4vCMBTE7wt+h/AWvK2pIirVKIsgeHLxz8Xbo3k2&#10;1ealJLFWP/1mYcHjMDO/YRarztaiJR8qxwqGgwwEceF0xaWC03HzNQMRIrLG2jEpeFKA1bL3scBc&#10;uwfvqT3EUiQIhxwVmBibXMpQGLIYBq4hTt7FeYsxSV9K7fGR4LaWoyybSIsVpwWDDa0NFbfD3SrY&#10;mOkLh9Py/MPjmw/t7rqV4apU/7P7noOI1MV3+L+91QpmY/j7k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0PDZwgAAANsAAAAPAAAAAAAAAAAAAAAAAJgCAABkcnMvZG93&#10;bnJldi54bWxQSwUGAAAAAAQABAD1AAAAhwMAAAAA&#10;" strokeweight="1pt">
                    <v:shadow color="#5e574e"/>
                  </v:line>
                  <v:line id="Line 29" o:spid="_x0000_s1052" style="position:absolute;visibility:visible;mso-wrap-style:none;v-text-anchor:middle" from="934,3018" to="935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xVQsMA&#10;AADbAAAADwAAAGRycy9kb3ducmV2LnhtbESPQWsCMRSE7wX/Q3gFbzWraFe2RhFB8NRS9eLtsXlu&#10;VjcvSxLXtb++EQo9DjPzDbNY9bYRHflQO1YwHmUgiEuna64UHA/btzmIEJE1No5JwYMCrJaDlwUW&#10;2t35m7p9rESCcChQgYmxLaQMpSGLYeRa4uSdnbcYk/SV1B7vCW4bOcmyd2mx5rRgsKWNofK6v1kF&#10;W5P/4DivTl88vfrQfV52MlyUGr726w8Qkfr4H/5r77SC+Qye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xVQsMAAADbAAAADwAAAAAAAAAAAAAAAACYAgAAZHJzL2Rv&#10;d25yZXYueG1sUEsFBgAAAAAEAAQA9QAAAIgDAAAAAA==&#10;" strokeweight="1pt">
                    <v:shadow color="#5e574e"/>
                  </v:line>
                  <v:line id="Line 30" o:spid="_x0000_s1053" style="position:absolute;visibility:visible;mso-wrap-style:none;v-text-anchor:middle" from="942,3018" to="943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LNcIA&#10;AADbAAAADwAAAGRycy9kb3ducmV2LnhtbESPT4vCMBTE78J+h/CEvWmqLCrVKLIgeNrFPxdvj+bZ&#10;VJuXksTa3U9vBMHjMDO/YRarztaiJR8qxwpGwwwEceF0xaWC42EzmIEIEVlj7ZgU/FGA1fKjt8Bc&#10;uzvvqN3HUiQIhxwVmBibXMpQGLIYhq4hTt7ZeYsxSV9K7fGe4LaW4yybSIsVpwWDDX0bKq77m1Ww&#10;MdN/HE3L0y9/XX1ofy5bGS5Kffa79RxEpC6+w6/2ViuYTeD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ss1wgAAANsAAAAPAAAAAAAAAAAAAAAAAJgCAABkcnMvZG93&#10;bnJldi54bWxQSwUGAAAAAAQABAD1AAAAhwMAAAAA&#10;" strokeweight="1pt">
                    <v:shadow color="#5e574e"/>
                  </v:line>
                  <v:line id="Line 31" o:spid="_x0000_s1054" style="position:absolute;visibility:visible;mso-wrap-style:none;v-text-anchor:middle" from="942,3018" to="943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ursIA&#10;AADbAAAADwAAAGRycy9kb3ducmV2LnhtbESPQWsCMRSE7wX/Q3iCt5pVpCurUUQQPFlqvXh7bJ6b&#10;1c3LksR19dc3hUKPw8x8wyzXvW1ERz7UjhVMxhkI4tLpmisFp+/d+xxEiMgaG8ek4EkB1qvB2xIL&#10;7R78Rd0xViJBOBSowMTYFlKG0pDFMHYtcfIuzluMSfpKao+PBLeNnGbZh7RYc1ow2NLWUHk73q2C&#10;nclfOMmr8yfPbj50h+tehqtSo2G/WYCI1Mf/8F97rxXMc/j9kn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m6uwgAAANsAAAAPAAAAAAAAAAAAAAAAAJgCAABkcnMvZG93&#10;bnJldi54bWxQSwUGAAAAAAQABAD1AAAAhwMAAAAA&#10;" strokeweight="1pt">
                    <v:shadow color="#5e574e"/>
                  </v:line>
                  <v:line id="Line 32" o:spid="_x0000_s1055" style="position:absolute;visibility:visible;mso-wrap-style:none;v-text-anchor:middle" from="968,3018" to="969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63MAA&#10;AADbAAAADwAAAGRycy9kb3ducmV2LnhtbERPz2vCMBS+D/wfwhN2m6lDZqlNiwiCJ2Vul90ezbOp&#10;Ni8lyWrnX78cBjt+fL/LerK9GMmHzrGC5SIDQdw43XGr4PNj/5KDCBFZY++YFPxQgLqaPZVYaHfn&#10;dxrPsRUphEOBCkyMQyFlaAxZDAs3ECfu4rzFmKBvpfZ4T+G2l69Z9iYtdpwaDA60M9Tczt9Wwd6s&#10;H7hct18nXt18GI/XgwxXpZ7n03YDItIU/8V/7oNWkKex6Uv6AbL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363MAAAADbAAAADwAAAAAAAAAAAAAAAACYAgAAZHJzL2Rvd25y&#10;ZXYueG1sUEsFBgAAAAAEAAQA9QAAAIUDAAAAAA==&#10;" strokeweight="1pt">
                    <v:shadow color="#5e574e"/>
                  </v:line>
                  <v:line id="Line 33" o:spid="_x0000_s1056" style="position:absolute;visibility:visible;mso-wrap-style:none;v-text-anchor:middle" from="951,3018" to="952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fR8MA&#10;AADbAAAADwAAAGRycy9kb3ducmV2LnhtbESPT2sCMRTE7wW/Q3iCt5pVxD+rUUQQPFW0vXh7bJ6b&#10;1c3LksR120/fCIUeh5n5DbPadLYWLflQOVYwGmYgiAunKy4VfH3u3+cgQkTWWDsmBd8UYLPuva0w&#10;1+7JJ2rPsRQJwiFHBSbGJpcyFIYshqFriJN3dd5iTNKXUnt8Jrit5TjLptJixWnBYEM7Q8X9/LAK&#10;9mb2g6NZeTny5O5D+3E7yHBTatDvtksQkbr4H/5rH7SC+QJ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FfR8MAAADbAAAADwAAAAAAAAAAAAAAAACYAgAAZHJzL2Rv&#10;d25yZXYueG1sUEsFBgAAAAAEAAQA9QAAAIgDAAAAAA==&#10;" strokeweight="1pt">
                    <v:shadow color="#5e574e"/>
                  </v:line>
                  <v:line id="Line 34" o:spid="_x0000_s1057" style="position:absolute;visibility:visible;mso-wrap-style:none;v-text-anchor:middle" from="959,3018" to="960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gB78A&#10;AADbAAAADwAAAGRycy9kb3ducmV2LnhtbERPy4rCMBTdC/MP4Qqz01QZdKxGGQTBleJjM7tLc22q&#10;zU1JMrXj15uF4PJw3otVZ2vRkg+VYwWjYQaCuHC64lLB+bQZfIMIEVlj7ZgU/FOA1fKjt8Bcuzsf&#10;qD3GUqQQDjkqMDE2uZShMGQxDF1DnLiL8xZjgr6U2uM9hdtajrNsIi1WnBoMNrQ2VNyOf1bBxkwf&#10;OJqWv3v+uvnQ7q5bGa5Kffa7nzmISF18i1/urVYwS+v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MmAHvwAAANsAAAAPAAAAAAAAAAAAAAAAAJgCAABkcnMvZG93bnJl&#10;di54bWxQSwUGAAAAAAQABAD1AAAAhAMAAAAA&#10;" strokeweight="1pt">
                    <v:shadow color="#5e574e"/>
                  </v:line>
                  <v:line id="Line 35" o:spid="_x0000_s1058" style="position:absolute;visibility:visible;mso-wrap-style:none;v-text-anchor:middle" from="959,3018" to="960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7FnMMA&#10;AADbAAAADwAAAGRycy9kb3ducmV2LnhtbESPQWsCMRSE7wX/Q3iCt5pdkaqrUUQQPLVUvXh7bJ6b&#10;1c3LksR121/fFAo9DjPzDbPa9LYRHflQO1aQjzMQxKXTNVcKzqf96xxEiMgaG8ek4IsCbNaDlxUW&#10;2j35k7pjrESCcChQgYmxLaQMpSGLYexa4uRdnbcYk/SV1B6fCW4bOcmyN2mx5rRgsKWdofJ+fFgF&#10;ezP7xnxWXT54evehe78dZLgpNRr22yWISH38D/+1D1rBIof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7FnMMAAADbAAAADwAAAAAAAAAAAAAAAACYAgAAZHJzL2Rv&#10;d25yZXYueG1sUEsFBgAAAAAEAAQA9QAAAIgDAAAAAA==&#10;" strokeweight="1pt">
                    <v:shadow color="#5e574e"/>
                  </v:line>
                  <v:line id="Line 36" o:spid="_x0000_s1059" style="position:absolute;visibility:visible;mso-wrap-style:none;v-text-anchor:middle" from="976,3018" to="977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xb68MA&#10;AADbAAAADwAAAGRycy9kb3ducmV2LnhtbESPQWsCMRSE74L/IbyCN80qUu12o0hB8GSp7cXbY/O6&#10;2XXzsiTpuvbXNwXB4zAz3zDFdrCt6MmH2rGC+SwDQVw6XXOl4OtzP12DCBFZY+uYFNwowHYzHhWY&#10;a3flD+pPsRIJwiFHBSbGLpcylIYshpnriJP37bzFmKSvpPZ4TXDbykWWPUuLNacFgx29GSovpx+r&#10;YG9WvzhfVed3Xl586I/NQYZGqcnTsHsFEWmIj/C9fdAKXhbw/yX9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xb68MAAADbAAAADwAAAAAAAAAAAAAAAACYAgAAZHJzL2Rv&#10;d25yZXYueG1sUEsFBgAAAAAEAAQA9QAAAIgDAAAAAA==&#10;" strokeweight="1pt">
                    <v:shadow color="#5e574e"/>
                  </v:line>
                  <v:line id="Line 37" o:spid="_x0000_s1060" style="position:absolute;visibility:visible;mso-wrap-style:none;v-text-anchor:middle" from="985,3018" to="986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+cMMA&#10;AADbAAAADwAAAGRycy9kb3ducmV2LnhtbESPT2sCMRTE74LfITzBm2b9g7arUaQgeLKovfT22Dw3&#10;q5uXJUnXbT99Uyh4HGbmN8x629latORD5VjBZJyBIC6crrhU8HHZj15AhIissXZMCr4pwHbT760x&#10;1+7BJ2rPsRQJwiFHBSbGJpcyFIYshrFriJN3dd5iTNKXUnt8JLit5TTLFtJixWnBYENvhor7+csq&#10;2JvlD06W5ec7z+8+tMfbQYabUsNBt1uBiNTFZ/i/fdAKXm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D+cMMAAADbAAAADwAAAAAAAAAAAAAAAACYAgAAZHJzL2Rv&#10;d25yZXYueG1sUEsFBgAAAAAEAAQA9QAAAIgDAAAAAA==&#10;" strokeweight="1pt">
                    <v:shadow color="#5e574e"/>
                  </v:line>
                  <v:line id="Line 38" o:spid="_x0000_s1061" style="position:absolute;visibility:visible;mso-wrap-style:none;v-text-anchor:middle" from="985,3026" to="986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mBMMA&#10;AADbAAAADwAAAGRycy9kb3ducmV2LnhtbESPT2sCMRTE7wW/Q3iCt5q1iH9Wo0hB8KRoe/H22Dw3&#10;q5uXJYnr2k/fCIUeh5n5DbNcd7YWLflQOVYwGmYgiAunKy4VfH9t32cgQkTWWDsmBU8KsF713paY&#10;a/fgI7WnWIoE4ZCjAhNjk0sZCkMWw9A1xMm7OG8xJulLqT0+EtzW8iPLJtJixWnBYEOfhorb6W4V&#10;bM30B0fT8nzg8c2Hdn/dyXBVatDvNgsQkbr4H/5r77SC+Rh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lmBMMAAADbAAAADwAAAAAAAAAAAAAAAACYAgAAZHJzL2Rv&#10;d25yZXYueG1sUEsFBgAAAAAEAAQA9QAAAIgDAAAAAA==&#10;" strokeweight="1pt">
                    <v:shadow color="#5e574e"/>
                  </v:line>
                  <v:line id="Line 39" o:spid="_x0000_s1062" style="position:absolute;visibility:visible;mso-wrap-style:none;v-text-anchor:middle" from="993,3026" to="994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Dn8MA&#10;AADbAAAADwAAAGRycy9kb3ducmV2LnhtbESPT2sCMRTE74LfITzBm2YV/7SrUaQgeLKovfT22Dw3&#10;q5uXJUnXbT99Uyh4HGbmN8x629latORD5VjBZJyBIC6crrhU8HHZj15AhIissXZMCr4pwHbT760x&#10;1+7BJ2rPsRQJwiFHBSbGJpcyFIYshrFriJN3dd5iTNKXUnt8JLit5TTLFtJixWnBYENvhor7+csq&#10;2JvlD06W5ec7z+4+tMfbQYabUsNBt1uBiNTFZ/i/fdAKXu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XDn8MAAADbAAAADwAAAAAAAAAAAAAAAACYAgAAZHJzL2Rv&#10;d25yZXYueG1sUEsFBgAAAAAEAAQA9QAAAIgDAAAAAA==&#10;" strokeweight="1pt">
                    <v:shadow color="#5e574e"/>
                  </v:line>
                  <v:line id="Line 40" o:spid="_x0000_s1063" style="position:absolute;visibility:visible;mso-wrap-style:none;v-text-anchor:middle" from="1002,3026" to="1003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6MQA&#10;AADbAAAADwAAAGRycy9kb3ducmV2LnhtbESPQWvCQBSE74L/YXkFb2YTKdqmrkEEwVNL1Utvj+xr&#10;Npp9G3a3MfbXdwuFHoeZ+YZZV6PtxEA+tI4VFFkOgrh2uuVGwfm0nz+BCBFZY+eYFNwpQLWZTtZY&#10;anfjdxqOsREJwqFEBSbGvpQy1IYshsz1xMn7dN5iTNI3Unu8Jbjt5CLPl9Jiy2nBYE87Q/X1+GUV&#10;7M3qG4tV8/HGj1cfhtfLQYaLUrOHcfsCItIY/8N/7YNW8Ly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XXejEAAAA2wAAAA8AAAAAAAAAAAAAAAAAmAIAAGRycy9k&#10;b3ducmV2LnhtbFBLBQYAAAAABAAEAPUAAACJAwAAAAA=&#10;" strokeweight="1pt">
                    <v:shadow color="#5e574e"/>
                  </v:line>
                  <v:line id="Line 41" o:spid="_x0000_s1064" style="position:absolute;visibility:visible;mso-wrap-style:none;v-text-anchor:middle" from="1010,3026" to="1011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4c8MA&#10;AADbAAAADwAAAGRycy9kb3ducmV2LnhtbESPQWsCMRSE7wX/Q3iCt5pVpKurUUQQPLVUvXh7bJ6b&#10;1c3LksR121/fFAo9DjPzDbPa9LYRHflQO1YwGWcgiEuna64UnE/71zmIEJE1No5JwRcF2KwHLyss&#10;tHvyJ3XHWIkE4VCgAhNjW0gZSkMWw9i1xMm7Om8xJukrqT0+E9w2cpplb9JizWnBYEs7Q+X9+LAK&#10;9ib/xkleXT54dvehe78dZLgpNRr22yWISH38D/+1D1rBIof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4c8MAAADbAAAADwAAAAAAAAAAAAAAAACYAgAAZHJzL2Rv&#10;d25yZXYueG1sUEsFBgAAAAAEAAQA9QAAAIgDAAAAAA==&#10;" strokeweight="1pt">
                    <v:shadow color="#5e574e"/>
                  </v:line>
                  <v:line id="Line 42" o:spid="_x0000_s1065" style="position:absolute;visibility:visible;mso-wrap-style:none;v-text-anchor:middle" from="1010,3026" to="1011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sAb8A&#10;AADbAAAADwAAAGRycy9kb3ducmV2LnhtbERPy4rCMBTdC/MP4Qqz01QZdKxGGQTBleJjM7tLc22q&#10;zU1JMrXj15uF4PJw3otVZ2vRkg+VYwWjYQaCuHC64lLB+bQZfIMIEVlj7ZgU/FOA1fKjt8Bcuzsf&#10;qD3GUqQQDjkqMDE2uZShMGQxDF1DnLiL8xZjgr6U2uM9hdtajrNsIi1WnBoMNrQ2VNyOf1bBxkwf&#10;OJqWv3v+uvnQ7q5bGa5Kffa7nzmISF18i1/urVYwS2P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RGwBvwAAANsAAAAPAAAAAAAAAAAAAAAAAJgCAABkcnMvZG93bnJl&#10;di54bWxQSwUGAAAAAAQABAD1AAAAhAMAAAAA&#10;" strokeweight="1pt">
                    <v:shadow color="#5e574e"/>
                  </v:line>
                  <v:line id="Line 43" o:spid="_x0000_s1066" style="position:absolute;visibility:visible;mso-wrap-style:none;v-text-anchor:middle" from="1019,3026" to="1020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jJmsMA&#10;AADbAAAADwAAAGRycy9kb3ducmV2LnhtbESPT2sCMRTE7wW/Q3iCt5pVxD+rUUQQPFW0vXh7bJ6b&#10;1c3LksR120/fCIUeh5n5DbPadLYWLflQOVYwGmYgiAunKy4VfH3u3+cgQkTWWDsmBd8UYLPuva0w&#10;1+7JJ2rPsRQJwiFHBSbGJpcyFIYshqFriJN3dd5iTNKXUnt8Jrit5TjLptJixWnBYEM7Q8X9/LAK&#10;9mb2g6NZeTny5O5D+3E7yHBTatDvtksQkbr4H/5rH7SCxQJ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jJmsMAAADbAAAADwAAAAAAAAAAAAAAAACYAgAAZHJzL2Rv&#10;d25yZXYueG1sUEsFBgAAAAAEAAQA9QAAAIgDAAAAAA==&#10;" strokeweight="1pt">
                    <v:shadow color="#5e574e"/>
                  </v:line>
                  <v:line id="Line 44" o:spid="_x0000_s1067" style="position:absolute;flip:y;visibility:visible;mso-wrap-style:none;v-text-anchor:middle" from="1027,2992" to="1027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G+8QA&#10;AADcAAAADwAAAGRycy9kb3ducmV2LnhtbESPzW7CQAyE75X6DitX4lY2FLWQwIIqIFJ7Qvw8gJU1&#10;SUTWG2UXEt4eHyr1ZmvGM5+X68E16k5dqD0bmIwTUMSFtzWXBs6n/H0OKkRki41nMvCgAOvV68sS&#10;M+t7PtD9GEslIRwyNFDF2GZah6Iih2HsW2LRLr5zGGXtSm077CXcNfojSb60w5qlocKWNhUV1+PN&#10;GcjTdDPdprkufpvJnj95129nV2NGb8P3AlSkIf6b/65/rOAngi/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hvvEAAAA3AAAAA8AAAAAAAAAAAAAAAAAmAIAAGRycy9k&#10;b3ducmV2LnhtbFBLBQYAAAAABAAEAPUAAACJAwAAAAA=&#10;" strokeweight="1pt">
                    <v:shadow color="#5e574e"/>
                  </v:line>
                  <v:line id="Line 45" o:spid="_x0000_s1068" style="position:absolute;visibility:visible;mso-wrap-style:none;v-text-anchor:middle" from="1036,3026" to="1036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X7cEA&#10;AADcAAAADwAAAGRycy9kb3ducmV2LnhtbERPTWvCQBC9C/6HZQRvuolIlehGiiB4qtT20tuQnWZj&#10;srNhdxvT/nq3UOhtHu9z9ofRdmIgHxrHCvJlBoK4crrhWsH722mxBREissbOMSn4pgCHcjrZY6Hd&#10;nV9puMZapBAOBSowMfaFlKEyZDEsXU+cuE/nLcYEfS21x3sKt51cZdmTtNhwajDY09FQ1V6/rIKT&#10;2fxgvqk/LrxufRhebmcZbkrNZ+PzDkSkMf6L/9xnneZnOfw+ky6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CF+3BAAAA3AAAAA8AAAAAAAAAAAAAAAAAmAIAAGRycy9kb3du&#10;cmV2LnhtbFBLBQYAAAAABAAEAPUAAACGAwAAAAA=&#10;" strokeweight="1pt">
                    <v:shadow color="#5e574e"/>
                  </v:line>
                  <v:line id="Line 46" o:spid="_x0000_s1069" style="position:absolute;visibility:visible;mso-wrap-style:none;v-text-anchor:middle" from="1036,3026" to="1036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JmsIA&#10;AADcAAAADwAAAGRycy9kb3ducmV2LnhtbERPTWvCQBC9C/0PyxR6001CqSV1lVIQPCmNXnobstNs&#10;NDsbdtck7a93CwVv83ifs9pMthMD+dA6VpAvMhDEtdMtNwpOx+38FUSIyBo7x6TghwJs1g+zFZba&#10;jfxJQxUbkUI4lKjAxNiXUobakMWwcD1x4r6dtxgT9I3UHscUbjtZZNmLtNhyajDY04eh+lJdrYKt&#10;Wf5ivmy+Dvx88WHYn3cynJV6epze30BEmuJd/O/e6TQ/K+DvmXS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0ImawgAAANwAAAAPAAAAAAAAAAAAAAAAAJgCAABkcnMvZG93&#10;bnJldi54bWxQSwUGAAAAAAQABAD1AAAAhwMAAAAA&#10;" strokeweight="1pt">
                    <v:shadow color="#5e574e"/>
                  </v:line>
                  <v:line id="Line 47" o:spid="_x0000_s1070" style="position:absolute;visibility:visible;mso-wrap-style:none;v-text-anchor:middle" from="1044,3026" to="1045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wsAcIA&#10;AADcAAAADwAAAGRycy9kb3ducmV2LnhtbERPS2sCMRC+C/0PYYTeNKstblmNUgTBk6XaS2/DZrrZ&#10;RyZLkq5bf31TKHibj+85m91oOzGQD7VjBYt5BoK4dLrmSsHH5TB7AREissbOMSn4oQC77cNkg4V2&#10;V36n4RwrkUI4FKjAxNgXUobSkMUwdz1x4r6ctxgT9JXUHq8p3HZymWUrabHm1GCwp72hsj1/WwUH&#10;k99wkVefb/zc+jCcmqMMjVKP0/F1DSLSGO/if/dRp/nZE/w9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CwBwgAAANwAAAAPAAAAAAAAAAAAAAAAAJgCAABkcnMvZG93&#10;bnJldi54bWxQSwUGAAAAAAQABAD1AAAAhwMAAAAA&#10;" strokeweight="1pt">
                    <v:shadow color="#5e574e"/>
                  </v:line>
                  <v:line id="Line 48" o:spid="_x0000_s1071" style="position:absolute;visibility:visible;mso-wrap-style:none;v-text-anchor:middle" from="1053,3026" to="1053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0dcIA&#10;AADcAAAADwAAAGRycy9kb3ducmV2LnhtbERPTWvCQBC9C/0PyxR6000kaEldpRQCnlpMvfQ2ZKfZ&#10;aHY27K4x+uu7hUJv83ifs9lNthcj+dA5VpAvMhDEjdMdtwqOn9X8GUSIyBp7x6TgRgF224fZBkvt&#10;rnygsY6tSCEcSlRgYhxKKUNjyGJYuIE4cd/OW4wJ+lZqj9cUbnu5zLKVtNhxajA40Juh5lxfrILK&#10;rO+Yr9uvDy7OPozvp70MJ6WeHqfXFxCRpvgv/nPvdZqfFfD7TL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dbR1wgAAANwAAAAPAAAAAAAAAAAAAAAAAJgCAABkcnMvZG93&#10;bnJldi54bWxQSwUGAAAAAAQABAD1AAAAhwMAAAAA&#10;" strokeweight="1pt">
                    <v:shadow color="#5e574e"/>
                  </v:line>
                  <v:line id="Line 49" o:spid="_x0000_s1072" style="position:absolute;flip:y;visibility:visible;mso-wrap-style:none;v-text-anchor:middle" from="1061,2992" to="1061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4lY8EA&#10;AADcAAAADwAAAGRycy9kb3ducmV2LnhtbERPzYrCMBC+C75DGGFvmrqia6tRFt2Cnpbt+gBDM7bF&#10;ZlKaaOvbG0HwNh/f76y3vanFjVpXWVYwnUQgiHOrKy4UnP7T8RKE88gaa8uk4E4OtpvhYI2Jth3/&#10;0S3zhQgh7BJUUHrfJFK6vCSDbmIb4sCdbWvQB9gWUrfYhXBTy88oWkiDFYeGEhvalZRfsqtRkMbx&#10;braPU5kf6+kvz/mn239dlPoY9d8rEJ56/xa/3Acd5kdzeD4TL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uJWPBAAAA3AAAAA8AAAAAAAAAAAAAAAAAmAIAAGRycy9kb3du&#10;cmV2LnhtbFBLBQYAAAAABAAEAPUAAACGAwAAAAA=&#10;" strokeweight="1pt">
                    <v:shadow color="#5e574e"/>
                  </v:line>
                  <v:line id="Line 50" o:spid="_x0000_s1073" style="position:absolute;visibility:visible;mso-wrap-style:none;v-text-anchor:middle" from="1061,3026" to="1061,3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uPmcAA&#10;AADcAAAADwAAAGRycy9kb3ducmV2LnhtbERPS4vCMBC+C/sfwgjeNFUWXapRZEHwtIuPy96GZmyq&#10;zaQksdb99UYQvM3H95zFqrO1aMmHyrGC8SgDQVw4XXGp4HjYDL9AhIissXZMCu4UYLX86C0w1+7G&#10;O2r3sRQphEOOCkyMTS5lKAxZDCPXECfu5LzFmKAvpfZ4S+G2lpMsm0qLFacGgw19Gyou+6tVsDGz&#10;fxzPyr9f/rz40P6ctzKclRr0u/UcRKQuvsUv91an+dkUns+k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uPmcAAAADcAAAADwAAAAAAAAAAAAAAAACYAgAAZHJzL2Rvd25y&#10;ZXYueG1sUEsFBgAAAAAEAAQA9QAAAIUDAAAAAA==&#10;" strokeweight="1pt">
                    <v:shadow color="#5e574e"/>
                  </v:line>
                  <v:line id="Line 51" o:spid="_x0000_s1074" style="position:absolute;visibility:visible;mso-wrap-style:none;v-text-anchor:middle" from="921,2740" to="1078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ZscIA&#10;AADcAAAADwAAAGRycy9kb3ducmV2LnhtbERPTWvCQBC9C/0PyxS86aaisaSuUgpCDiIYU9rjkJ0m&#10;odnZkF2T+O9dQfA2j/c5m91oGtFT52rLCt7mEQjiwuqaSwX5eT97B+E8ssbGMim4koPd9mWywUTb&#10;gU/UZ74UIYRdggoq79tESldUZNDNbUscuD/bGfQBdqXUHQ4h3DRyEUWxNFhzaKiwpa+Kiv/sYhQs&#10;uT7E19/+Ox6y4ZLmP5Su8qNS09fx8wOEp9E/xQ93qsP8aA33Z8IF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4pmxwgAAANwAAAAPAAAAAAAAAAAAAAAAAJgCAABkcnMvZG93&#10;bnJldi54bWxQSwUGAAAAAAQABAD1AAAAhwMAAAAA&#10;" strokecolor="#606060" strokeweight="1pt">
                    <v:shadow color="#5e574e"/>
                  </v:line>
                  <v:line id="Line 52" o:spid="_x0000_s1075" style="position:absolute;visibility:visible;mso-wrap-style:none;v-text-anchor:middle" from="929,3003" to="1078,3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+cMQA&#10;AADcAAAADwAAAGRycy9kb3ducmV2LnhtbESPQWsCMRCF74X+hzCCt5q1FC1bo0hB8FSpeult2Ew3&#10;q5vJkqTr6q/vHARvM7w3732zWA2+VT3F1AQ2MJ0UoIirYBuuDRwPm5d3UCkjW2wDk4ErJVgtn58W&#10;WNpw4W/q97lWEsKpRAMu567UOlWOPKZJ6IhF+w3RY5Y11tpGvEi4b/VrUcy0x4alwWFHn46q8/7P&#10;G9i4+Q2n8/pnx2/nmPqv01ankzHj0bD+AJVpyA/z/XprBb8QWn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4vnDEAAAA3AAAAA8AAAAAAAAAAAAAAAAAmAIAAGRycy9k&#10;b3ducmV2LnhtbFBLBQYAAAAABAAEAPUAAACJAwAAAAA=&#10;" strokeweight="1pt">
                    <v:shadow color="#5e574e"/>
                  </v:line>
                  <v:oval id="Oval 109" o:spid="_x0000_s1076" style="position:absolute;left:922;top:2702;width:8;height: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sw8QA&#10;AADcAAAADwAAAGRycy9kb3ducmV2LnhtbERPTUvDQBC9C/6HZYReit1tFNHYbUkLYvUg2HrxNmbH&#10;JDQ7G7Jjk/57Vyh4m8f7nMVq9K06Uh+bwBbmMwOKuAyu4crCx/7p+h5UFGSHbWCycKIIq+XlxQJz&#10;FwZ+p+NOKpVCOOZooRbpcq1jWZPHOAsdceK+Q+9REuwr7XocUrhvdWbMnfbYcGqosaNNTeVh9+Mt&#10;lMNXZm5fZb+efr49zzMubl6ksHZyNRaPoIRG+Ref3VuX5psH+HsmXa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irMPEAAAA3AAAAA8AAAAAAAAAAAAAAAAAmAIAAGRycy9k&#10;b3ducmV2LnhtbFBLBQYAAAAABAAEAPUAAACJAwAAAAA=&#10;" fillcolor="black" strokeweight="1pt">
                    <v:shadow color="#5e574e"/>
                  </v:oval>
                  <v:oval id="Oval 110" o:spid="_x0000_s1077" style="position:absolute;left:955;top:2702;width:17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4vusMA&#10;AADcAAAADwAAAGRycy9kb3ducmV2LnhtbESPQWvDMAyF74P+B6PCbouTHsZI65ZSOhi7jHU99Chs&#10;NQ6N5WB7Tfbvp8NgN4n39N6nzW4Og7pTyn1kA01VgyK20fXcGTh/vT69gMoF2eEQmQz8UIbddvGw&#10;wdbFiT/pfiqdkhDOLRrwpYyt1tl6CpirOBKLdo0pYJE1ddolnCQ8DHpV1886YM/S4HGkgyd7O30H&#10;A+4y3np7ts37cZjwY+VD2h+DMY/Leb8GVWgu/+a/6zcn+I3gyz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4vusMAAADcAAAADwAAAAAAAAAAAAAAAACYAgAAZHJzL2Rv&#10;d25yZXYueG1sUEsFBgAAAAAEAAQA9QAAAIgDAAAAAA==&#10;" strokeweight="1pt">
                    <v:shadow color="#5e574e"/>
                  </v:oval>
                  <v:oval id="Oval 111" o:spid="_x0000_s1078" style="position:absolute;left:989;top:2702;width:17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KIb8A&#10;AADcAAAADwAAAGRycy9kb3ducmV2LnhtbERPTYvCMBC9C/6HMMLeNK2HRapRRBQWL7LqweOQjE2x&#10;mZQka+u/NwsLe5vH+5zVZnCteFKIjWcF5awAQay9abhWcL0cpgsQMSEbbD2TghdF2KzHoxVWxvf8&#10;Tc9zqkUO4VihAptSV0kZtSWHceY74szdfXCYMgy1NAH7HO5aOS+KT+mw4dxgsaOdJf04/zgF5tY9&#10;Gn3V5XHf9niaWxe2e6fUx2TYLkEkGtK/+M/9ZfL8soTfZ/IF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4oohvwAAANwAAAAPAAAAAAAAAAAAAAAAAJgCAABkcnMvZG93bnJl&#10;di54bWxQSwUGAAAAAAQABAD1AAAAhAMAAAAA&#10;" strokeweight="1pt">
                    <v:shadow color="#5e574e"/>
                  </v:oval>
                  <v:rect id="Rectangle 112" o:spid="_x0000_s1079" style="position:absolute;left:1065;top:2710;width:8;height: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09MMA&#10;AADcAAAADwAAAGRycy9kb3ducmV2LnhtbERPS2vCQBC+F/wPywheim7ModToKlpQSqGH+MDrkB2T&#10;YHY27m41+ffdQsHbfHzPWaw604g7OV9bVjCdJCCIC6trLhUcD9vxOwgfkDU2lklBTx5Wy8HLAjNt&#10;H5zTfR9KEUPYZ6igCqHNpPRFRQb9xLbEkbtYZzBE6EqpHT5iuGlkmiRv0mDNsaHClj4qKq77H6Pg&#10;5NLzrvjuZ7fXfp3km23Iv3Cm1GjYrecgAnXhKf53f+o4f5rC3zPx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m09MMAAADcAAAADwAAAAAAAAAAAAAAAACYAgAAZHJzL2Rv&#10;d25yZXYueG1sUEsFBgAAAAAEAAQA9QAAAIgDAAAAAA==&#10;" fillcolor="#a0a0a0" strokecolor="gray" strokeweight="1pt">
                    <v:shadow color="#5e574e"/>
                  </v:rect>
                  <v:line id="Line 57" o:spid="_x0000_s1080" style="position:absolute;visibility:visible;mso-wrap-style:none;v-text-anchor:middle" from="929,2777" to="1078,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Jb8IA&#10;AADcAAAADwAAAGRycy9kb3ducmV2LnhtbERPTWvCQBC9C/6HZQq96cbWhhJdRQqFHIpgjNjjkB2T&#10;0OxsyK5J/PeuIPQ2j/c56+1oGtFT52rLChbzCARxYXXNpYL8+D37BOE8ssbGMim4kYPtZjpZY6Lt&#10;wAfqM1+KEMIuQQWV920ipSsqMujmtiUO3MV2Bn2AXSl1h0MIN418i6JYGqw5NFTY0ldFxV92NQqW&#10;XP/Et9/+FA/ZcE3zM6Uf+V6p15dxtwLhafT/4qc71WH+4h0ez4QL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AlvwgAAANwAAAAPAAAAAAAAAAAAAAAAAJgCAABkcnMvZG93&#10;bnJldi54bWxQSwUGAAAAAAQABAD1AAAAhwMAAAAA&#10;" strokecolor="#606060" strokeweight="1pt">
                    <v:shadow color="#5e574e"/>
                  </v:line>
                  <v:line id="Line 58" o:spid="_x0000_s1081" style="position:absolute;visibility:visible;mso-wrap-style:none;v-text-anchor:middle" from="929,2814" to="1078,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RG8IA&#10;AADcAAAADwAAAGRycy9kb3ducmV2LnhtbERPTWvCQBC9F/wPywje6sZig0RXEaGQgwhNI3ocsmMS&#10;zM6G7JrEf+8WCr3N433OZjeaRvTUudqygsU8AkFcWF1zqSD/+XpfgXAeWWNjmRQ8ycFuO3nbYKLt&#10;wN/UZ74UIYRdggoq79tESldUZNDNbUscuJvtDPoAu1LqDocQbhr5EUWxNFhzaKiwpUNFxT17GAVL&#10;ro/x89qf4yEbHml+ofQzPyk1m477NQhPo/8X/7lTHeYvlvD7TLh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6ZEbwgAAANwAAAAPAAAAAAAAAAAAAAAAAJgCAABkcnMvZG93&#10;bnJldi54bWxQSwUGAAAAAAQABAD1AAAAhwMAAAAA&#10;" strokecolor="#606060" strokeweight="1pt">
                    <v:shadow color="#5e574e"/>
                  </v:line>
                  <v:line id="Line 59" o:spid="_x0000_s1082" style="position:absolute;visibility:visible;mso-wrap-style:none;v-text-anchor:middle" from="929,2886" to="1078,2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0gMIA&#10;AADcAAAADwAAAGRycy9kb3ducmV2LnhtbERPTWvCQBC9F/wPywje6saiQaKriFDIQYSmET0O2TEJ&#10;ZmdDdk3iv+8WCr3N433Odj+aRvTUudqygsU8AkFcWF1zqSD//nxfg3AeWWNjmRS8yMF+N3nbYqLt&#10;wF/UZ74UIYRdggoq79tESldUZNDNbUscuLvtDPoAu1LqDocQbhr5EUWxNFhzaKiwpWNFxSN7GgVL&#10;rk/x69Zf4iEbnml+pXSVn5WaTcfDBoSn0f+L/9ypDvMXK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TSAwgAAANwAAAAPAAAAAAAAAAAAAAAAAJgCAABkcnMvZG93&#10;bnJldi54bWxQSwUGAAAAAAQABAD1AAAAhwMAAAAA&#10;" strokecolor="#606060" strokeweight="1pt">
                    <v:shadow color="#5e574e"/>
                  </v:line>
                  <v:line id="Line 60" o:spid="_x0000_s1083" style="position:absolute;visibility:visible;mso-wrap-style:none;v-text-anchor:middle" from="921,2919" to="1078,2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q98IA&#10;AADcAAAADwAAAGRycy9kb3ducmV2LnhtbERPTWuDQBC9B/oflin0FldDK8VkI6FQ8BACtZb2OLgT&#10;lbiz4m7U/PtsodDbPN7n7PLF9GKi0XWWFSRRDIK4trrjRkH1+b5+BeE8ssbeMim4kYN8/7DaYabt&#10;zB80lb4RIYRdhgpa74dMSle3ZNBFdiAO3NmOBn2AYyP1iHMIN73cxHEqDXYcGloc6K2l+lJejYJn&#10;7o7p7Wf6SudyvhbVNxUv1Umpp8flsAXhafH/4j93ocP8JIX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6r3wgAAANwAAAAPAAAAAAAAAAAAAAAAAJgCAABkcnMvZG93&#10;bnJldi54bWxQSwUGAAAAAAQABAD1AAAAhwMAAAAA&#10;" strokecolor="#606060" strokeweight="1pt">
                    <v:shadow color="#5e574e"/>
                  </v:line>
                  <v:line id="Line 61" o:spid="_x0000_s1084" style="position:absolute;visibility:visible;mso-wrap-style:none;v-text-anchor:middle" from="929,2848" to="1078,2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PbMIA&#10;AADcAAAADwAAAGRycy9kb3ducmV2LnhtbERPTWvCQBC9F/wPywje6sZio0RXEaGQQyk0RvQ4ZMck&#10;mJ0N2TWJ/75bKPQ2j/c52/1oGtFT52rLChbzCARxYXXNpYL89PG6BuE8ssbGMil4koP9bvKyxUTb&#10;gb+pz3wpQgi7BBVU3reJlK6oyKCb25Y4cDfbGfQBdqXUHQ4h3DTyLYpiabDm0FBhS8eKinv2MAqW&#10;XH/Gz2t/jodseKT5hdL3/Eup2XQ8bEB4Gv2/+M+d6jB/sYLfZ8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w9swgAAANwAAAAPAAAAAAAAAAAAAAAAAJgCAABkcnMvZG93&#10;bnJldi54bWxQSwUGAAAAAAQABAD1AAAAhwMAAAAA&#10;" strokecolor="#606060" strokeweight="1pt">
                    <v:shadow color="#5e574e"/>
                  </v:line>
                  <v:shape id="Freeform 118" o:spid="_x0000_s1085" style="position:absolute;left:918;top:2773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ResIA&#10;AADcAAAADwAAAGRycy9kb3ducmV2LnhtbESPQWvDMAyF74P+B6PCbqvTHEZI65ZQKOSSQ7L9ABFr&#10;SZgth9ht039fHQa7Sbyn9z4dz6t36k5LnAIb2O8yUMR9sBMPBr6/rh8FqJiQLbrAZOBJEc6nzdsR&#10;Sxse3NK9S4OSEI4lGhhTmkutYz+Sx7gLM7FoP2HxmGRdBm0XfEi4dzrPsk/tcWJpGHGmy0j9b3fz&#10;BnyVt02b166hvktNURe3yhXGvG/X6gAq0Zr+zX/XtRX8vdDKMzKBPr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lF6wgAAANwAAAAPAAAAAAAAAAAAAAAAAJgCAABkcnMvZG93&#10;bnJldi54bWxQSwUGAAAAAAQABAD1AAAAhwMAAAAA&#10;" path="m,l,33,151,50r,-42l,e" fillcolor="#e0e0e0" strokecolor="#404040" strokeweight="1pt">
                    <v:stroke endcap="round"/>
                    <v:shadow color="#5e574e"/>
                    <v:path arrowok="t" o:connecttype="custom" o:connectlocs="0,0;0,33;151,50;151,8;0,0" o:connectangles="0,0,0,0,0"/>
                  </v:shape>
                  <v:shape id="Freeform 119" o:spid="_x0000_s1086" style="position:absolute;left:918;top:2806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04b8A&#10;AADcAAAADwAAAGRycy9kb3ducmV2LnhtbERPzYrCMBC+C75DmIW92dQelto1SlkQeumh1QcYmrEt&#10;m0xKE7W+vVlY8DYf3+/sj4s14k6zHx0r2CYpCOLO6ZF7BZfzaZOD8AFZo3FMCp7k4XhYr/ZYaPfg&#10;hu5t6EUMYV+ggiGEqZDSdwNZ9ImbiCN3dbPFEOHcSz3jI4ZbI7M0/ZIWR44NA070M1D3296sAltm&#10;Td1klampa0OdV/mtNLlSnx9L+Q0i0BLe4n93peP87Q7+nokXyM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vThvwAAANwAAAAPAAAAAAAAAAAAAAAAAJgCAABkcnMvZG93bnJl&#10;di54bWxQSwUGAAAAAAQABAD1AAAAhAMAAAAA&#10;" path="m,l,42r151,8l151,8,,e" fillcolor="#e0e0e0" strokecolor="#404040" strokeweight="1pt">
                    <v:stroke endcap="round"/>
                    <v:shadow color="#5e574e"/>
                    <v:path arrowok="t" o:connecttype="custom" o:connectlocs="0,0;0,42;151,50;151,8;0,0" o:connectangles="0,0,0,0,0"/>
                  </v:shape>
                  <v:shape id="Freeform 120" o:spid="_x0000_s1087" style="position:absolute;left:918;top:2839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XwcIA&#10;AADcAAAADwAAAGRycy9kb3ducmV2LnhtbESPQWvDMAyF74P9B6PBbqvTHEbI6oZQKOSSQ7L9ABFr&#10;Sagth9hps38/HQa7Sbyn9z6dqt07dac1zoENHA8ZKOIh2JlHA1+f17cCVEzIFl1gMvBDEarz89MJ&#10;Sxse3NG9T6OSEI4lGphSWkqt4zCRx3gIC7Fo32H1mGRdR21XfEi4dzrPsnftcWZpmHChy0TDrd+8&#10;AV/nXdvljWtp6FNbNMVWu8KY15e9/gCVaE//5r/rxgp+LvjyjEy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JfBwgAAANwAAAAPAAAAAAAAAAAAAAAAAJgCAABkcnMvZG93&#10;bnJldi54bWxQSwUGAAAAAAQABAD1AAAAhwMAAAAA&#10;" path="m,l,42r151,8l151,17,,e" fillcolor="#e0e0e0" strokecolor="#404040" strokeweight="1pt">
                    <v:stroke endcap="round"/>
                    <v:shadow color="#5e574e"/>
                    <v:path arrowok="t" o:connecttype="custom" o:connectlocs="0,0;0,42;151,50;151,17;0,0" o:connectangles="0,0,0,0,0"/>
                  </v:shape>
                  <v:shape id="Freeform 121" o:spid="_x0000_s1088" style="position:absolute;left:918;top:2881;width:160;height:43;visibility:visible;mso-wrap-style:square;v-text-anchor:top" coordsize="16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SA8IA&#10;AADcAAAADwAAAGRycy9kb3ducmV2LnhtbERPTWvCQBC9F/wPywje6sZYRKOrqCCUHkqNeh+yYxLM&#10;zsbsGlN/fbcgeJvH+5zFqjOVaKlxpWUFo2EEgjizuuRcwfGwe5+CcB5ZY2WZFPySg9Wy97bARNs7&#10;76lNfS5CCLsEFRTe14mULivIoBvamjhwZ9sY9AE2udQN3kO4qWQcRRNpsOTQUGBN24KyS3ozCvxs&#10;7OKPn1m1N5v29PW4fqePEyk16HfrOQhPnX+Jn+5PHebHI/h/Jlw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NIDwgAAANwAAAAPAAAAAAAAAAAAAAAAAJgCAABkcnMvZG93&#10;bnJldi54bWxQSwUGAAAAAAQABAD1AAAAhwMAAAAA&#10;" path="m,l,33r159,9l159,8,,e" fillcolor="#e0e0e0" strokecolor="#404040" strokeweight="1pt">
                    <v:stroke endcap="round"/>
                    <v:shadow color="#5e574e"/>
                    <v:path arrowok="t" o:connecttype="custom" o:connectlocs="0,0;0,33;159,42;159,8;0,0" o:connectangles="0,0,0,0,0"/>
                  </v:shape>
                  <v:shape id="Freeform 122" o:spid="_x0000_s1089" style="position:absolute;left:951;top:2814;width:94;height:26;visibility:visible;mso-wrap-style:square;v-text-anchor:top" coordsize="9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GkcMA&#10;AADcAAAADwAAAGRycy9kb3ducmV2LnhtbERPS2sCMRC+F/wPYQRvmnWxRVajiK3YHor4OHgcNuM+&#10;3EyWJOr23zcFobf5+J4zX3amEXdyvrKsYDxKQBDnVldcKDgdN8MpCB+QNTaWScEPeVguei9zzLR9&#10;8J7uh1CIGMI+QwVlCG0mpc9LMuhHtiWO3MU6gyFCV0jt8BHDTSPTJHmTBiuODSW2tC4pvx5uRsHX&#10;1CbOnV8n52a1/fiuJ++7UNdKDfrdagYiUBf+xU/3p47z0xT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MGkcMAAADcAAAADwAAAAAAAAAAAAAAAACYAgAAZHJzL2Rv&#10;d25yZXYueG1sUEsFBgAAAAAEAAQA9QAAAIgDAAAAAA==&#10;" path="m,25l,,93,9e" filled="f" fillcolor="#f60" strokeweight="1pt">
                    <v:stroke endcap="round"/>
                    <v:shadow color="#5e574e"/>
                    <v:path arrowok="t" o:connecttype="custom" o:connectlocs="0,25;0,0;93,9" o:connectangles="0,0,0"/>
                  </v:shape>
                  <v:shape id="Freeform 123" o:spid="_x0000_s1090" style="position:absolute;left:1010;top:2839;width:27;height:10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L0cMA&#10;AADcAAAADwAAAGRycy9kb3ducmV2LnhtbERPTWvCQBC9C/6HZQRvdROFItFVRLC10Iu2KN6G7GQT&#10;zc6G7BrTf98tFLzN433Oct3bWnTU+sqxgnSSgCDOna7YKPj+2r3MQfiArLF2TAp+yMN6NRwsMdPu&#10;wQfqjsGIGMI+QwVlCE0mpc9LsugnriGOXOFaiyHC1kjd4iOG21pOk+RVWqw4NpTY0Lak/Ha8WwXX&#10;NN2b6nB6M8WsKz7c/Ly5fL4rNR71mwWIQH14iv/dex3nT2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AL0cMAAADcAAAADwAAAAAAAAAAAAAAAACYAgAAZHJzL2Rv&#10;d25yZXYueG1sUEsFBgAAAAAEAAQA9QAAAIgDAAAAAA==&#10;" path="m,l26,r,9l,e" fillcolor="#e0e0e0" stroked="f" strokeweight="1pt">
                    <v:stroke endcap="round"/>
                    <v:shadow color="#5e574e"/>
                    <v:path arrowok="t" o:connecttype="custom" o:connectlocs="0,0;26,0;26,9;0,0" o:connectangles="0,0,0,0"/>
                  </v:shape>
                  <v:shape id="Freeform 124" o:spid="_x0000_s1091" style="position:absolute;left:959;top:2781;width:61;height:26;visibility:visible;mso-wrap-style:square;v-text-anchor:top" coordsize="6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mOjsEA&#10;AADcAAAADwAAAGRycy9kb3ducmV2LnhtbERPTYvCMBC9L/gfwgh7WdbUIiJdo6ig7EloFc+zzWxa&#10;bCa1iVr/vREW9jaP9znzZW8bcaPO144VjEcJCOLS6ZqNguNh+zkD4QOyxsYxKXiQh+Vi8DbHTLs7&#10;53QrghExhH2GCqoQ2kxKX1Zk0Y9cSxy5X9dZDBF2RuoO7zHcNjJNkqm0WHNsqLClTUXlubhaBbYx&#10;ZrqWY78vPvLd6ZI/0tlPrdT7sF99gQjUh3/xn/tbx/npBF7Px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Zjo7BAAAA3AAAAA8AAAAAAAAAAAAAAAAAmAIAAGRycy9kb3du&#10;cmV2LnhtbFBLBQYAAAAABAAEAPUAAACGAwAAAAA=&#10;" path="m,l,25r60,l60,,34,,26,9,,e" fillcolor="silver" stroked="f" strokeweight="1pt">
                    <v:stroke endcap="round"/>
                    <v:shadow color="#5e574e"/>
                    <v:path arrowok="t" o:connecttype="custom" o:connectlocs="0,0;0,25;60,25;60,0;34,0;26,9;0,0" o:connectangles="0,0,0,0,0,0,0"/>
                  </v:shape>
                  <v:shape id="Freeform 125" o:spid="_x0000_s1092" style="position:absolute;left:934;top:2789;width:120;height:9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FLcMA&#10;AADcAAAADwAAAGRycy9kb3ducmV2LnhtbERPS2sCMRC+C/6HMAUvolkFpV2NIpaWXkTq4z5upruL&#10;m0ncRF399UYQepuP7znTeWMqcaHal5YVDPoJCOLM6pJzBbvtV+8dhA/IGivLpOBGHuazdmuKqbZX&#10;/qXLJuQihrBPUUERgkul9FlBBn3fOuLI/dnaYIiwzqWu8RrDTSWHSTKWBkuODQU6WhaUHTdno2C8&#10;Wn93P5MP3B9Oblvdb8e1W+yU6rw1iwmIQE34F7/cPzrOH47g+Uy8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UFLcMAAADcAAAADwAAAAAAAAAAAAAAAACYAgAAZHJzL2Rv&#10;d25yZXYueG1sUEsFBgAAAAAEAAQA9QAAAIgDAAAAAA==&#10;" path="m,l119,8,,e" fillcolor="black" stroked="f" strokeweight="1pt">
                    <v:stroke endcap="round"/>
                    <v:shadow color="#5e574e"/>
                    <v:path arrowok="t" o:connecttype="custom" o:connectlocs="0,0;119,8;0,0" o:connectangles="0,0,0"/>
                  </v:shape>
                </v:group>
                <v:group id="Group 14" o:spid="_x0000_s1093" style="position:absolute;left:3711;top:2660;width:471;height:577" coordorigin="3711,2656" coordsize="381,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8" o:spid="_x0000_s1094" style="position:absolute;left:3711;top:3165;width:322;height:160;visibility:visible;mso-wrap-style:square;v-text-anchor:top" coordsize="32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LRMYA&#10;AADbAAAADwAAAGRycy9kb3ducmV2LnhtbESPQWvCQBCF74X+h2UKvRTdtKhodJVSKAiVQlVQb2N2&#10;TKLZ2ZDdavLvOwehtxnem/e+mS1aV6krNaH0bOC1n4AizrwtOTew3Xz2xqBCRLZYeSYDHQVYzB8f&#10;Zphaf+Mfuq5jriSEQ4oGihjrVOuQFeQw9H1NLNrJNw6jrE2ubYM3CXeVfkuSkXZYsjQUWNNHQdll&#10;/esM7OzksF9+u8Owo27VxdPXefByNOb5qX2fgorUxn/z/XppBV9g5Rc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VLRMYAAADbAAAADwAAAAAAAAAAAAAAAACYAgAAZHJz&#10;L2Rvd25yZXYueG1sUEsFBgAAAAAEAAQA9QAAAIsDAAAAAA==&#10;" path="m34,83r-8,9l17,100,,109r,8l,125r9,l17,133r17,l203,159r17,l237,159r8,l253,159r9,-9l270,142,321,,34,83e" fillcolor="#e0e0e0" stroked="f" strokeweight="1pt">
                    <v:stroke endcap="round"/>
                    <v:shadow color="#5e574e"/>
                    <v:path arrowok="t" o:connecttype="custom" o:connectlocs="34,83;26,92;17,100;0,109;0,117;0,125;9,125;17,133;34,133;203,159;220,159;237,159;245,159;253,159;262,150;270,142;321,0;34,83" o:connectangles="0,0,0,0,0,0,0,0,0,0,0,0,0,0,0,0,0,0"/>
                  </v:shape>
                  <v:shape id="Freeform 19" o:spid="_x0000_s1095" style="position:absolute;left:3939;top:3165;width:153;height:151;visibility:visible;mso-wrap-style:square;v-text-anchor:top" coordsize="153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C3sEA&#10;AADbAAAADwAAAGRycy9kb3ducmV2LnhtbERPTWvCQBC9C/0PyxS81Y1KpUZXKQWLl1qM1fOQHZNg&#10;djbsbpP4711B8DaP9znLdW9q0ZLzlWUF41ECgji3uuJCwd9h8/YBwgdkjbVlUnAlD+vVy2CJqbYd&#10;76nNQiFiCPsUFZQhNKmUPi/JoB/ZhjhyZ+sMhghdIbXDLoabWk6SZCYNVhwbSmzoq6T8kv0bBe50&#10;1Mf+nHWz9/bnMO3mv7vwLZUavvafCxCB+vAUP9xbHefP4f5LP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Ggt7BAAAA2wAAAA8AAAAAAAAAAAAAAAAAmAIAAGRycy9kb3du&#10;cmV2LnhtbFBLBQYAAAAABAAEAPUAAACGAwAAAAA=&#10;" path="m,100r,9l,116r,9l8,125r,8l17,142r8,8l34,150r8,-8l152,25r,-8l143,17,101,,,100e" fillcolor="silver" stroked="f" strokeweight="1pt">
                    <v:stroke endcap="round"/>
                    <v:shadow color="#5e574e"/>
                    <v:path arrowok="t" o:connecttype="custom" o:connectlocs="0,100;0,109;0,116;0,125;8,125;8,133;17,142;25,150;34,150;42,142;152,25;152,17;143,17;101,0;0,100" o:connectangles="0,0,0,0,0,0,0,0,0,0,0,0,0,0,0"/>
                  </v:shape>
                  <v:shape id="Freeform 20" o:spid="_x0000_s1096" style="position:absolute;left:3745;top:3173;width:296;height:93;visibility:visible;mso-wrap-style:square;v-text-anchor:top" coordsize="296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xC8MA&#10;AADbAAAADwAAAGRycy9kb3ducmV2LnhtbERPz2vCMBS+C/sfwht4kZkqTFzXVMZAdOBh2oHXR/Ns&#10;uzUvNYm1219vDgOPH9/vbDWYVvTkfGNZwWyagCAurW64UvBVrJ+WIHxA1thaJgW/5GGVP4wyTLW9&#10;8p76Q6hEDGGfooI6hC6V0pc1GfRT2xFH7mSdwRChq6R2eI3hppXzJFlIgw3Hhho7eq+p/DlcjILN&#10;Jx/75cvk2e0ux8lw/vj7Lk6FUuPH4e0VRKAh3MX/7q1WMI/r4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RxC8MAAADbAAAADwAAAAAAAAAAAAAAAACYAgAAZHJzL2Rv&#10;d25yZXYueG1sUEsFBgAAAAAEAAQA9QAAAIgDAAAAAA==&#10;" path="m295,l194,84r,8l185,92r-17,l,75,,59,295,e" fillcolor="#606060" strokecolor="#606060" strokeweight="1pt">
                    <v:stroke endcap="round"/>
                    <v:shadow color="#5e574e"/>
                    <v:path arrowok="t" o:connecttype="custom" o:connectlocs="295,0;194,84;194,92;185,92;168,92;0,75;0,59;295,0" o:connectangles="0,0,0,0,0,0,0,0"/>
                  </v:shape>
                  <v:shape id="Freeform 21" o:spid="_x0000_s1097" style="position:absolute;left:3745;top:2656;width:288;height:43;visibility:visible;mso-wrap-style:square;v-text-anchor:top" coordsize="28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fn8IA&#10;AADbAAAADwAAAGRycy9kb3ducmV2LnhtbESPT4vCMBTE78J+h/AWvIim7UGka5SysKA3/yJ7ezTP&#10;tti8lCTV+u2NsLDHYWZ+wyzXg2nFnZxvLCtIZwkI4tLqhisFp+PPdAHCB2SNrWVS8CQP69XHaIm5&#10;tg/e0/0QKhEh7HNUUIfQ5VL6siaDfmY74uhdrTMYonSV1A4fEW5amSXJXBpsOC7U2NF3TeXt0BsF&#10;dJa9T7Pd5OovRTExu61L2l+lxp9D8QUi0BD+w3/tjVaQpfD+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N+fwgAAANsAAAAPAAAAAAAAAAAAAAAAAJgCAABkcnMvZG93&#10;bnJldi54bWxQSwUGAAAAAAQABAD1AAAAhwMAAAAA&#10;" path="m,25l169,,287,8,178,42,,33,,25e" fillcolor="silver" stroked="f" strokeweight="1pt">
                    <v:stroke endcap="round"/>
                    <v:shadow color="#5e574e"/>
                    <v:path arrowok="t" o:connecttype="custom" o:connectlocs="0,25;169,0;287,8;178,42;0,33;0,25" o:connectangles="0,0,0,0,0,0"/>
                  </v:shape>
                  <v:shape id="Freeform 22" o:spid="_x0000_s1098" style="position:absolute;left:3737;top:2681;width:194;height:560;visibility:visible;mso-wrap-style:square;v-text-anchor:top" coordsize="194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2hMMA&#10;AADbAAAADwAAAGRycy9kb3ducmV2LnhtbESPQWvCQBSE74L/YXmF3symOUhJXUUUpZRemtqcH9ln&#10;Es2+DbvbJPXXu4VCj8PMfMOsNpPpxEDOt5YVPCUpCOLK6pZrBafPw+IZhA/IGjvLpOCHPGzW89kK&#10;c21H/qChCLWIEPY5KmhC6HMpfdWQQZ/Ynjh6Z+sMhihdLbXDMcJNJ7M0XUqDLceFBnvaNVRdi2+j&#10;YM+hvBWm9sfSebd86w/d++VLqceHafsCItAU/sN/7VetIMvg90v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X2hMMAAADbAAAADwAAAAAAAAAAAAAAAACYAgAAZHJzL2Rv&#10;d25yZXYueG1sUEsFBgAAAAAEAAQA9QAAAIgDAAAAAA==&#10;" path="m8,542r,9l17,551r8,l193,559r,-542l185,8r-9,l168,8,42,,25,,17,,8,,,8r,9l,309r8,l8,542e" fillcolor="#e0e0e0" stroked="f" strokeweight="1pt">
                    <v:stroke endcap="round"/>
                    <v:shadow color="#5e574e"/>
                    <v:path arrowok="t" o:connecttype="custom" o:connectlocs="8,542;8,551;17,551;25,551;193,559;193,17;185,8;176,8;168,8;42,0;25,0;17,0;8,0;0,8;0,17;0,309;8,309;8,542" o:connectangles="0,0,0,0,0,0,0,0,0,0,0,0,0,0,0,0,0,0"/>
                  </v:shape>
                  <v:line id="Line 78" o:spid="_x0000_s1099" style="position:absolute;visibility:visible;mso-wrap-style:none;v-text-anchor:middle" from="3939,2709" to="3940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83l8QA&#10;AADbAAAADwAAAGRycy9kb3ducmV2LnhtbESPzWsCMRTE74X+D+EVeqtZP3DLapRSEDxZ/Lj09tg8&#10;N6ublyWJ69a/vhEEj8PM/IaZL3vbiI58qB0rGA4yEMSl0zVXCg771ccniBCRNTaOScEfBVguXl/m&#10;WGh35S11u1iJBOFQoAITY1tIGUpDFsPAtcTJOzpvMSbpK6k9XhPcNnKUZVNpsea0YLClb0PleXex&#10;ClYmv+Ewr35/eHL2oduc1jKclHp/679mICL18Rl+tNdawWgM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N5fEAAAA2wAAAA8AAAAAAAAAAAAAAAAAmAIAAGRycy9k&#10;b3ducmV2LnhtbFBLBQYAAAAABAAEAPUAAACJAwAAAAA=&#10;" strokeweight="1pt">
                    <v:shadow color="#5e574e"/>
                  </v:line>
                  <v:shape id="Freeform 24" o:spid="_x0000_s1100" style="position:absolute;left:3922;top:2689;width:18;height:560;visibility:visible;mso-wrap-style:square;v-text-anchor:top" coordsize="18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fB8UA&#10;AADbAAAADwAAAGRycy9kb3ducmV2LnhtbESPQWsCMRSE74L/ITyhN826lGJXo6il0IvUrr309tg8&#10;d7dNXpYk1dVf3xQEj8PMfMMsVr014kQ+tI4VTCcZCOLK6ZZrBZ+H1/EMRIjIGo1jUnChAKvlcLDA&#10;Qrszf9CpjLVIEA4FKmhi7AopQ9WQxTBxHXHyjs5bjEn6WmqP5wS3RuZZ9iQttpwWGuxo21D1U/7a&#10;RNntr77b7szLOv/aXMzz4fpefyv1MOrXcxCR+ngP39pvWkH+CP9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V8HxQAAANsAAAAPAAAAAAAAAAAAAAAAAJgCAABkcnMv&#10;ZG93bnJldi54bWxQSwUGAAAAAAQABAD1AAAAigMAAAAA&#10;" path="m,559l17,543,17,,,,,559e" fillcolor="#a0a0a0" stroked="f" strokeweight="1pt">
                    <v:stroke endcap="round"/>
                    <v:shadow color="#5e574e"/>
                    <v:path arrowok="t" o:connecttype="custom" o:connectlocs="0,559;17,543;17,0;0,0;0,559" o:connectangles="0,0,0,0,0"/>
                  </v:shape>
                  <v:line id="Line 80" o:spid="_x0000_s1101" style="position:absolute;visibility:visible;mso-wrap-style:none;v-text-anchor:middle" from="3765,2956" to="3914,2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1rcMA&#10;AADbAAAADwAAAGRycy9kb3ducmV2LnhtbESPQWvCQBSE7wX/w/IEb3Wj1CDRVUQQcihC04geH9ln&#10;Esy+Ddk1if++Wyj0OMzMN8x2P5pG9NS52rKCxTwCQVxYXXOpIP8+va9BOI+ssbFMCl7kYL+bvG0x&#10;0XbgL+ozX4oAYZeggsr7NpHSFRUZdHPbEgfvbjuDPsiulLrDIcBNI5dRFEuDNYeFCls6VlQ8sqdR&#10;8MH1Z/y69Zd4yIZnml8pXeVnpWbT8bAB4Wn0/+G/dqoVLFfw+yX8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41rcMAAADbAAAADwAAAAAAAAAAAAAAAACYAgAAZHJzL2Rv&#10;d25yZXYueG1sUEsFBgAAAAAEAAQA9QAAAIgDAAAAAA==&#10;" strokecolor="#606060" strokeweight="1pt">
                    <v:shadow color="#5e574e"/>
                  </v:line>
                  <v:line id="Line 81" o:spid="_x0000_s1102" style="position:absolute;visibility:visible;mso-wrap-style:none;v-text-anchor:middle" from="3765,2995" to="3914,2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r2sMA&#10;AADbAAAADwAAAGRycy9kb3ducmV2LnhtbESPQWvCQBSE7wX/w/IEb81GsUFSVymCkIMITSN6fGRf&#10;k9Ds25Bdk/jv3UKhx2FmvmG2+8m0YqDeNZYVLKMYBHFpdcOVguLr+LoB4TyyxtYyKXiQg/1u9rLF&#10;VNuRP2nIfSUChF2KCmrvu1RKV9Zk0EW2Iw7et+0N+iD7SuoexwA3rVzFcSINNhwWauzoUFP5k9+N&#10;gjU3p+RxGy7JmI/3rLhS9laclVrMp493EJ4m/x/+a2dawSqB3y/hB8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r2sMAAADbAAAADwAAAAAAAAAAAAAAAACYAgAAZHJzL2Rv&#10;d25yZXYueG1sUEsFBgAAAAAEAAQA9QAAAIgDAAAAAA==&#10;" strokecolor="#606060" strokeweight="1pt">
                    <v:shadow color="#5e574e"/>
                  </v:line>
                  <v:line id="Line 82" o:spid="_x0000_s1103" style="position:absolute;visibility:visible;mso-wrap-style:none;v-text-anchor:middle" from="3774,3236" to="3914,3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xlMMA&#10;AADbAAAADwAAAGRycy9kb3ducmV2LnhtbESPQWvCQBSE74X+h+UJ3upGkUZSNyIFwVNLrRdvj+xr&#10;Nib7NuxuY/TXdwWhx2FmvmHWm9F2YiAfGscK5rMMBHHldMO1guP37mUFIkRkjZ1jUnClAJvy+WmN&#10;hXYX/qLhEGuRIBwKVGBi7AspQ2XIYpi5njh5P85bjEn6WmqPlwS3nVxk2au02HBaMNjTu6GqPfxa&#10;BTuT33Ce16dPXrY+DB/nvQxnpaaTcfsGItIY/8OP9l4rWORw/5J+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QxlMMAAADbAAAADwAAAAAAAAAAAAAAAACYAgAAZHJzL2Rv&#10;d25yZXYueG1sUEsFBgAAAAAEAAQA9QAAAIgDAAAAAA==&#10;" strokeweight="1pt">
                    <v:shadow color="#5e574e"/>
                  </v:line>
                  <v:line id="Line 83" o:spid="_x0000_s1104" style="position:absolute;flip:y;visibility:visible;mso-wrap-style:none;v-text-anchor:middle" from="3905,2992" to="3905,3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/2r8A&#10;AADbAAAADwAAAGRycy9kb3ducmV2LnhtbERPzYrCMBC+C75DGMGbprqo29ooohb0JLr7AEMz25Y2&#10;k9JkbfftNwfB48f3n+4H04gnda6yrGAxj0AQ51ZXXCj4/spmnyCcR9bYWCYFf+RgvxuPUky07flO&#10;z4cvRAhhl6CC0vs2kdLlJRl0c9sSB+7HdgZ9gF0hdYd9CDeNXEbRWhqsODSU2NKxpLx+/BoFWRwf&#10;P05xJvNrs7jxis/9aVMrNZ0Mhy0IT4N/i1/ui1awDGPDl/AD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N3/avwAAANsAAAAPAAAAAAAAAAAAAAAAAJgCAABkcnMvZG93bnJl&#10;di54bWxQSwUGAAAAAAQABAD1AAAAhAMAAAAA&#10;" strokeweight="1pt">
                    <v:shadow color="#5e574e"/>
                  </v:line>
                  <v:line id="Line 84" o:spid="_x0000_s1105" style="position:absolute;visibility:visible;mso-wrap-style:none;v-text-anchor:middle" from="3754,3018" to="3754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AfcMA&#10;AADbAAAADwAAAGRycy9kb3ducmV2LnhtbESPQWsCMRSE74L/IbyCN80qUu12o0hB8GSp7cXbY/O6&#10;2XXzsiTpuvbXNwXB4zAz3zDFdrCt6MmH2rGC+SwDQVw6XXOl4OtzP12DCBFZY+uYFNwowHYzHhWY&#10;a3flD+pPsRIJwiFHBSbGLpcylIYshpnriJP37bzFmKSvpPZ4TXDbykWWPUuLNacFgx29GSovpx+r&#10;YG9WvzhfVed3Xl586I/NQYZGqcnTsHsFEWmIj/C9fdAKFi/w/yX9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AfcMAAADbAAAADwAAAAAAAAAAAAAAAACYAgAAZHJzL2Rv&#10;d25yZXYueG1sUEsFBgAAAAAEAAQA9QAAAIgDAAAAAA==&#10;" strokeweight="1pt">
                    <v:shadow color="#5e574e"/>
                  </v:line>
                  <v:line id="Line 85" o:spid="_x0000_s1106" style="position:absolute;visibility:visible;mso-wrap-style:none;v-text-anchor:middle" from="3762,3018" to="3762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/Pb8A&#10;AADbAAAADwAAAGRycy9kb3ducmV2LnhtbERPTYvCMBC9L/gfwgje1tRVVKpRRBA8Kbp78TY0Y1Nt&#10;JiXJ1rq/fnMQPD7e93Ld2Vq05EPlWMFomIEgLpyuuFTw8737nIMIEVlj7ZgUPCnAetX7WGKu3YNP&#10;1J5jKVIIhxwVmBibXMpQGLIYhq4hTtzVeYsxQV9K7fGRwm0tv7JsKi1WnBoMNrQ1VNzPv1bBzsz+&#10;cDQrL0ee3H1oD7e9DDelBv1uswARqYtv8cu91wrGaX3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VD89vwAAANsAAAAPAAAAAAAAAAAAAAAAAJgCAABkcnMvZG93bnJl&#10;di54bWxQSwUGAAAAAAQABAD1AAAAhAMAAAAA&#10;" strokeweight="1pt">
                    <v:shadow color="#5e574e"/>
                  </v:line>
                  <v:line id="Line 86" o:spid="_x0000_s1107" style="position:absolute;visibility:visible;mso-wrap-style:none;v-text-anchor:middle" from="3770,3018" to="3771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apsMA&#10;AADbAAAADwAAAGRycy9kb3ducmV2LnhtbESPT2sCMRTE7wW/Q3hCbzW7VrSsRhFB8NTin4u3x+Z1&#10;s7p5WZJ03fbTN4LgcZiZ3zCLVW8b0ZEPtWMF+SgDQVw6XXOl4HTcvn2ACBFZY+OYFPxSgNVy8LLA&#10;Qrsb76k7xEokCIcCFZgY20LKUBqyGEauJU7et/MWY5K+ktrjLcFtI8dZNpUWa04LBlvaGCqvhx+r&#10;YGtmf5jPqvMXT64+dJ+XnQwXpV6H/XoOIlIfn+FHe6cVvOdw/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iapsMAAADbAAAADwAAAAAAAAAAAAAAAACYAgAAZHJzL2Rv&#10;d25yZXYueG1sUEsFBgAAAAAEAAQA9QAAAIgDAAAAAA==&#10;" strokeweight="1pt">
                    <v:shadow color="#5e574e"/>
                  </v:line>
                  <v:line id="Line 87" o:spid="_x0000_s1108" style="position:absolute;visibility:visible;mso-wrap-style:none;v-text-anchor:middle" from="3778,3018" to="3779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E0cQA&#10;AADbAAAADwAAAGRycy9kb3ducmV2LnhtbESPzWsCMRTE74X+D+EVeqtZP3DLapRSEDxZ/Lj09tg8&#10;N6ublyWJ69a/vhEEj8PM/IaZL3vbiI58qB0rGA4yEMSl0zVXCg771ccniBCRNTaOScEfBVguXl/m&#10;WGh35S11u1iJBOFQoAITY1tIGUpDFsPAtcTJOzpvMSbpK6k9XhPcNnKUZVNpsea0YLClb0PleXex&#10;ClYmv+Ewr35/eHL2oduc1jKclHp/679mICL18Rl+tNdawXgE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BNHEAAAA2wAAAA8AAAAAAAAAAAAAAAAAmAIAAGRycy9k&#10;b3ducmV2LnhtbFBLBQYAAAAABAAEAPUAAACJAwAAAAA=&#10;" strokeweight="1pt">
                    <v:shadow color="#5e574e"/>
                  </v:line>
                  <v:line id="Line 88" o:spid="_x0000_s1109" style="position:absolute;visibility:visible;mso-wrap-style:none;v-text-anchor:middle" from="3778,3018" to="3779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hSsMA&#10;AADbAAAADwAAAGRycy9kb3ducmV2LnhtbESPQWsCMRSE7wX/Q3iCt5q1liqrUURY8GSpevH22Dw3&#10;q5uXJUnX1V/fFAo9DjPzDbNc97YRHflQO1YwGWcgiEuna64UnI7F6xxEiMgaG8ek4EEB1qvByxJz&#10;7e78Rd0hViJBOOSowMTY5lKG0pDFMHYtcfIuzluMSfpKao/3BLeNfMuyD2mx5rRgsKWtofJ2+LYK&#10;CjN74mRWnT/5/eZDt7/uZLgqNRr2mwWISH38D/+1d1rBd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ahSsMAAADbAAAADwAAAAAAAAAAAAAAAACYAgAAZHJzL2Rv&#10;d25yZXYueG1sUEsFBgAAAAAEAAQA9QAAAIgDAAAAAA==&#10;" strokeweight="1pt">
                    <v:shadow color="#5e574e"/>
                  </v:line>
                  <v:line id="Line 89" o:spid="_x0000_s1110" style="position:absolute;visibility:visible;mso-wrap-style:none;v-text-anchor:middle" from="3804,3018" to="3805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5PsMA&#10;AADbAAAADwAAAGRycy9kb3ducmV2LnhtbESPT2sCMRTE7wW/Q3iCt5r1D1VWo4ggeKpoe/H22Dw3&#10;q5uXJYnrtp++EYQeh5n5DbNcd7YWLflQOVYwGmYgiAunKy4VfH/t3ucgQkTWWDsmBT8UYL3qvS0x&#10;1+7BR2pPsRQJwiFHBSbGJpcyFIYshqFriJN3cd5iTNKXUnt8JLit5TjLPqTFitOCwYa2horb6W4V&#10;7MzsF0ez8nzg6c2H9vO6l+Gq1KDfbRYgInXxP/xq77WCyRSe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85PsMAAADbAAAADwAAAAAAAAAAAAAAAACYAgAAZHJzL2Rv&#10;d25yZXYueG1sUEsFBgAAAAAEAAQA9QAAAIgDAAAAAA==&#10;" strokeweight="1pt">
                    <v:shadow color="#5e574e"/>
                  </v:line>
                  <v:line id="Line 90" o:spid="_x0000_s1111" style="position:absolute;visibility:visible;mso-wrap-style:none;v-text-anchor:middle" from="3787,3018" to="3788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cpcQA&#10;AADbAAAADwAAAGRycy9kb3ducmV2LnhtbESPQWsCMRSE70L/Q3iF3jRrq7VsN0opCJ4sai+9PTav&#10;m103L0uSrqu/vhEEj8PMfMMUq8G2oicfascKppMMBHHpdM2Vgu/DevwGIkRkja1jUnCmAKvlw6jA&#10;XLsT76jfx0okCIccFZgYu1zKUBqyGCauI07er/MWY5K+ktrjKcFtK5+z7FVarDktGOzo01B53P9Z&#10;BWuzuOB0Uf188ezoQ79tNjI0Sj09Dh/vICIN8R6+tTdawcscr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jnKXEAAAA2wAAAA8AAAAAAAAAAAAAAAAAmAIAAGRycy9k&#10;b3ducmV2LnhtbFBLBQYAAAAABAAEAPUAAACJAwAAAAA=&#10;" strokeweight="1pt">
                    <v:shadow color="#5e574e"/>
                  </v:line>
                  <v:line id="Line 91" o:spid="_x0000_s1112" style="position:absolute;visibility:visible;mso-wrap-style:none;v-text-anchor:middle" from="3795,3018" to="3796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C0sMA&#10;AADbAAAADwAAAGRycy9kb3ducmV2LnhtbESPT2sCMRTE7wW/Q3iCt5r1DyqrUUQQPFW0vXh7bJ6b&#10;1c3LksR120/fCIUeh5n5DbPadLYWLflQOVYwGmYgiAunKy4VfH3u3xcgQkTWWDsmBd8UYLPuva0w&#10;1+7JJ2rPsRQJwiFHBSbGJpcyFIYshqFriJN3dd5iTNKXUnt8Jrit5TjLZtJixWnBYEM7Q8X9/LAK&#10;9mb+g6N5eTny9O5D+3E7yHBTatDvtksQkbr4H/5rH7SCyQx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EC0sMAAADbAAAADwAAAAAAAAAAAAAAAACYAgAAZHJzL2Rv&#10;d25yZXYueG1sUEsFBgAAAAAEAAQA9QAAAIgDAAAAAA==&#10;" strokeweight="1pt">
                    <v:shadow color="#5e574e"/>
                  </v:line>
                  <v:line id="Line 92" o:spid="_x0000_s1113" style="position:absolute;visibility:visible;mso-wrap-style:none;v-text-anchor:middle" from="3795,3018" to="3796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2nScMA&#10;AADbAAAADwAAAGRycy9kb3ducmV2LnhtbESPT2sCMRTE7wW/Q3hCbzWrFbesRhFB8NTin4u3x+Z1&#10;s7p5WZJ03fbTN4LgcZiZ3zCLVW8b0ZEPtWMF41EGgrh0uuZKwem4ffsAESKyxsYxKfilAKvl4GWB&#10;hXY33lN3iJVIEA4FKjAxtoWUoTRkMYxcS5y8b+ctxiR9JbXHW4LbRk6ybCYt1pwWDLa0MVReDz9W&#10;wdbkfzjOq/MXT68+dJ+XnQwXpV6H/XoOIlIfn+FHe6cVvOdw/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2nScMAAADbAAAADwAAAAAAAAAAAAAAAACYAgAAZHJzL2Rv&#10;d25yZXYueG1sUEsFBgAAAAAEAAQA9QAAAIgDAAAAAA==&#10;" strokeweight="1pt">
                    <v:shadow color="#5e574e"/>
                  </v:line>
                  <v:line id="Line 93" o:spid="_x0000_s1114" style="position:absolute;visibility:visible;mso-wrap-style:none;v-text-anchor:middle" from="3812,3018" to="3813,3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zO78A&#10;AADbAAAADwAAAGRycy9kb3ducmV2LnhtbERPTYvCMBC9L/gfwgje1tRVVKpRRBA8Kbp78TY0Y1Nt&#10;JiXJ1rq/fnMQPD7e93Ld2Vq05EPlWMFomIEgLpyuuFTw8737nIMIEVlj7ZgUPCnAetX7WGKu3YNP&#10;1J5jKVIIhxwVmBibXMpQGLIYhq4hTtzVeYsxQV9K7fGRwm0tv7JsKi1WnBoMNrQ1VNzPv1bBzsz+&#10;cDQrL0ee3H1oD7e9DDelBv1uswARqYtv8cu91wrGaWz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IjM7vwAAANsAAAAPAAAAAAAAAAAAAAAAAJgCAABkcnMvZG93bnJl&#10;di54bWxQSwUGAAAAAAQABAD1AAAAhAMAAAAA&#10;" strokeweight="1pt">
                    <v:shadow color="#5e574e"/>
                  </v:line>
                  <v:line id="Line 94" o:spid="_x0000_s1115" style="position:absolute;visibility:visible;mso-wrap-style:none;v-text-anchor:middle" from="3821,3018" to="3822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6WoMMA&#10;AADbAAAADwAAAGRycy9kb3ducmV2LnhtbESPT2sCMRTE74LfITzBm2b9g7arUaQgeLKovfT22Dw3&#10;q5uXJUnXbT99Uyh4HGbmN8x629latORD5VjBZJyBIC6crrhU8HHZj15AhIissXZMCr4pwHbT760x&#10;1+7BJ2rPsRQJwiFHBSbGJpcyFIYshrFriJN3dd5iTNKXUnt8JLit5TTLFtJixWnBYENvhor7+csq&#10;2JvlD06W5ec7z+8+tMfbQYabUsNBt1uBiNTFZ/i/fdAKZq/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6WoMMAAADbAAAADwAAAAAAAAAAAAAAAACYAgAAZHJzL2Rv&#10;d25yZXYueG1sUEsFBgAAAAAEAAQA9QAAAIgDAAAAAA==&#10;" strokeweight="1pt">
                    <v:shadow color="#5e574e"/>
                  </v:line>
                  <v:line id="Line 95" o:spid="_x0000_s1116" style="position:absolute;visibility:visible;mso-wrap-style:none;v-text-anchor:middle" from="3821,3026" to="3822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MQL8A&#10;AADbAAAADwAAAGRycy9kb3ducmV2LnhtbERPTYvCMBC9C/sfwix4s6kiq1SjLILgSdH14m1oZptq&#10;MylJrNVfbw4Le3y87+W6t43oyIfasYJxloMgLp2uuVJw/tmO5iBCRNbYOCYFTwqwXn0Mllho9+Aj&#10;dadYiRTCoUAFJsa2kDKUhiyGzLXEift13mJM0FdSe3ykcNvISZ5/SYs1pwaDLW0MlbfT3SrYmtkL&#10;x7PqcuDpzYduf93JcFVq+Nl/L0BE6uO/+M+90wqmaX36kn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UkxAvwAAANsAAAAPAAAAAAAAAAAAAAAAAJgCAABkcnMvZG93bnJl&#10;di54bWxQSwUGAAAAAAQABAD1AAAAhAMAAAAA&#10;" strokeweight="1pt">
                    <v:shadow color="#5e574e"/>
                  </v:line>
                  <v:line id="Line 96" o:spid="_x0000_s1117" style="position:absolute;visibility:visible;mso-wrap-style:none;v-text-anchor:middle" from="3829,3026" to="3830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p28IA&#10;AADbAAAADwAAAGRycy9kb3ducmV2LnhtbESPQWsCMRSE7wX/Q3iCt5rdIlVWo4ggeLLUevH22Dw3&#10;q5uXJUnX1V/fCEKPw8x8wyxWvW1ERz7UjhXk4wwEcel0zZWC48/2fQYiRGSNjWNScKcAq+XgbYGF&#10;djf+pu4QK5EgHApUYGJsCylDachiGLuWOHln5y3GJH0ltcdbgttGfmTZp7RYc1ow2NLGUHk9/FoF&#10;WzN9YD6tTl88ufrQ7S87GS5KjYb9eg4iUh//w6/2TiuY5PD8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unbwgAAANsAAAAPAAAAAAAAAAAAAAAAAJgCAABkcnMvZG93&#10;bnJldi54bWxQSwUGAAAAAAQABAD1AAAAhwMAAAAA&#10;" strokeweight="1pt">
                    <v:shadow color="#5e574e"/>
                  </v:line>
                  <v:line id="Line 97" o:spid="_x0000_s1118" style="position:absolute;visibility:visible;mso-wrap-style:none;v-text-anchor:middle" from="3838,3026" to="3839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3rMMA&#10;AADbAAAADwAAAGRycy9kb3ducmV2LnhtbESPwWrDMBBE74H+g9hCb4mcYJriRjahEMippWkuuS3W&#10;xnJirYyk2m6/vgoEehxm5g2zqSbbiYF8aB0rWC4yEMS10y03Co5fu/kLiBCRNXaOScEPBajKh9kG&#10;C+1G/qThEBuRIBwKVGBi7AspQ23IYli4njh5Z+ctxiR9I7XHMcFtJ1dZ9iwttpwWDPb0Zqi+Hr6t&#10;gp1Z/+Jy3Zw+OL/6MLxf9jJclHp6nLavICJN8T98b++1gnwFt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x3rMMAAADbAAAADwAAAAAAAAAAAAAAAACYAgAAZHJzL2Rv&#10;d25yZXYueG1sUEsFBgAAAAAEAAQA9QAAAIgDAAAAAA==&#10;" strokeweight="1pt">
                    <v:shadow color="#5e574e"/>
                  </v:line>
                  <v:line id="Line 98" o:spid="_x0000_s1119" style="position:absolute;visibility:visible;mso-wrap-style:none;v-text-anchor:middle" from="3846,3026" to="3847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SN8MA&#10;AADbAAAADwAAAGRycy9kb3ducmV2LnhtbESPT2sCMRTE7wW/Q3iCt5r1D1VWo4ggeKpoe/H22Dw3&#10;q5uXJYnrtp++EYQeh5n5DbNcd7YWLflQOVYwGmYgiAunKy4VfH/t3ucgQkTWWDsmBT8UYL3qvS0x&#10;1+7BR2pPsRQJwiFHBSbGJpcyFIYshqFriJN3cd5iTNKXUnt8JLit5TjLPqTFitOCwYa2horb6W4V&#10;7MzsF0ez8nzg6c2H9vO6l+Gq1KDfbRYgInXxP/xq77WC6QSe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DSN8MAAADbAAAADwAAAAAAAAAAAAAAAACYAgAAZHJzL2Rv&#10;d25yZXYueG1sUEsFBgAAAAAEAAQA9QAAAIgDAAAAAA==&#10;" strokeweight="1pt">
                    <v:shadow color="#5e574e"/>
                  </v:line>
                  <v:line id="Line 99" o:spid="_x0000_s1120" style="position:absolute;visibility:visible;mso-wrap-style:none;v-text-anchor:middle" from="3846,3026" to="3847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KQ8MA&#10;AADbAAAADwAAAGRycy9kb3ducmV2LnhtbESPQWvCQBSE70L/w/IEb7qxhCqpG5GC4Emp9eLtkX3N&#10;xmTfht1tTPvr3UKhx2FmvmE229F2YiAfGscKlosMBHHldMO1gsvHfr4GESKyxs4xKfimANvyabLB&#10;Qrs7v9NwjrVIEA4FKjAx9oWUoTJkMSxcT5y8T+ctxiR9LbXHe4LbTj5n2Yu02HBaMNjTm6GqPX9Z&#10;BXuz+sHlqr6eOG99GI63gww3pWbTcfcKItIY/8N/7YNWkOfw+yX9AF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KQ8MAAADbAAAADwAAAAAAAAAAAAAAAACYAgAAZHJzL2Rv&#10;d25yZXYueG1sUEsFBgAAAAAEAAQA9QAAAIgDAAAAAA==&#10;" strokeweight="1pt">
                    <v:shadow color="#5e574e"/>
                  </v:line>
                  <v:line id="Line 100" o:spid="_x0000_s1121" style="position:absolute;visibility:visible;mso-wrap-style:none;v-text-anchor:middle" from="3855,3026" to="3856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v2MMA&#10;AADbAAAADwAAAGRycy9kb3ducmV2LnhtbESPQWsCMRSE7wX/Q3iCt5q12CqrUURY8GSpevH22Dw3&#10;q5uXJUnX1V/fFAo9DjPzDbNc97YRHflQO1YwGWcgiEuna64UnI7F6xxEiMgaG8ek4EEB1qvByxJz&#10;7e78Rd0hViJBOOSowMTY5lKG0pDFMHYtcfIuzluMSfpKao/3BLeNfMuyD2mx5rRgsKWtofJ2+LYK&#10;CjN74mRWnT95evOh2193MlyVGg37zQJEpD7+h//aO61g+g6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Xv2MMAAADbAAAADwAAAAAAAAAAAAAAAACYAgAAZHJzL2Rv&#10;d25yZXYueG1sUEsFBgAAAAAEAAQA9QAAAIgDAAAAAA==&#10;" strokeweight="1pt">
                    <v:shadow color="#5e574e"/>
                  </v:line>
                  <v:line id="Line 102" o:spid="_x0000_s1122" style="position:absolute;visibility:visible;mso-wrap-style:none;v-text-anchor:middle" from="3872,3026" to="3872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xr8MA&#10;AADbAAAADwAAAGRycy9kb3ducmV2LnhtbESPwWrDMBBE74X8g9hAbo2cEOLgRDYlEMippW4vvS3W&#10;1nJirYykOk6/vioUehxm5g1zqCbbi5F86BwrWC0zEMSN0x23Ct7fTo87ECEia+wdk4I7BajK2cMB&#10;C+1u/EpjHVuRIBwKVGBiHAopQ2PIYli6gTh5n85bjEn6VmqPtwS3vVxn2VZa7DgtGBzoaKi51l9W&#10;wcnk37jK248X3lx9GJ8vZxkuSi3m09MeRKQp/of/2metYLOF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dxr8MAAADbAAAADwAAAAAAAAAAAAAAAACYAgAAZHJzL2Rv&#10;d25yZXYueG1sUEsFBgAAAAAEAAQA9QAAAIgDAAAAAA==&#10;" strokeweight="1pt">
                    <v:shadow color="#5e574e"/>
                  </v:line>
                  <v:line id="Line 103" o:spid="_x0000_s1123" style="position:absolute;visibility:visible;mso-wrap-style:none;v-text-anchor:middle" from="3872,3026" to="3872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UNMIA&#10;AADbAAAADwAAAGRycy9kb3ducmV2LnhtbESPQWsCMRSE7wX/Q3iCt5q1SFdWo4ggeLLUevH22Dw3&#10;q5uXJUnX1V/fCEKPw8x8wyxWvW1ERz7UjhVMxhkI4tLpmisFx5/t+wxEiMgaG8ek4E4BVsvB2wIL&#10;7W78Td0hViJBOBSowMTYFlKG0pDFMHYtcfLOzluMSfpKao+3BLeN/MiyT2mx5rRgsKWNofJ6+LUK&#10;tiZ/4CSvTl88vfrQ7S87GS5KjYb9eg4iUh//w6/2TiuY5vD8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9Q0wgAAANsAAAAPAAAAAAAAAAAAAAAAAJgCAABkcnMvZG93&#10;bnJldi54bWxQSwUGAAAAAAQABAD1AAAAhwMAAAAA&#10;" strokeweight="1pt">
                    <v:shadow color="#5e574e"/>
                  </v:line>
                  <v:line id="Line 104" o:spid="_x0000_s1124" style="position:absolute;visibility:visible;mso-wrap-style:none;v-text-anchor:middle" from="3880,3026" to="3881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RARr8A&#10;AADbAAAADwAAAGRycy9kb3ducmV2LnhtbERPTYvCMBC9C/sfwix4s6kiq1SjLILgSdH14m1oZptq&#10;MylJrNVfbw4Le3y87+W6t43oyIfasYJxloMgLp2uuVJw/tmO5iBCRNbYOCYFTwqwXn0Mllho9+Aj&#10;dadYiRTCoUAFJsa2kDKUhiyGzLXEift13mJM0FdSe3ykcNvISZ5/SYs1pwaDLW0MlbfT3SrYmtkL&#10;x7PqcuDpzYduf93JcFVq+Nl/L0BE6uO/+M+90wqmaWz6kn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JEBGvwAAANsAAAAPAAAAAAAAAAAAAAAAAJgCAABkcnMvZG93bnJl&#10;di54bWxQSwUGAAAAAAQABAD1AAAAhAMAAAAA&#10;" strokeweight="1pt">
                    <v:shadow color="#5e574e"/>
                  </v:line>
                  <v:line id="Line 105" o:spid="_x0000_s1125" style="position:absolute;visibility:visible;mso-wrap-style:none;v-text-anchor:middle" from="3889,3026" to="3889,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l3cMA&#10;AADbAAAADwAAAGRycy9kb3ducmV2LnhtbESPT2sCMRTE7wW/Q3iCt5q1iH9Wo0hB8KRoe/H22Dw3&#10;q5uXJYnr2k/fCIUeh5n5DbNcd7YWLflQOVYwGmYgiAunKy4VfH9t32cgQkTWWDsmBU8KsF713paY&#10;a/fgI7WnWIoE4ZCjAhNjk0sZCkMWw9A1xMm7OG8xJulLqT0+EtzW8iPLJtJixWnBYEOfhorb6W4V&#10;bM30B0fT8nzg8c2Hdn/dyXBVatDvNgsQkbr4H/5r77SC8Rx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jl3cMAAADbAAAADwAAAAAAAAAAAAAAAACYAgAAZHJzL2Rv&#10;d25yZXYueG1sUEsFBgAAAAAEAAQA9QAAAIgDAAAAAA==&#10;" strokeweight="1pt">
                    <v:shadow color="#5e574e"/>
                  </v:line>
                  <v:line id="Line 106" o:spid="_x0000_s1126" style="position:absolute;flip:y;visibility:visible;mso-wrap-style:none;v-text-anchor:middle" from="3897,2992" to="3897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cAob8A&#10;AADbAAAADwAAAGRycy9kb3ducmV2LnhtbERPzYrCMBC+C75DGMGbpq64bmujiFpwT6K7DzA0s21p&#10;MylN1ta3NwfB48f3n+4G04g7da6yrGAxj0AQ51ZXXCj4/clmXyCcR9bYWCYFD3Kw245HKSba9nyl&#10;+80XIoSwS1BB6X2bSOnykgy6uW2JA/dnO4M+wK6QusM+hJtGfkTRpzRYcWgosaVDSXl9+zcKsjg+&#10;LI9xJvPvZnHhFZ/647pWajoZ9hsQngb/Fr/cZ61gFdaHL+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RwChvwAAANsAAAAPAAAAAAAAAAAAAAAAAJgCAABkcnMvZG93bnJl&#10;di54bWxQSwUGAAAAAAQABAD1AAAAhAMAAAAA&#10;" strokeweight="1pt">
                    <v:shadow color="#5e574e"/>
                  </v:line>
                  <v:line id="Line 107" o:spid="_x0000_s1127" style="position:absolute;visibility:visible;mso-wrap-style:none;v-text-anchor:middle" from="3897,3026" to="3897,3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d/BsMA&#10;AADbAAAADwAAAGRycy9kb3ducmV2LnhtbESPT2sCMRTE7wW/Q3hCbzW7UrWsRhFB8NTin4u3x+Z1&#10;s7p5WZJ03fbTN4LgcZiZ3zCLVW8b0ZEPtWMF+SgDQVw6XXOl4HTcvn2ACBFZY+OYFPxSgNVy8LLA&#10;Qrsb76k7xEokCIcCFZgY20LKUBqyGEauJU7et/MWY5K+ktrjLcFtI8dZNpUWa04LBlvaGCqvhx+r&#10;YGtmf5jPqvMXv1996D4vOxkuSr0O+/UcRKQ+PsOP9k4rmORw/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d/BsMAAADbAAAADwAAAAAAAAAAAAAAAACYAgAAZHJzL2Rv&#10;d25yZXYueG1sUEsFBgAAAAAEAAQA9QAAAIgDAAAAAA==&#10;" strokeweight="1pt">
                    <v:shadow color="#5e574e"/>
                  </v:line>
                  <v:line id="Line 108" o:spid="_x0000_s1128" style="position:absolute;visibility:visible;mso-wrap-style:none;v-text-anchor:middle" from="3757,2740" to="3914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epMMA&#10;AADbAAAADwAAAGRycy9kb3ducmV2LnhtbESPQWvCQBSE7wX/w/IEb3Wj1CDRVUQQcihC04geH9ln&#10;Esy+Ddk1if++Wyj0OMzMN8x2P5pG9NS52rKCxTwCQVxYXXOpIP8+va9BOI+ssbFMCl7kYL+bvG0x&#10;0XbgL+ozX4oAYZeggsr7NpHSFRUZdHPbEgfvbjuDPsiulLrDIcBNI5dRFEuDNYeFCls6VlQ8sqdR&#10;8MH1Z/y69Zd4yIZnml8pXeVnpWbT8bAB4Wn0/+G/dqoVrJbw+yX8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HepMMAAADbAAAADwAAAAAAAAAAAAAAAACYAgAAZHJzL2Rv&#10;d25yZXYueG1sUEsFBgAAAAAEAAQA9QAAAIgDAAAAAA==&#10;" strokecolor="#606060" strokeweight="1pt">
                    <v:shadow color="#5e574e"/>
                  </v:line>
                  <v:line id="Line 109" o:spid="_x0000_s1129" style="position:absolute;visibility:visible;mso-wrap-style:none;v-text-anchor:middle" from="3765,3003" to="3914,3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E6sQA&#10;AADbAAAADwAAAGRycy9kb3ducmV2LnhtbESPQWsCMRSE70L/Q3iF3jRrq7VsN0opCJ4sai+9PTav&#10;m103L0uSrqu/vhEEj8PMfMMUq8G2oicfascKppMMBHHpdM2Vgu/DevwGIkRkja1jUnCmAKvlw6jA&#10;XLsT76jfx0okCIccFZgYu1zKUBqyGCauI07er/MWY5K+ktrjKcFtK5+z7FVarDktGOzo01B53P9Z&#10;BWuzuOB0Uf188ezoQ79tNjI0Sj09Dh/vICIN8R6+tTdawfwFr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ZROrEAAAA2wAAAA8AAAAAAAAAAAAAAAAAmAIAAGRycy9k&#10;b3ducmV2LnhtbFBLBQYAAAAABAAEAPUAAACJAwAAAAA=&#10;" strokeweight="1pt">
                    <v:shadow color="#5e574e"/>
                  </v:line>
                  <v:oval id="Oval 54" o:spid="_x0000_s1130" style="position:absolute;left:3758;top:2702;width:8;height: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yK8YA&#10;AADbAAAADwAAAGRycy9kb3ducmV2LnhtbESPT0vDQBTE74LfYXlCL9JuGmspsdsShVLtQeifS2/P&#10;7DMJZt+G7GsTv70rCB6HmfkNs1wPrlFX6kLt2cB0koAiLrytuTRwOm7GC1BBkC02nsnANwVYr25v&#10;lphZ3/OergcpVYRwyNBAJdJmWoeiIodh4lvi6H36zqFE2ZXadthHuGt0miRz7bDmuFBhSy8VFV+H&#10;izNQ9B9pMtvJ8fn+/L6dppw/vEluzOhuyJ9ACQ3yH/5rv1oDjzP4/RJ/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IyK8YAAADbAAAADwAAAAAAAAAAAAAAAACYAgAAZHJz&#10;L2Rvd25yZXYueG1sUEsFBgAAAAAEAAQA9QAAAIsDAAAAAA==&#10;" fillcolor="black" strokeweight="1pt">
                    <v:shadow color="#5e574e"/>
                  </v:oval>
                  <v:oval id="Oval 55" o:spid="_x0000_s1131" style="position:absolute;left:3791;top:2702;width:17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1LD8EA&#10;AADbAAAADwAAAGRycy9kb3ducmV2LnhtbESPQWsCMRSE7wX/Q3iCt5pVsJTVKCIWihepevD4SJ6b&#10;xc3LkkR3/fdGKHgcZuYbZrHqXSPuFGLtWcFkXIAg1t7UXCk4HX8+v0HEhGyw8UwKHhRhtRx8LLA0&#10;vuM/uh9SJTKEY4kKbEptKWXUlhzGsW+Js3fxwWHKMlTSBOwy3DVyWhRf0mHNecFiSxtL+nq4OQXm&#10;3F5rfdKT3bbpcD+1Lqy3TqnRsF/PQSTq0zv83/41CmYzeH3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Sw/BAAAA2wAAAA8AAAAAAAAAAAAAAAAAmAIAAGRycy9kb3du&#10;cmV2LnhtbFBLBQYAAAAABAAEAPUAAACGAwAAAAA=&#10;" strokeweight="1pt">
                    <v:shadow color="#5e574e"/>
                  </v:oval>
                  <v:oval id="Oval 56" o:spid="_x0000_s1132" style="position:absolute;left:3825;top:2702;width:17;height: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VeMEA&#10;AADbAAAADwAAAGRycy9kb3ducmV2LnhtbESPzYoCMRCE7wu+Q2hhb2tGYUVGo4goiJfFn4PHJmkn&#10;g5POkERnfPvNwoLHoqq+ohar3jXiSSHWnhWMRwUIYu1NzZWCy3n3NQMRE7LBxjMpeFGE1XLwscDS&#10;+I6P9DylSmQIxxIV2JTaUsqoLTmMI98SZ+/mg8OUZaikCdhluGvkpCim0mHNecFiSxtL+n56OAXm&#10;2t5rfdHjw7bp8GdiXVhvnVKfw349B5GoT+/wf3tvFHxP4e9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1XjBAAAA2wAAAA8AAAAAAAAAAAAAAAAAmAIAAGRycy9kb3du&#10;cmV2LnhtbFBLBQYAAAAABAAEAPUAAACGAwAAAAA=&#10;" strokeweight="1pt">
                    <v:shadow color="#5e574e"/>
                  </v:oval>
                  <v:rect id="Rectangle 57" o:spid="_x0000_s1133" style="position:absolute;left:3901;top:2710;width:8;height: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6YJMUA&#10;AADbAAAADwAAAGRycy9kb3ducmV2LnhtbESPQWvCQBSE74L/YXlCL1I3CtWauootWKTgIbGl10f2&#10;NQnNvo27W03+vVsQPA4z8w2z2nSmEWdyvrasYDpJQBAXVtdcKvg87h6fQfiArLGxTAp68rBZDwcr&#10;TLW9cEbnPJQiQtinqKAKoU2l9EVFBv3EtsTR+7HOYIjSlVI7vES4aeQsSebSYM1xocKW3ioqfvM/&#10;o+DLzb7fi0O/PI37bZK97kL2gUulHkbd9gVEoC7cw7f2Xit4WsD/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pgkxQAAANsAAAAPAAAAAAAAAAAAAAAAAJgCAABkcnMv&#10;ZG93bnJldi54bWxQSwUGAAAAAAQABAD1AAAAigMAAAAA&#10;" fillcolor="#a0a0a0" strokecolor="gray" strokeweight="1pt">
                    <v:shadow color="#5e574e"/>
                  </v:rect>
                  <v:line id="Line 114" o:spid="_x0000_s1134" style="position:absolute;visibility:visible;mso-wrap-style:none;v-text-anchor:middle" from="3765,2777" to="3914,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pTsEA&#10;AADbAAAADwAAAGRycy9kb3ducmV2LnhtbERPz2uDMBS+D/o/hFfobcaNVoozLWMw8DAGs5bu+DBv&#10;KjMvkqRq//vlMOjx4/tdHBcziImc7y0reEpSEMSN1T23CurT++MehA/IGgfLpOBGHo6H1UOBubYz&#10;f9FUhVbEEPY5KuhCGHMpfdORQZ/YkThyP9YZDBG6VmqHcww3g3xO00wa7Dk2dDjSW0fNb3U1Crbc&#10;f2S37+mczdV8LesLlbv6U6nNenl9ARFoCXfxv7vUCnZxbPwSf4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6U7BAAAA2wAAAA8AAAAAAAAAAAAAAAAAmAIAAGRycy9kb3du&#10;cmV2LnhtbFBLBQYAAAAABAAEAPUAAACGAwAAAAA=&#10;" strokecolor="#606060" strokeweight="1pt">
                    <v:shadow color="#5e574e"/>
                  </v:line>
                  <v:line id="Line 115" o:spid="_x0000_s1135" style="position:absolute;visibility:visible;mso-wrap-style:none;v-text-anchor:middle" from="3765,2814" to="3914,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VM1cQA&#10;AADbAAAADwAAAGRycy9kb3ducmV2LnhtbESPQWvCQBSE7wX/w/KE3urGUoNGV5FCIYdSMEb0+Mg+&#10;k2D2bciuSfz3XaHQ4zAz3zCb3Wga0VPnassK5rMIBHFhdc2lgvz49bYE4TyyxsYyKXiQg9128rLB&#10;RNuBD9RnvhQBwi5BBZX3bSKlKyoy6Ga2JQ7e1XYGfZBdKXWHQ4CbRr5HUSwN1hwWKmzps6Lilt2N&#10;gg+uv+PHpT/FQzbc0/xM6SL/Uep1Ou7XIDyN/j/81061gsUKnl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lTNXEAAAA2wAAAA8AAAAAAAAAAAAAAAAAmAIAAGRycy9k&#10;b3ducmV2LnhtbFBLBQYAAAAABAAEAPUAAACJAwAAAAA=&#10;" strokecolor="#606060" strokeweight="1pt">
                    <v:shadow color="#5e574e"/>
                  </v:line>
                  <v:line id="Line 116" o:spid="_x0000_s1136" style="position:absolute;visibility:visible;mso-wrap-style:none;v-text-anchor:middle" from="3765,2886" to="3914,2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v9cAA&#10;AADbAAAADwAAAGRycy9kb3ducmV2LnhtbERPTYvCMBC9L/gfwgje1tRFy1KNIsJCDyJs7aLHoRnb&#10;YjMpTWzrv98cBI+P973ZjaYRPXWutqxgMY9AEBdW11wqyM8/n98gnEfW2FgmBU9ysNtOPjaYaDvw&#10;L/WZL0UIYZeggsr7NpHSFRUZdHPbEgfuZjuDPsCulLrDIYSbRn5FUSwN1hwaKmzpUFFxzx5GwZLr&#10;Y/y89n/xkA2PNL9QuspPSs2m434NwtPo3+KXO9UK4rA+fA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Mv9cAAAADbAAAADwAAAAAAAAAAAAAAAACYAgAAZHJzL2Rvd25y&#10;ZXYueG1sUEsFBgAAAAAEAAQA9QAAAIUDAAAAAA==&#10;" strokecolor="#606060" strokeweight="1pt">
                    <v:shadow color="#5e574e"/>
                  </v:line>
                  <v:line id="Line 118" o:spid="_x0000_s1137" style="position:absolute;visibility:visible;mso-wrap-style:none;v-text-anchor:middle" from="3765,2848" to="3914,2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+KbsQA&#10;AADbAAAADwAAAGRycy9kb3ducmV2LnhtbESPQWuDQBSE74H+h+UVeouroZVispFQKHgIgVpLe3y4&#10;Lypx34q7UfPvs4VCj8PMfMPs8sX0YqLRdZYVJFEMgri2uuNGQfX5vn4F4Tyyxt4yKbiRg3z/sNph&#10;pu3MHzSVvhEBwi5DBa33Qyalq1sy6CI7EAfvbEeDPsixkXrEOcBNLzdxnEqDHYeFFgd6a6m+lFej&#10;4Jm7Y3r7mb7SuZyvRfVNxUt1UurpcTlsQXha/H/4r11oBWkC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/im7EAAAA2wAAAA8AAAAAAAAAAAAAAAAAmAIAAGRycy9k&#10;b3ducmV2LnhtbFBLBQYAAAAABAAEAPUAAACJAwAAAAA=&#10;" strokecolor="#606060" strokeweight="1pt">
                    <v:shadow color="#5e574e"/>
                  </v:line>
                  <v:shape id="Freeform 62" o:spid="_x0000_s1138" style="position:absolute;left:3754;top:2773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muL8A&#10;AADbAAAADwAAAGRycy9kb3ducmV2LnhtbESPwarCMBRE94L/EK7wdprahZRqlCII3XTRvvcBl+ba&#10;FpOb0kStf28E4S2HmTnDHE6zNeJBkx8cK9huEhDErdMDdwr+fi/rDIQPyBqNY1LwIg+n43JxwFy7&#10;J9f0aEInIoR9jgr6EMZcSt/2ZNFv3EgcvaubLIYop07qCZ8Rbo1Mk2QnLQ4cF3oc6dxTe2vuVoEt&#10;0rqq09JU1DahysrsXphMqZ/VXOxBBJrDf/jbLrWCXQqfL/EHyO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Ca4vwAAANsAAAAPAAAAAAAAAAAAAAAAAJgCAABkcnMvZG93bnJl&#10;di54bWxQSwUGAAAAAAQABAD1AAAAhAMAAAAA&#10;" path="m,l,33,151,50r,-42l,e" fillcolor="#e0e0e0" strokecolor="#404040" strokeweight="1pt">
                    <v:stroke endcap="round"/>
                    <v:shadow color="#5e574e"/>
                    <v:path arrowok="t" o:connecttype="custom" o:connectlocs="0,0;0,33;151,50;151,8;0,0" o:connectangles="0,0,0,0,0"/>
                  </v:shape>
                  <v:shape id="Freeform 63" o:spid="_x0000_s1139" style="position:absolute;left:3754;top:2806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SDI8AA&#10;AADbAAAADwAAAGRycy9kb3ducmV2LnhtbESPQYvCMBSE74L/ITzBm6ZWkFKNUgShlx7a3R/waJ5t&#10;MXkpTdT67zcLC3scZuYb5nSZrREvmvzgWMFum4Agbp0euFPw/XXbZCB8QNZoHJOCD3m4nJeLE+ba&#10;vbmmVxM6ESHsc1TQhzDmUvq2J4t+60bi6N3dZDFEOXVST/iOcGtkmiQHaXHguNDjSNee2kfztAps&#10;kdZVnZamorYJVVZmz8JkSq1Xc3EEEWgO/+G/dqkVHPbw+yX+AH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SDI8AAAADbAAAADwAAAAAAAAAAAAAAAACYAgAAZHJzL2Rvd25y&#10;ZXYueG1sUEsFBgAAAAAEAAQA9QAAAIUDAAAAAA==&#10;" path="m,l,42r151,8l151,8,,e" fillcolor="#e0e0e0" strokecolor="#404040" strokeweight="1pt">
                    <v:stroke endcap="round"/>
                    <v:shadow color="#5e574e"/>
                    <v:path arrowok="t" o:connecttype="custom" o:connectlocs="0,0;0,42;151,50;151,8;0,0" o:connectangles="0,0,0,0,0"/>
                  </v:shape>
                  <v:shape id="Freeform 64" o:spid="_x0000_s1140" style="position:absolute;left:3754;top:2839;width:152;height:51;visibility:visible;mso-wrap-style:square;v-text-anchor:top" coordsize="1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V8AA&#10;AADbAAAADwAAAGRycy9kb3ducmV2LnhtbESPQYvCMBSE74L/ITzBm6YWkVKNUgShlx7a3R/waJ5t&#10;MXkpTdT67zcLC3scZuYb5nSZrREvmvzgWMFum4Agbp0euFPw/XXbZCB8QNZoHJOCD3m4nJeLE+ba&#10;vbmmVxM6ESHsc1TQhzDmUvq2J4t+60bi6N3dZDFEOXVST/iOcGtkmiQHaXHguNDjSNee2kfztAps&#10;kdZVnZamorYJVVZmz8JkSq1Xc3EEEWgO/+G/dqkVHPbw+yX+AH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0bV8AAAADbAAAADwAAAAAAAAAAAAAAAACYAgAAZHJzL2Rvd25y&#10;ZXYueG1sUEsFBgAAAAAEAAQA9QAAAIUDAAAAAA==&#10;" path="m,l,42r151,8l151,17,,e" fillcolor="#e0e0e0" strokecolor="#404040" strokeweight="1pt">
                    <v:stroke endcap="round"/>
                    <v:shadow color="#5e574e"/>
                    <v:path arrowok="t" o:connecttype="custom" o:connectlocs="0,0;0,42;151,50;151,17;0,0" o:connectangles="0,0,0,0,0"/>
                  </v:shape>
                  <v:shape id="Freeform 65" o:spid="_x0000_s1141" style="position:absolute;left:3754;top:2881;width:160;height:43;visibility:visible;mso-wrap-style:square;v-text-anchor:top" coordsize="16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Pn8QA&#10;AADbAAAADwAAAGRycy9kb3ducmV2LnhtbESPQWvCQBSE74L/YXmCN92orWjMKlYolB5Kjeb+yD6T&#10;YPZtml1j6q/vFgo9DjPzDZPselOLjlpXWVYwm0YgiHOrKy4UnE+vkxUI55E11pZJwTc52G2HgwRj&#10;be98pC71hQgQdjEqKL1vYildXpJBN7UNcfAutjXog2wLqVu8B7ip5TyKltJgxWGhxIYOJeXX9GYU&#10;+PXCzZ8+1/XRvHTZ++PrI31kpNR41O83IDz1/j/8137TCpbP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ID5/EAAAA2wAAAA8AAAAAAAAAAAAAAAAAmAIAAGRycy9k&#10;b3ducmV2LnhtbFBLBQYAAAAABAAEAPUAAACJAwAAAAA=&#10;" path="m,l,33r159,9l159,8,,e" fillcolor="#e0e0e0" strokecolor="#404040" strokeweight="1pt">
                    <v:stroke endcap="round"/>
                    <v:shadow color="#5e574e"/>
                    <v:path arrowok="t" o:connecttype="custom" o:connectlocs="0,0;0,33;159,42;159,8;0,0" o:connectangles="0,0,0,0,0"/>
                  </v:shape>
                  <v:shape id="Freeform 66" o:spid="_x0000_s1142" style="position:absolute;left:3787;top:2814;width:94;height:26;visibility:visible;mso-wrap-style:square;v-text-anchor:top" coordsize="9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ad8UA&#10;AADbAAAADwAAAGRycy9kb3ducmV2LnhtbESPT2sCMRTE74V+h/AEbzVrsYusmxVpldZDkVoPHh+b&#10;5/5x87IkUbff3hQKPQ4z8xsmXw6mE1dyvrGsYDpJQBCXVjdcKTh8b57mIHxA1thZJgU/5GFZPD7k&#10;mGl74y+67kMlIoR9hgrqEPpMSl/WZNBPbE8cvZN1BkOUrpLa4S3CTSefkySVBhuOCzX29FpTed5f&#10;jILt3CbOHV9mx271vv5sZ2+70LZKjUfDagEi0BD+w3/tD60gTeH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5p3xQAAANsAAAAPAAAAAAAAAAAAAAAAAJgCAABkcnMv&#10;ZG93bnJldi54bWxQSwUGAAAAAAQABAD1AAAAigMAAAAA&#10;" path="m,25l,,93,9e" filled="f" fillcolor="#f60" strokeweight="1pt">
                    <v:stroke endcap="round"/>
                    <v:shadow color="#5e574e"/>
                    <v:path arrowok="t" o:connecttype="custom" o:connectlocs="0,25;0,0;93,9" o:connectangles="0,0,0"/>
                  </v:shape>
                  <v:shape id="Freeform 67" o:spid="_x0000_s1143" style="position:absolute;left:3787;top:2823;width:86;height:17;visibility:visible;mso-wrap-style:square;v-text-anchor:top" coordsize="8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PsMsQA&#10;AADbAAAADwAAAGRycy9kb3ducmV2LnhtbESP3WoCMRSE7wXfIZyCd5q1gi2rUYogVERB++PtcXO6&#10;u3RzEjZxN337Rij0cpiZb5jlOppGdNT62rKC6SQDQVxYXXOp4P1tO34G4QOyxsYyKfghD+vVcLDE&#10;XNueT9SdQykShH2OCqoQXC6lLyoy6CfWESfvy7YGQ5JtKXWLfYKbRj5m2VwarDktVOhoU1Hxfb4Z&#10;BdJ1+/LSfzTb6TXGnZsdD9fPo1Kjh/iyABEohv/wX/tVK5g/wf1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7DLEAAAA2wAAAA8AAAAAAAAAAAAAAAAAmAIAAGRycy9k&#10;b3ducmV2LnhtbFBLBQYAAAAABAAEAPUAAACJAwAAAAA=&#10;" path="m,l,8r85,8l85,8,,e" fillcolor="#a0a0a0" strokecolor="#a0a0a0" strokeweight="1pt">
                    <v:stroke endcap="round"/>
                    <v:shadow color="#5e574e"/>
                    <v:path arrowok="t" o:connecttype="custom" o:connectlocs="0,0;0,8;85,16;85,8;0,0" o:connectangles="0,0,0,0,0"/>
                  </v:shape>
                  <v:shape id="Freeform 68" o:spid="_x0000_s1144" style="position:absolute;left:3846;top:2839;width:27;height:10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tjcMA&#10;AADbAAAADwAAAGRycy9kb3ducmV2LnhtbERPyWrDMBC9F/oPYgq91bJbCMGJYkyhTQK9ZKElt8Ea&#10;y06skbEUx/n76lDo8fH2ZTHZTow0+NaxgixJQRBXTrdsFBwPHy9zED4ga+wck4I7eShWjw9LzLW7&#10;8Y7GfTAihrDPUUETQp9L6auGLPrE9cSRq91gMUQ4GKkHvMVw28nXNJ1Jiy3HhgZ7em+ouuyvVsE5&#10;yzam3X1/mvptrLdu/lOevtZKPT9N5QJEoCn8i//cG61gFsfG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7tjcMAAADbAAAADwAAAAAAAAAAAAAAAACYAgAAZHJzL2Rv&#10;d25yZXYueG1sUEsFBgAAAAAEAAQA9QAAAIgDAAAAAA==&#10;" path="m,l26,r,9l,e" fillcolor="#e0e0e0" stroked="f" strokeweight="1pt">
                    <v:stroke endcap="round"/>
                    <v:shadow color="#5e574e"/>
                    <v:path arrowok="t" o:connecttype="custom" o:connectlocs="0,0;26,0;26,9;0,0" o:connectangles="0,0,0,0"/>
                  </v:shape>
                  <v:shape id="Freeform 69" o:spid="_x0000_s1145" style="position:absolute;left:3795;top:2781;width:61;height:26;visibility:visible;mso-wrap-style:square;v-text-anchor:top" coordsize="6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iv8MA&#10;AADbAAAADwAAAGRycy9kb3ducmV2LnhtbESPQWvCQBSE70L/w/IKXqTZ6CHY6CqtUPEkJJaen9nn&#10;Jph9G7Nbjf/eFQo9DjPzDbNcD7YVV+p941jBNElBEFdON2wUfB++3uYgfEDW2DomBXfysF69jJaY&#10;a3fjgq5lMCJC2OeooA6hy6X0VU0WfeI64uidXG8xRNkbqXu8Rbht5SxNM2mx4bhQY0ebmqpz+WsV&#10;2NaY7FNO/b6cFNufS3GfzY+NUuPX4WMBItAQ/sN/7Z1WkL3D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Fiv8MAAADbAAAADwAAAAAAAAAAAAAAAACYAgAAZHJzL2Rv&#10;d25yZXYueG1sUEsFBgAAAAAEAAQA9QAAAIgDAAAAAA==&#10;" path="m,l,25r60,l60,,34,,26,9,,e" fillcolor="silver" stroked="f" strokeweight="1pt">
                    <v:stroke endcap="round"/>
                    <v:shadow color="#5e574e"/>
                    <v:path arrowok="t" o:connecttype="custom" o:connectlocs="0,0;0,25;60,25;60,0;34,0;26,9;0,0" o:connectangles="0,0,0,0,0,0,0"/>
                  </v:shape>
                  <v:shape id="Freeform 70" o:spid="_x0000_s1146" style="position:absolute;left:3770;top:2789;width:120;height:9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/CcEA&#10;AADbAAAADwAAAGRycy9kb3ducmV2LnhtbERPy4rCMBTdC/MP4Q64kTHVheNUo4iiuBnE1/7aXNti&#10;cxObqHW+frIQXB7OezxtTCXuVPvSsoJeNwFBnFldcq7gsF9+DUH4gKyxskwKnuRhOvlojTHV9sFb&#10;uu9CLmII+xQVFCG4VEqfFWTQd60jjtzZ1gZDhHUudY2PGG4q2U+SgTRYcmwo0NG8oOyyuxkFg9/N&#10;qrNIfvB4urp99fe8bNzsoFT7s5mNQARqwlv8cq+1gu+4Pn6JP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JPwnBAAAA2wAAAA8AAAAAAAAAAAAAAAAAmAIAAGRycy9kb3du&#10;cmV2LnhtbFBLBQYAAAAABAAEAPUAAACGAwAAAAA=&#10;" path="m,l119,8,,e" fillcolor="black" stroked="f" strokeweight="1pt">
                    <v:stroke endcap="round"/>
                    <v:shadow color="#5e574e"/>
                    <v:path arrowok="t" o:connecttype="custom" o:connectlocs="0,0;119,8;0,0" o:connectangles="0,0,0"/>
                  </v:shape>
                </v:group>
                <v:line id="Line 128" o:spid="_x0000_s1147" style="position:absolute;visibility:visible;mso-wrap-style:square;v-text-anchor:top" from="1098,2271" to="1098,2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fyMMA&#10;AADbAAAADwAAAGRycy9kb3ducmV2LnhtbERPTWvCQBC9C/6HZYTemk2V2BKziigt0oNt0oLXITsm&#10;odnZkN3G+O/dQsHbPN7nZJvRtGKg3jWWFTxFMQji0uqGKwXfX6+PLyCcR9bYWiYFV3KwWU8nGaba&#10;XjinofCVCCHsUlRQe9+lUrqyJoMush1x4M62N+gD7Cupe7yEcNPKeRwvpcGGQ0ONHe1qKn+KX6OA&#10;D8/2lJQfxVu+377jebf4HI8LpR5m43YFwtPo7+J/90GH+Qn8/R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sfyMMAAADbAAAADwAAAAAAAAAAAAAAAACYAgAAZHJzL2Rv&#10;d25yZXYueG1sUEsFBgAAAAAEAAQA9QAAAIgDAAAAAA==&#10;" strokeweight="3pt">
                  <v:stroke startarrow="block" endarrow="block"/>
                </v:line>
                <v:line id="Line 129" o:spid="_x0000_s1148" style="position:absolute;visibility:visible;mso-wrap-style:square;v-text-anchor:top" from="3934,2251" to="3934,2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Bv8AA&#10;AADbAAAADwAAAGRycy9kb3ducmV2LnhtbERPTYvCMBC9L/gfwgjeNFVZlWoUURTxsGoVvA7N2Bab&#10;SWmidv+9WRD2No/3ObNFY0rxpNoVlhX0exEI4tTqgjMFl/OmOwHhPLLG0jIp+CUHi3nra4axti8+&#10;0TPxmQgh7GJUkHtfxVK6NCeDrmcr4sDdbG3QB1hnUtf4CuGmlIMoGkmDBYeGHCta5ZTek4dRwLux&#10;vX6nh2R7Wi/3eFsNj83PUKlOu1lOQXhq/L/4497pMH8Ef7+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mBv8AAAADbAAAADwAAAAAAAAAAAAAAAACYAgAAZHJzL2Rvd25y&#10;ZXYueG1sUEsFBgAAAAAEAAQA9QAAAIUDAAAAAA==&#10;" strokeweight="3pt">
                  <v:stroke startarrow="block" endarrow="block"/>
                </v:line>
                <v:line id="Line 130" o:spid="_x0000_s1149" style="position:absolute;flip:x;visibility:visible;mso-wrap-style:square;v-text-anchor:top" from="1175,858" to="1175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1qsEA&#10;AADbAAAADwAAAGRycy9kb3ducmV2LnhtbERPS2vCQBC+F/wPywheim5soUrqKkEI9STWB/Q4zU6T&#10;YHY27K4x/feuIHibj+85i1VvGtGR87VlBdNJAoK4sLrmUsHxkI/nIHxA1thYJgX/5GG1HLwsMNX2&#10;yt/U7UMpYgj7FBVUIbSplL6oyKCf2JY4cn/WGQwRulJqh9cYbhr5liQf0mDNsaHCltYVFef9xSgo&#10;T52TuXzt3n+/8u32J9sx9plSo2GffYII1Ien+OHe6Dh/Bv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tarBAAAA2wAAAA8AAAAAAAAAAAAAAAAAmAIAAGRycy9kb3du&#10;cmV2LnhtbFBLBQYAAAAABAAEAPUAAACGAwAAAAA=&#10;" strokeweight="2.25pt">
                  <v:stroke startarrow="block" endarrow="block"/>
                </v:line>
              </v:group>
            </w:pict>
          </mc:Fallback>
        </mc:AlternateContent>
      </w: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CA"/>
        </w:rPr>
        <w:t>SERVER KEEPS A TRACK OF HOW MUCH DATA IS BEING SENT AND HOW MUCH IS REMAINING.</w:t>
      </w:r>
    </w:p>
    <w:p w:rsidR="00C73515" w:rsidRPr="00C73515" w:rsidRDefault="00C73515" w:rsidP="00C73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CA"/>
        </w:rPr>
        <w:t>THIS INFORMATION IS SENT SIMULTANEOUSLY  ON THE CONTROL CONNCTION TO THE USER   WHO IS UPLOADING/DOWNLOADING THE FILE</w:t>
      </w:r>
    </w:p>
    <w:p w:rsidR="00C73515" w:rsidRPr="00C73515" w:rsidRDefault="00C73515" w:rsidP="00C73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CA"/>
        </w:rPr>
        <w:t>THUS CONTROLL CONNECTION REASSURES THE USER THAT DATA TRANSFER IS PROCEDING NORMALLY.</w:t>
      </w:r>
    </w:p>
    <w:p w:rsidR="00C73515" w:rsidRDefault="00C73515" w:rsidP="00C73515">
      <w:pPr>
        <w:ind w:firstLine="720"/>
        <w:rPr>
          <w:sz w:val="28"/>
          <w:szCs w:val="28"/>
        </w:rPr>
      </w:pPr>
    </w:p>
    <w:p w:rsidR="00C73515" w:rsidRDefault="00C73515" w:rsidP="00C73515">
      <w:pPr>
        <w:ind w:firstLine="720"/>
        <w:rPr>
          <w:sz w:val="28"/>
          <w:szCs w:val="28"/>
        </w:rPr>
      </w:pPr>
    </w:p>
    <w:p w:rsidR="00C73515" w:rsidRDefault="00C73515" w:rsidP="00C73515">
      <w:pPr>
        <w:ind w:firstLine="720"/>
        <w:rPr>
          <w:sz w:val="28"/>
          <w:szCs w:val="28"/>
        </w:rPr>
      </w:pPr>
      <w:r w:rsidRPr="00C7351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B723A" wp14:editId="4C59FB21">
                <wp:simplePos x="0" y="0"/>
                <wp:positionH relativeFrom="column">
                  <wp:posOffset>-809625</wp:posOffset>
                </wp:positionH>
                <wp:positionV relativeFrom="paragraph">
                  <wp:posOffset>-238125</wp:posOffset>
                </wp:positionV>
                <wp:extent cx="8846185" cy="5743575"/>
                <wp:effectExtent l="0" t="0" r="12065" b="9525"/>
                <wp:wrapNone/>
                <wp:docPr id="15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46185" cy="5743575"/>
                          <a:chOff x="342" y="-234"/>
                          <a:chExt cx="4800" cy="3598"/>
                        </a:xfrm>
                      </wpg:grpSpPr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42" y="-234"/>
                            <a:ext cx="4800" cy="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57" name="Group 157"/>
                        <wpg:cNvGrpSpPr>
                          <a:grpSpLocks/>
                        </wpg:cNvGrpSpPr>
                        <wpg:grpSpPr bwMode="auto">
                          <a:xfrm>
                            <a:off x="439" y="331"/>
                            <a:ext cx="1341" cy="993"/>
                            <a:chOff x="439" y="331"/>
                            <a:chExt cx="2385" cy="2535"/>
                          </a:xfrm>
                        </wpg:grpSpPr>
                        <wps:wsp>
                          <wps:cNvPr id="158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" y="331"/>
                              <a:ext cx="2385" cy="2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" y="706"/>
                              <a:ext cx="1620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Control Process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6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" y="1741"/>
                              <a:ext cx="1635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Data Transfer Process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161" name="Group 161"/>
                        <wpg:cNvGrpSpPr>
                          <a:grpSpLocks/>
                        </wpg:cNvGrpSpPr>
                        <wpg:grpSpPr bwMode="auto">
                          <a:xfrm>
                            <a:off x="3003" y="349"/>
                            <a:ext cx="1341" cy="993"/>
                            <a:chOff x="3003" y="349"/>
                            <a:chExt cx="2385" cy="2535"/>
                          </a:xfrm>
                        </wpg:grpSpPr>
                        <wps:wsp>
                          <wps:cNvPr id="162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3" y="349"/>
                              <a:ext cx="2385" cy="2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8" y="724"/>
                              <a:ext cx="1620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Control Process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6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8" y="1759"/>
                              <a:ext cx="1635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Data Transfer Process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65" name="Line 12"/>
                        <wps:cNvSpPr>
                          <a:spLocks noChangeShapeType="1"/>
                        </wps:cNvSpPr>
                        <wps:spPr bwMode="auto">
                          <a:xfrm flipH="1">
                            <a:off x="2649" y="648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288"/>
                            <a:ext cx="532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Passive open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1477"/>
                            <a:ext cx="3754" cy="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STAGE 1: Passive open by the server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168" name="Group 168"/>
                        <wpg:cNvGrpSpPr>
                          <a:grpSpLocks/>
                        </wpg:cNvGrpSpPr>
                        <wpg:grpSpPr bwMode="auto">
                          <a:xfrm>
                            <a:off x="439" y="1994"/>
                            <a:ext cx="1341" cy="994"/>
                            <a:chOff x="439" y="1994"/>
                            <a:chExt cx="2385" cy="2535"/>
                          </a:xfrm>
                        </wpg:grpSpPr>
                        <wps:wsp>
                          <wps:cNvPr id="169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" y="1994"/>
                              <a:ext cx="2385" cy="2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" y="2369"/>
                              <a:ext cx="1620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Control Process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1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" y="3404"/>
                              <a:ext cx="1635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Data Transfer Process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172" name="Group 172"/>
                        <wpg:cNvGrpSpPr>
                          <a:grpSpLocks/>
                        </wpg:cNvGrpSpPr>
                        <wpg:grpSpPr bwMode="auto">
                          <a:xfrm>
                            <a:off x="3003" y="2012"/>
                            <a:ext cx="1341" cy="993"/>
                            <a:chOff x="3003" y="2012"/>
                            <a:chExt cx="2385" cy="2535"/>
                          </a:xfrm>
                        </wpg:grpSpPr>
                        <wps:wsp>
                          <wps:cNvPr id="173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3" y="2012"/>
                              <a:ext cx="2385" cy="2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4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8" y="2387"/>
                              <a:ext cx="1620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Control Process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5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8" y="3422"/>
                              <a:ext cx="1635" cy="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15" w:rsidRDefault="00C73515" w:rsidP="00C7351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Data Transfer Process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76" name="Line 23"/>
                        <wps:cNvSpPr>
                          <a:spLocks noChangeShapeType="1"/>
                        </wps:cNvSpPr>
                        <wps:spPr bwMode="auto">
                          <a:xfrm flipH="1">
                            <a:off x="1578" y="2312"/>
                            <a:ext cx="16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2012"/>
                            <a:ext cx="532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Passive open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018"/>
                            <a:ext cx="532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Active open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31" y="3188"/>
                            <a:ext cx="3754" cy="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STAGE  2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: Active open by the client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0" name="Line 27"/>
                        <wps:cNvSpPr>
                          <a:spLocks noChangeShapeType="1"/>
                        </wps:cNvSpPr>
                        <wps:spPr bwMode="auto">
                          <a:xfrm flipH="1">
                            <a:off x="2649" y="648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89"/>
                            <a:ext cx="666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89"/>
                            <a:ext cx="666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1764"/>
                            <a:ext cx="666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1764"/>
                            <a:ext cx="666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515" w:rsidRDefault="00C73515" w:rsidP="00C735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B723A" id="_x0000_s1150" style="position:absolute;left:0;text-align:left;margin-left:-63.75pt;margin-top:-18.75pt;width:696.55pt;height:452.25pt;z-index:251661312;mso-width-relative:margin;mso-height-relative:margin" coordorigin="342,-234" coordsize="4800,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">
                <v:rect id="Rectangle 156" o:spid="_x0000_s1151" style="position:absolute;left:342;top:-234;width:4800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tYM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ltYMMAAADcAAAADwAAAAAAAAAAAAAAAACYAgAAZHJzL2Rv&#10;d25yZXYueG1sUEsFBgAAAAAEAAQA9QAAAIgDAAAAAA==&#10;"/>
                <v:group id="Group 157" o:spid="_x0000_s1152" style="position:absolute;left:439;top:331;width:1341;height:993" coordorigin="439,331" coordsize="238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Rectangle 158" o:spid="_x0000_s1153" style="position:absolute;left:439;top:331;width:2385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YfsUA&#10;AADcAAAADwAAAGRycy9kb3ducmV2LnhtbESPT0sDMRDF74LfIYzgzWYrWGRtWkqrovRi/4DXYTNu&#10;1k0mSxLb9dt3DoK3Gd6b934zX47BqxOl3EU2MJ1UoIibaDtuDRwPL3ePoHJBtugjk4FfyrBcXF/N&#10;sbbxzDs67UurJIRzjQZcKUOtdW4cBcyTOBCL9hVTwCJrarVNeJbw4PV9Vc10wI6lweFAa0dNv/8J&#10;Brr3bXreeL9db15d/3Fojt/DZ2/M7c24egJVaCz/5r/rNyv4D0Irz8gEe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xh+xQAAANwAAAAPAAAAAAAAAAAAAAAAAJgCAABkcnMv&#10;ZG93bnJldi54bWxQSwUGAAAAAAQABAD1AAAAigMAAAAA&#10;" filled="f" strokecolor="black [3213]"/>
                  <v:shape id="Text Box 6" o:spid="_x0000_s1154" type="#_x0000_t202" style="position:absolute;left:814;top:706;width:16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ngpcYA&#10;AADcAAAADwAAAGRycy9kb3ducmV2LnhtbESPS2/CMBCE75X4D9ZW4lacgiiQxqCqgNRjSXlct/Hm&#10;IeJ1FBsI/fUYCam3Xc18s7PJojO1OFPrKssKXgcRCOLM6ooLBduf9csUhPPIGmvLpOBKDhbz3lOC&#10;sbYX3tA59YUIIexiVFB638RSuqwkg25gG+Kg5bY16MPaFlK3eAnhppbDKHqTBisOF0ps6LOk7Jie&#10;TKgxPGxHy++UJhP8HS1Xf7tZvq+V6j93H+8gPHX+3/ygv3TgxjO4PxMm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ngpcYAAADcAAAADwAAAAAAAAAAAAAAAACYAgAAZHJz&#10;L2Rvd25yZXYueG1sUEsFBgAAAAAEAAQA9QAAAIsDAAAAAA==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Control Process</w:t>
                          </w:r>
                        </w:p>
                      </w:txbxContent>
                    </v:textbox>
                  </v:shape>
                  <v:shape id="Text Box 7" o:spid="_x0000_s1155" type="#_x0000_t202" style="position:absolute;left:814;top:1741;width:16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+DhcUA&#10;AADcAAAADwAAAGRycy9kb3ducmV2LnhtbESPS2/CQAyE70j9DytX6g02BYlHYEEVUKnHNuVxNVmT&#10;RGS9UXYLgV9fHyr15pHnG48Xq87V6kptqDwbeB0koIhzbysuDOy+3/tTUCEiW6w9k4E7BVgtn3oL&#10;TK2/8Rdds1goCeGQooEyxibVOuQlOQwD3xDL7uxbh1FkW2jb4k3CXa2HSTLWDiuWCyU2tC4pv2Q/&#10;TmoMj7vR5jOjyQRPo832sZ+dD7UxL8/d2xxUpC7+m//oDyvcWOr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4OF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Data Transfer Process</w:t>
                          </w:r>
                        </w:p>
                      </w:txbxContent>
                    </v:textbox>
                  </v:shape>
                </v:group>
                <v:group id="Group 161" o:spid="_x0000_s1156" style="position:absolute;left:3003;top:349;width:1341;height:993" coordorigin="3003,349" coordsize="238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rect id="Rectangle 162" o:spid="_x0000_s1157" style="position:absolute;left:3003;top:349;width:2385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C08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xcz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wAtPBAAAA3AAAAA8AAAAAAAAAAAAAAAAAmAIAAGRycy9kb3du&#10;cmV2LnhtbFBLBQYAAAAABAAEAPUAAACGAwAAAAA=&#10;" filled="f"/>
                  <v:shape id="Text Box 10" o:spid="_x0000_s1158" type="#_x0000_t202" style="position:absolute;left:3378;top:724;width:16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0d8sUA&#10;AADcAAAADwAAAGRycy9kb3ducmV2LnhtbESPT2vCQBDF74LfYRnBW91oQNvUjYha6NGmVq/T7OQP&#10;ZmdDdqupn75bELzN8N7vzZvlqjeNuFDnassKppMIBHFudc2lgsPn29MzCOeRNTaWScEvOVilw8ES&#10;E22v/EGXzJcihLBLUEHlfZtI6fKKDLqJbYmDVtjOoA9rV0rd4TWEm0bOomguDdYcLlTY0qai/Jz9&#10;mFBjdjrE231GiwV+x9vd7eulODZKjUf9+hWEp94/zHf6XQduHsP/M2EC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R3y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Control Process</w:t>
                          </w:r>
                        </w:p>
                      </w:txbxContent>
                    </v:textbox>
                  </v:shape>
                  <v:shape id="Text Box 11" o:spid="_x0000_s1159" type="#_x0000_t202" style="position:absolute;left:3378;top:1759;width:16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FhsUA&#10;AADcAAAADwAAAGRycy9kb3ducmV2LnhtbESPQW/CMAyF70j8h8hIu9EUmGArBIQGk3ZkhY2raUxb&#10;0ThVE6Dj1xOkSdxsvfc9P88WranEhRpXWlYwiGIQxJnVJecKdtvP/hsI55E1VpZJwR85WMy7nRkm&#10;2l75my6pz0UIYZeggsL7OpHSZQUZdJGtiYN2tI1BH9Yml7rBawg3lRzG8VgaLDlcKLCmj4KyU3o2&#10;ocZwvxutNilNJngYrda3n/fjb6XUS69dTkF4av3T/E9/6cCNX+HxTJh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IWG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Data Transfer Process</w:t>
                          </w:r>
                        </w:p>
                      </w:txbxContent>
                    </v:textbox>
                  </v:shape>
                </v:group>
                <v:line id="Line 12" o:spid="_x0000_s1160" style="position:absolute;flip:x;visibility:visible;mso-wrap-style:square;v-text-anchor:top" from="2649,648" to="3222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EJ8MA&#10;AADcAAAADwAAAGRycy9kb3ducmV2LnhtbERPS0vDQBC+F/wPywje2k0LhhC7CUGsiuDBqKXHITt5&#10;0Oxs3F3b+O9dQehtPr7nbMvZjOJEzg+WFaxXCQjixuqBOwUf77tlBsIHZI2jZVLwQx7K4mqxxVzb&#10;M7/RqQ6diCHsc1TQhzDlUvqmJ4N+ZSfiyLXWGQwRuk5qh+cYbka5SZJUGhw4NvQ40X1PzbH+Ngpe&#10;HtI9vlZ1i1/us33KDo/VOtsrdXM9V3cgAs3hIv53P+s4P72Fv2fi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KEJ8MAAADcAAAADwAAAAAAAAAAAAAAAACYAgAAZHJzL2Rv&#10;d25yZXYueG1sUEsFBgAAAAAEAAQA9QAAAIgDAAAAAA==&#10;" strokeweight="2.25pt">
                  <v:stroke endarrow="block"/>
                </v:line>
                <v:shape id="Text Box 13" o:spid="_x0000_s1161" type="#_x0000_t202" style="position:absolute;left:2400;top:288;width:53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Passive open</w:t>
                        </w:r>
                      </w:p>
                    </w:txbxContent>
                  </v:textbox>
                </v:shape>
                <v:shape id="Text Box 14" o:spid="_x0000_s1162" type="#_x0000_t202" style="position:absolute;left:464;top:1477;width:3754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xc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I8T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qMsX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STAGE 1: Passive open by the server</w:t>
                        </w:r>
                      </w:p>
                    </w:txbxContent>
                  </v:textbox>
                </v:shape>
                <v:group id="Group 168" o:spid="_x0000_s1163" style="position:absolute;left:439;top:1994;width:1341;height:994" coordorigin="439,1994" coordsize="238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169" o:spid="_x0000_s1164" style="position:absolute;left:439;top:1994;width:2385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/>
                  <v:shape id="Text Box 17" o:spid="_x0000_s1165" type="#_x0000_t202" style="position:absolute;left:814;top:2369;width:16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VWMUA&#10;AADcAAAADwAAAGRycy9kb3ducmV2LnhtbESPQW/CMAyF75P4D5GRdhvpQKKsIyAEm8SRFbZdvca0&#10;1RqnajIo/Hp8mMTNT37f8/N82btGnagLtWcDz6MEFHHhbc2lgcP+/WkGKkRki41nMnChAMvF4GGO&#10;mfVn/qBTHkslIRwyNFDF2GZah6Iih2HkW2LZHX3nMIrsSm07PEu4a/Q4SabaYc1yocKW1hUVv/mf&#10;kxrj78Nks8spTfFnsnm7fr4cvxpjHof96hVUpD7ezf/01gqXSn1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hVY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Control Process</w:t>
                          </w:r>
                        </w:p>
                      </w:txbxContent>
                    </v:textbox>
                  </v:shape>
                  <v:shape id="Text Box 18" o:spid="_x0000_s1166" type="#_x0000_t202" style="position:absolute;left:814;top:3404;width:16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ww8UA&#10;AADcAAAADwAAAGRycy9kb3ducmV2LnhtbESPT2vCQBDF70K/wzKF3nSjgmlTN1LUQo81TfU6zU7+&#10;0OxsyG419tO7guBthvd+b94sV4NpxZF611hWMJ1EIIgLqxuuFORf7+NnEM4ja2wtk4IzOVilD6Ml&#10;JtqeeEfHzFcihLBLUEHtfZdI6YqaDLqJ7YiDVtreoA9rX0nd4ymEm1bOomghDTYcLtTY0bqm4jf7&#10;M6HG7JDPN58ZxTH+zDfb/++Xct8q9fQ4vL2C8DT4u/lGf+jAxV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rDD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Data Transfer Process</w:t>
                          </w:r>
                        </w:p>
                      </w:txbxContent>
                    </v:textbox>
                  </v:shape>
                </v:group>
                <v:group id="Group 172" o:spid="_x0000_s1167" style="position:absolute;left:3003;top:2012;width:1341;height:993" coordorigin="3003,2012" coordsize="238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rect id="Rectangle 173" o:spid="_x0000_s1168" style="position:absolute;left:3003;top:2012;width:2385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xlcIA&#10;AADcAAAADwAAAGRycy9kb3ducmV2LnhtbERPTWsCMRC9F/ofwhS81WwrrbIaZVsqeBKqgnobNmOy&#10;uJksm9Rd/30jCN7m8T5ntuhdLS7UhsqzgrdhBoK49Lpio2C3Xb5OQISIrLH2TAquFGAxf36aYa59&#10;x7902UQjUgiHHBXYGJtcylBachiGviFO3Mm3DmOCrZG6xS6Fu1q+Z9mndFhxarDY0Lel8rz5cwp+&#10;muO6+DBBFvtoD2f/1S3t2ig1eOmLKYhIfXyI7+6VTvPH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TGVwgAAANwAAAAPAAAAAAAAAAAAAAAAAJgCAABkcnMvZG93&#10;bnJldi54bWxQSwUGAAAAAAQABAD1AAAAhwMAAAAA&#10;" filled="f"/>
                  <v:shape id="Text Box 174" o:spid="_x0000_s1169" type="#_x0000_t202" style="position:absolute;left:3378;top:2387;width:16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TW8UA&#10;AADcAAAADwAAAGRycy9kb3ducmV2LnhtbESPzW7CMBCE75V4B2uRuBUHqBoIGFQVkHos4e+6xEsS&#10;Ea+j2EDap68rIXHb1cw3OztbtKYSN2pcaVnBoB+BIM6sLjlXsNuuX8cgnEfWWFkmBT/kYDHvvMww&#10;0fbOG7qlPhchhF2CCgrv60RKlxVk0PVtTRy0s20M+rA2udQN3kO4qeQwit6lwZLDhQJr+iwou6RX&#10;E2oMj7vR8julOMbTaLn63U/Oh0qpXrf9mILw1Pqn+UF/6cDFb/D/TJ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RNb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Control Process</w:t>
                          </w:r>
                        </w:p>
                      </w:txbxContent>
                    </v:textbox>
                  </v:shape>
                  <v:shape id="Text Box 175" o:spid="_x0000_s1170" type="#_x0000_t202" style="position:absolute;left:3378;top:3422;width:16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2wMUA&#10;AADcAAAADwAAAGRycy9kb3ducmV2LnhtbESPzW7CMBCE75V4B2uRuBUHUBsIGFQVkHos4e+6xEsS&#10;Ea+j2EDap68rIXHb1cw3OztbtKYSN2pcaVnBoB+BIM6sLjlXsNuuX8cgnEfWWFkmBT/kYDHvvMww&#10;0fbOG7qlPhchhF2CCgrv60RKlxVk0PVtTRy0s20M+rA2udQN3kO4qeQwit6lwZLDhQJr+iwou6RX&#10;E2oMj7vR8julOMbTaLn63U/Oh0qpXrf9mILw1Pqn+UF/6cDFb/D/TJ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bbAxQAAANwAAAAPAAAAAAAAAAAAAAAAAJgCAABkcnMv&#10;ZG93bnJldi54bWxQSwUGAAAAAAQABAD1AAAAigMAAAAA&#10;" filled="f">
                    <v:textbox>
                      <w:txbxContent>
                        <w:p w:rsidR="00C73515" w:rsidRDefault="00C73515" w:rsidP="00C7351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Data Transfer Process</w:t>
                          </w:r>
                        </w:p>
                      </w:txbxContent>
                    </v:textbox>
                  </v:shape>
                </v:group>
                <v:line id="Line 23" o:spid="_x0000_s1171" style="position:absolute;flip:x;visibility:visible;mso-wrap-style:square;v-text-anchor:top" from="1578,2312" to="3222,2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6scMA&#10;AADcAAAADwAAAGRycy9kb3ducmV2LnhtbERPTWvCQBC9C/0PyxS8iG5qwUp0E0IhtCdRW8HjmJ0m&#10;odnZsLuN6b/vCkJv83ifs81H04mBnG8tK3haJCCIK6tbrhV8fpTzNQgfkDV2lknBL3nIs4fJFlNt&#10;r3yg4RhqEUPYp6igCaFPpfRVQwb9wvbEkfuyzmCI0NVSO7zGcNPJZZKspMGWY0ODPb02VH0ff4yC&#10;+jQ4WcrZ8Hx5K3e7c7FnHAulpo9jsQERaAz/4rv7Xcf5Lyu4PR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V6scMAAADcAAAADwAAAAAAAAAAAAAAAACYAgAAZHJzL2Rv&#10;d25yZXYueG1sUEsFBgAAAAAEAAQA9QAAAIgDAAAAAA==&#10;" strokeweight="2.25pt">
                  <v:stroke startarrow="block" endarrow="block"/>
                </v:line>
                <v:shape id="Text Box 24" o:spid="_x0000_s1172" type="#_x0000_t202" style="position:absolute;left:2421;top:2012;width:53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Passive open</w:t>
                        </w:r>
                      </w:p>
                    </w:txbxContent>
                  </v:textbox>
                </v:shape>
                <v:shape id="Text Box 25" o:spid="_x0000_s1173" type="#_x0000_t202" style="position:absolute;left:1822;top:2018;width:53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as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wwasMAAADcAAAADwAAAAAAAAAAAAAAAACYAgAAZHJzL2Rv&#10;d25yZXYueG1sUEsFBgAAAAAEAAQA9QAAAIgDAAAAAA=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Active open</w:t>
                        </w:r>
                      </w:p>
                    </w:txbxContent>
                  </v:textbox>
                </v:shape>
                <v:shape id="Text Box 26" o:spid="_x0000_s1174" type="#_x0000_t202" style="position:absolute;left:531;top:3188;width:3754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V8c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I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lfH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STAGE  2</w:t>
                        </w:r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: Active open by the client</w:t>
                        </w:r>
                      </w:p>
                    </w:txbxContent>
                  </v:textbox>
                </v:shape>
                <v:line id="Line 27" o:spid="_x0000_s1175" style="position:absolute;flip:x;visibility:visible;mso-wrap-style:square;v-text-anchor:top" from="2649,648" to="3222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BRcYA&#10;AADcAAAADwAAAGRycy9kb3ducmV2LnhtbESPT0vDQBDF70K/wzIFb3ZTDyXEbksorYrgwVSLxyE7&#10;+UOzs3F3beO3dw6Ctxnem/d+s95OblAXCrH3bGC5yEAR19723Bp4Px7uclAxIVscPJOBH4qw3cxu&#10;1lhYf+U3ulSpVRLCsUADXUpjoXWsO3IYF34kFq3xwWGSNbTaBrxKuBv0fZattMOepaHDkXYd1efq&#10;2xl42a9O+FpWDX6Fj+Yp/3wsl/nJmNv5VD6ASjSlf/Pf9bMV/Fzw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BRcYAAADcAAAADwAAAAAAAAAAAAAAAACYAgAAZHJz&#10;L2Rvd25yZXYueG1sUEsFBgAAAAAEAAQA9QAAAIsDAAAAAA==&#10;" strokeweight="2.25pt">
                  <v:stroke endarrow="block"/>
                </v:line>
                <v:shape id="Text Box 28" o:spid="_x0000_s1176" type="#_x0000_t202" style="position:absolute;left:768;top:89;width:66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p0MEA&#10;AADcAAAADwAAAGRycy9kb3ducmV2LnhtbERPzYrCMBC+L/gOYQQvi6Yuq9ZqFFdw8Vr1AabN2Bab&#10;SWmirW9vFha8zcf3O+ttb2rxoNZVlhVMJxEI4tzqigsFl/NhHINwHlljbZkUPMnBdjP4WGOibccp&#10;PU6+ECGEXYIKSu+bREqXl2TQTWxDHLirbQ36ANtC6ha7EG5q+RVFc2mw4tBQYkP7kvLb6W4UXI/d&#10;52zZZb/+ski/5z9YLTL7VGo07HcrEJ56/xb/u486zI+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D6dD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shape id="Text Box 29" o:spid="_x0000_s1177" type="#_x0000_t202" style="position:absolute;left:3341;top:89;width:66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3p7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0XenvwAAANwAAAAPAAAAAAAAAAAAAAAAAJgCAABkcnMvZG93bnJl&#10;di54bWxQSwUGAAAAAAQABAD1AAAAhAMAAAAA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shape id="Text Box 30" o:spid="_x0000_s1178" type="#_x0000_t202" style="position:absolute;left:768;top:1764;width:66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SPL8A&#10;AADcAAAADwAAAGRycy9kb3ducmV2LnhtbERPy6rCMBDdC/5DGMGNaOr1XY1yFa649fEBYzO2xWZS&#10;mmjr398Igrs5nOesNo0pxJMql1tWMBxEIIgTq3NOFVzOf/05COeRNRaWScGLHGzW7dYKY21rPtLz&#10;5FMRQtjFqCDzvoyldElGBt3AlsSBu9nKoA+wSqWusA7hppA/UTSVBnMODRmWtMsouZ8eRsHtUPcm&#10;i/q695fZcTzdYj672pdS3U7zuwThqfFf8cd90GH+fAT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dI8vwAAANwAAAAPAAAAAAAAAAAAAAAAAJgCAABkcnMvZG93bnJl&#10;di54bWxQSwUGAAAAAAQABAD1AAAAhAMAAAAA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shape id="Text Box 31" o:spid="_x0000_s1179" type="#_x0000_t202" style="position:absolute;left:3341;top:1764;width:66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KS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q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0SkjBAAAA3AAAAA8AAAAAAAAAAAAAAAAAmAIAAGRycy9kb3du&#10;cmV2LnhtbFBLBQYAAAAABAAEAPUAAACGAwAAAAA=&#10;" stroked="f">
                  <v:textbox>
                    <w:txbxContent>
                      <w:p w:rsidR="00C73515" w:rsidRDefault="00C73515" w:rsidP="00C735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3515" w:rsidRDefault="00C73515" w:rsidP="00C73515">
      <w:pPr>
        <w:pStyle w:val="NormalWeb"/>
        <w:spacing w:before="115" w:beforeAutospacing="0" w:after="0" w:afterAutospacing="0"/>
        <w:jc w:val="center"/>
      </w:pPr>
      <w:r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48"/>
          <w:szCs w:val="48"/>
        </w:rPr>
        <w:t xml:space="preserve">FTP CONNECTIONS </w:t>
      </w:r>
      <w:proofErr w:type="gramStart"/>
      <w:r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48"/>
          <w:szCs w:val="48"/>
        </w:rPr>
        <w:t>INCLUDE  DATA</w:t>
      </w:r>
      <w:proofErr w:type="gramEnd"/>
      <w:r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48"/>
          <w:szCs w:val="48"/>
        </w:rPr>
        <w:t xml:space="preserve"> AND CONTROL CONNECTIONS THAT ARE OPENED AND CLOSED BY THE CLIENT AND SERVER DURING A FTP SESSION</w:t>
      </w:r>
    </w:p>
    <w:p w:rsidR="00C73515" w:rsidRDefault="00C73515" w:rsidP="00C73515">
      <w:pPr>
        <w:ind w:firstLine="720"/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rPr>
          <w:sz w:val="28"/>
          <w:szCs w:val="28"/>
        </w:rPr>
      </w:pPr>
    </w:p>
    <w:p w:rsidR="00C73515" w:rsidRDefault="00C73515" w:rsidP="00C73515">
      <w:pPr>
        <w:rPr>
          <w:sz w:val="28"/>
          <w:szCs w:val="28"/>
        </w:rPr>
      </w:pPr>
    </w:p>
    <w:p w:rsidR="00C73515" w:rsidRPr="00C73515" w:rsidRDefault="00C73515" w:rsidP="00C73515">
      <w:pPr>
        <w:pStyle w:val="NormalWeb"/>
        <w:spacing w:before="115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 xml:space="preserve">FTP CONNECTIONS </w:t>
      </w:r>
      <w:proofErr w:type="gramStart"/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>INCLUDE  DATA</w:t>
      </w:r>
      <w:proofErr w:type="gramEnd"/>
      <w:r w:rsidRPr="00C73515">
        <w:rPr>
          <w:rFonts w:asciiTheme="minorHAnsi" w:eastAsiaTheme="minorEastAsia" w:hAnsi="Calibri" w:cstheme="minorBidi"/>
          <w:b/>
          <w:bCs/>
          <w:color w:val="404040" w:themeColor="text1" w:themeTint="BF"/>
          <w:kern w:val="24"/>
          <w:sz w:val="28"/>
          <w:szCs w:val="28"/>
        </w:rPr>
        <w:t xml:space="preserve"> AND CONTROL CONNECTIONS THAT ARE OPENED AND CLOSED BY THE CLIENT AND SERVER DURING A FTP SESSION</w:t>
      </w: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515" w:rsidRPr="00C73515" w:rsidRDefault="00C73515" w:rsidP="00C735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CONTROL CONNECTION</w:t>
      </w:r>
    </w:p>
    <w:p w:rsidR="00C73515" w:rsidRPr="00C73515" w:rsidRDefault="00C73515" w:rsidP="00C73515">
      <w:pPr>
        <w:numPr>
          <w:ilvl w:val="0"/>
          <w:numId w:val="2"/>
        </w:numPr>
        <w:spacing w:after="0" w:line="240" w:lineRule="auto"/>
        <w:ind w:left="12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>THE OPENING OF A CONTROL CONNECTION CONSISTES OF THE FOLLOWING STEPS</w:t>
      </w:r>
    </w:p>
    <w:p w:rsidR="00C73515" w:rsidRPr="00C73515" w:rsidRDefault="00C73515" w:rsidP="00C73515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>1.THE</w:t>
      </w:r>
      <w:proofErr w:type="gramEnd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USER ON THE CLIENT OPENS THE FTP CLIENT SOFTWARE THAT PROMPS FOR THE DOMAIN NAME/IP ADDRESS OF THE SERVER</w:t>
      </w:r>
    </w:p>
    <w:p w:rsidR="00C73515" w:rsidRPr="00C73515" w:rsidRDefault="00C73515" w:rsidP="00C73515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2. ON ENTERING THE </w:t>
      </w:r>
      <w:proofErr w:type="gramStart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>DTEAILS  FTP</w:t>
      </w:r>
      <w:proofErr w:type="gramEnd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CLIENT SOFTWARE ISSUES A TCP CONNECTION REQUEST TO THE UNDERLYING TCP SOFTWARE ON THE CLIENT. IP ADDRESS OF SERVER IS ALSO PROVIDED</w:t>
      </w:r>
    </w:p>
    <w:p w:rsidR="00C73515" w:rsidRPr="00C73515" w:rsidRDefault="00C73515" w:rsidP="00C73515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>3.THE</w:t>
      </w:r>
      <w:proofErr w:type="gramEnd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TCP SOFTWARE ON THE CLIENT COMPUTER THEN ESTABLISHES  A TCP CONNECTION BETWEEN CLIENT AND SERVER USING 3 WAY HANDSHAKE. INTERNALLY PROTOCOLS SUCH AS IP AND ARP ARE ALSO USED.</w:t>
      </w:r>
    </w:p>
    <w:p w:rsidR="00C73515" w:rsidRPr="00C73515" w:rsidRDefault="00C73515" w:rsidP="00C73515">
      <w:pPr>
        <w:spacing w:before="115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>4.WHEN</w:t>
      </w:r>
      <w:proofErr w:type="gramEnd"/>
      <w:r w:rsidRPr="00C73515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A SUCCESSFUL TCP CONNECTION IS ESTABLISHED FTP SERVER IS READY TO SERVE CLIENTS REQUEST. CLIENT CAN EITHER UPLOAD OR DOWNLOAD FILE.</w:t>
      </w:r>
    </w:p>
    <w:p w:rsidR="00C73515" w:rsidRDefault="00C73515" w:rsidP="00C73515">
      <w:pPr>
        <w:tabs>
          <w:tab w:val="left" w:pos="1440"/>
        </w:tabs>
        <w:jc w:val="both"/>
        <w:rPr>
          <w:sz w:val="28"/>
          <w:szCs w:val="28"/>
        </w:rPr>
      </w:pPr>
    </w:p>
    <w:p w:rsidR="00C73515" w:rsidRDefault="00C73515" w:rsidP="00C7351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DATA TRANSFER CONNECTION</w:t>
      </w:r>
    </w:p>
    <w:p w:rsidR="00C73515" w:rsidRDefault="00C73515" w:rsidP="00C73515">
      <w:pPr>
        <w:tabs>
          <w:tab w:val="left" w:pos="144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B12438" wp14:editId="438E39ED">
            <wp:extent cx="5943600" cy="4240530"/>
            <wp:effectExtent l="0" t="0" r="0" b="7620"/>
            <wp:docPr id="143" name="Content Placeholder 14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Content Placeholder 142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15" w:rsidRPr="00C73515" w:rsidRDefault="00C73515" w:rsidP="00C73515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lastRenderedPageBreak/>
        <w:t>THE CONNECTION FOR DATA TRANSFER USES THE CONTROL CONNECTION PREVIOUSLY ESTABLISHED.  THERE ARE 3 STEPS TO OPEN A DATA TRANSFER CONNECTION</w:t>
      </w:r>
    </w:p>
    <w:p w:rsidR="00C73515" w:rsidRPr="00C73515" w:rsidRDefault="00C73515" w:rsidP="00C73515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1.THE</w:t>
      </w:r>
      <w:proofErr w:type="gramEnd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CLIENT ISSUES A PASSIVE OPEN COMMAND FOR THE DATA TRANSFER CONNECTION. ON A SPECIFIC PORT NUMBER X</w:t>
      </w:r>
    </w:p>
    <w:p w:rsidR="00C73515" w:rsidRPr="00C73515" w:rsidRDefault="00C73515" w:rsidP="00C73515">
      <w:pPr>
        <w:pStyle w:val="NormalWeb"/>
        <w:spacing w:before="96" w:beforeAutospacing="0" w:after="0" w:afterAutospacing="0"/>
        <w:rPr>
          <w:sz w:val="28"/>
          <w:szCs w:val="28"/>
        </w:rPr>
      </w:pPr>
      <w:proofErr w:type="gramStart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2.THE</w:t>
      </w:r>
      <w:proofErr w:type="gramEnd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CLIENT USES THIS CONTROL CONNECTION ESTABLISHED EARLIER TO SEND THIS PORT NO. X TO THE SERVER.</w:t>
      </w:r>
    </w:p>
    <w:p w:rsidR="00C73515" w:rsidRDefault="00C73515" w:rsidP="00C73515">
      <w:pPr>
        <w:pStyle w:val="NormalWeb"/>
        <w:spacing w:before="96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3. THE SERVER RECEIVES THE PORT NUMBER X FROM THE CLIENT OVER THE CONTROL CONNECTION AND INVOKES AN OPEN REQUEST FOR THE DATA TRANSFER CONNECTION ON ITS </w:t>
      </w:r>
      <w:proofErr w:type="spellStart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SIDE.i.e</w:t>
      </w:r>
      <w:proofErr w:type="spellEnd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SERVER ALSO HAS NOW OPENED A DATA TRANSFER </w:t>
      </w:r>
      <w:proofErr w:type="gramStart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CONNECTION  WHICH</w:t>
      </w:r>
      <w:proofErr w:type="gramEnd"/>
      <w:r w:rsidRPr="00C73515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IS ON PORT 20 THE STANDARD PORT FOR FTP</w:t>
      </w:r>
    </w:p>
    <w:p w:rsidR="00C73515" w:rsidRDefault="00C73515" w:rsidP="00C73515">
      <w:pPr>
        <w:pStyle w:val="NormalWeb"/>
        <w:spacing w:before="96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</w:pPr>
    </w:p>
    <w:p w:rsidR="00C73515" w:rsidRPr="0026675C" w:rsidRDefault="0026675C" w:rsidP="00C73515">
      <w:pPr>
        <w:pStyle w:val="NormalWeb"/>
        <w:spacing w:before="96" w:beforeAutospacing="0" w:after="0" w:afterAutospacing="0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</w:rPr>
      </w:pPr>
      <w:r w:rsidRPr="0026675C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</w:rPr>
        <w:t>CLIENT SERVER COMMUNICATION USING FTP</w:t>
      </w:r>
    </w:p>
    <w:p w:rsidR="00C73515" w:rsidRPr="00C73515" w:rsidRDefault="00C73515" w:rsidP="00C73515">
      <w:pPr>
        <w:pStyle w:val="NormalWeb"/>
        <w:spacing w:before="96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E0CF657" wp14:editId="6B39CFAB">
            <wp:extent cx="5384800" cy="4401518"/>
            <wp:effectExtent l="0" t="0" r="6350" b="0"/>
            <wp:docPr id="185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Once the control and data transfer connections are opened client and server are ready to transfer files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lastRenderedPageBreak/>
        <w:t xml:space="preserve">Both can use different </w:t>
      </w:r>
      <w:proofErr w:type="spellStart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OS</w:t>
      </w:r>
      <w:proofErr w:type="gramStart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,file</w:t>
      </w:r>
      <w:proofErr w:type="spellEnd"/>
      <w:proofErr w:type="gramEnd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formats,character</w:t>
      </w:r>
      <w:proofErr w:type="spellEnd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sets and file structure.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FTP resolves all these incompatibility issues by using control and data transfer connection.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Over the control connection FTP communication consists of one request and one response. This is shown in the figure.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The request sent are  four character commands </w:t>
      </w:r>
      <w:proofErr w:type="spellStart"/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i.e</w:t>
      </w:r>
      <w:proofErr w:type="spellEnd"/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FF0000"/>
          <w:kern w:val="24"/>
          <w:sz w:val="28"/>
          <w:szCs w:val="28"/>
        </w:rPr>
        <w:t xml:space="preserve">QUIT  </w:t>
      </w: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--- TO LOG OUT OF THE SYSTEM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FF0000"/>
          <w:kern w:val="24"/>
          <w:sz w:val="28"/>
          <w:szCs w:val="28"/>
        </w:rPr>
        <w:t xml:space="preserve">ABOR </w:t>
      </w: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---- ABORT THE PREVIOUS COMMAND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FF0000"/>
          <w:kern w:val="24"/>
          <w:sz w:val="28"/>
          <w:szCs w:val="28"/>
        </w:rPr>
        <w:t>LIS</w:t>
      </w: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T  ----- VIEW DIRECTORY STRUCTURE</w:t>
      </w:r>
    </w:p>
    <w:p w:rsidR="0026675C" w:rsidRPr="0026675C" w:rsidRDefault="0026675C" w:rsidP="0026675C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6675C">
        <w:rPr>
          <w:rFonts w:eastAsiaTheme="minorEastAsia" w:hAnsi="Calibri"/>
          <w:color w:val="FF0000"/>
          <w:kern w:val="24"/>
          <w:sz w:val="28"/>
          <w:szCs w:val="28"/>
        </w:rPr>
        <w:t xml:space="preserve">RETR </w:t>
      </w: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--- RETREIVE FILE    </w:t>
      </w:r>
      <w:r w:rsidRPr="0026675C">
        <w:rPr>
          <w:rFonts w:eastAsiaTheme="minorEastAsia" w:hAnsi="Calibri"/>
          <w:color w:val="FF0000"/>
          <w:kern w:val="24"/>
          <w:sz w:val="28"/>
          <w:szCs w:val="28"/>
        </w:rPr>
        <w:t>STOR-</w:t>
      </w:r>
      <w:r w:rsidRPr="0026675C">
        <w:rPr>
          <w:rFonts w:eastAsiaTheme="minorEastAsia" w:hAnsi="Calibri"/>
          <w:color w:val="000000" w:themeColor="text1"/>
          <w:kern w:val="24"/>
          <w:sz w:val="28"/>
          <w:szCs w:val="28"/>
        </w:rPr>
        <w:t>-----UPLOAD FILE.</w:t>
      </w:r>
      <w:bookmarkStart w:id="0" w:name="_GoBack"/>
      <w:bookmarkEnd w:id="0"/>
    </w:p>
    <w:p w:rsidR="00C73515" w:rsidRDefault="00C73515" w:rsidP="00C73515">
      <w:pPr>
        <w:tabs>
          <w:tab w:val="left" w:pos="1440"/>
        </w:tabs>
        <w:jc w:val="both"/>
        <w:rPr>
          <w:sz w:val="28"/>
          <w:szCs w:val="28"/>
        </w:rPr>
      </w:pPr>
    </w:p>
    <w:p w:rsidR="00B7643B" w:rsidRDefault="00B7643B" w:rsidP="00C73515">
      <w:pPr>
        <w:tabs>
          <w:tab w:val="left" w:pos="1440"/>
        </w:tabs>
        <w:jc w:val="both"/>
        <w:rPr>
          <w:sz w:val="28"/>
          <w:szCs w:val="28"/>
        </w:rPr>
      </w:pP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THE DATA TRANSFER CONNECTION IS USED TO TRANSFER FILES FROM SERVER TO CLIENT AND BACK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THE SENDER MUST SPECIFY THE FOLLOWING ATTRIBUTES OF THE FILE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FF0000"/>
          <w:kern w:val="24"/>
          <w:sz w:val="28"/>
          <w:szCs w:val="28"/>
        </w:rPr>
        <w:t xml:space="preserve">TYPE OF FILE TO BE TRANSFERRED  </w:t>
      </w:r>
      <w:proofErr w:type="spell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i.e</w:t>
      </w:r>
      <w:proofErr w:type="spell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  ASCII,EBCDIC OR IMAGE FILE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FF0000"/>
          <w:kern w:val="24"/>
          <w:sz w:val="28"/>
          <w:szCs w:val="28"/>
        </w:rPr>
        <w:t>STRUCTURE OF THE DATA</w:t>
      </w: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:  BYTE ORIENTED DATA </w:t>
      </w: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OR  RECORD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ORIENTED STRUCTURE.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FF0000"/>
          <w:kern w:val="24"/>
          <w:sz w:val="28"/>
          <w:szCs w:val="28"/>
        </w:rPr>
        <w:t>TRANSMISSION MODE</w:t>
      </w: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: STREAM MODE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BLOCK MODE</w:t>
      </w:r>
    </w:p>
    <w:p w:rsidR="00B7643B" w:rsidRPr="00B7643B" w:rsidRDefault="00B7643B" w:rsidP="00B7643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COMPRESSED MODE</w:t>
      </w:r>
    </w:p>
    <w:p w:rsidR="00B7643B" w:rsidRDefault="00B7643B" w:rsidP="00C73515">
      <w:pPr>
        <w:tabs>
          <w:tab w:val="left" w:pos="1440"/>
        </w:tabs>
        <w:jc w:val="both"/>
        <w:rPr>
          <w:sz w:val="28"/>
          <w:szCs w:val="28"/>
        </w:rPr>
      </w:pPr>
      <w:r w:rsidRPr="00B7643B">
        <w:rPr>
          <w:sz w:val="28"/>
          <w:szCs w:val="28"/>
        </w:rPr>
        <w:drawing>
          <wp:inline distT="0" distB="0" distL="0" distR="0" wp14:anchorId="636AC5CF" wp14:editId="3F17EEC2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lastRenderedPageBreak/>
        <w:t>FILE  TRANSFERRING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COMMANDS :THESE LET THE USER TRANSFER  FILES   A)RETR---RETREIVE A FILE   B)STOR---STORE A FILE TO SERVER   C)APPE--- APPEND A EXISTING FILE.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MISCELLANEOUS COMMANDS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A) HELP--- ASK FOR HELP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B)NOOP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--- CHECK IF SERVER IS ALIVE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FTP RESPONSES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EVERY FTP COMMAND GENERATES AT LEAST ONE RESPONSE FROM THE SERVER. A RESPONSE CONSISTS OF TWO PARTS:</w:t>
      </w:r>
    </w:p>
    <w:p w:rsidR="00B7643B" w:rsidRPr="00B7643B" w:rsidRDefault="00B7643B" w:rsidP="00B7643B">
      <w:pPr>
        <w:spacing w:before="9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1.THREE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DIGIT CODE SAY  xyz</w:t>
      </w:r>
    </w:p>
    <w:p w:rsidR="00B7643B" w:rsidRPr="00B7643B" w:rsidRDefault="00B7643B" w:rsidP="00B7643B">
      <w:pPr>
        <w:numPr>
          <w:ilvl w:val="0"/>
          <w:numId w:val="5"/>
        </w:num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X  1</w:t>
      </w:r>
      <w:proofErr w:type="spellStart"/>
      <w:r w:rsidRPr="00B7643B">
        <w:rPr>
          <w:rFonts w:eastAsiaTheme="minorEastAsia" w:hAnsi="Calibri"/>
          <w:color w:val="000000" w:themeColor="text1"/>
          <w:kern w:val="24"/>
          <w:position w:val="12"/>
          <w:sz w:val="28"/>
          <w:szCs w:val="28"/>
          <w:vertAlign w:val="superscript"/>
        </w:rPr>
        <w:t>st</w:t>
      </w:r>
      <w:proofErr w:type="spell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digit   defines status of the command</w:t>
      </w:r>
    </w:p>
    <w:p w:rsidR="00B7643B" w:rsidRPr="00B7643B" w:rsidRDefault="00B7643B" w:rsidP="00B7643B">
      <w:pPr>
        <w:numPr>
          <w:ilvl w:val="0"/>
          <w:numId w:val="5"/>
        </w:num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Y  2</w:t>
      </w:r>
      <w:proofErr w:type="spellStart"/>
      <w:r w:rsidRPr="00B7643B">
        <w:rPr>
          <w:rFonts w:eastAsiaTheme="minorEastAsia" w:hAnsi="Calibri"/>
          <w:color w:val="000000" w:themeColor="text1"/>
          <w:kern w:val="24"/>
          <w:position w:val="12"/>
          <w:sz w:val="28"/>
          <w:szCs w:val="28"/>
          <w:vertAlign w:val="superscript"/>
        </w:rPr>
        <w:t>nd</w:t>
      </w:r>
      <w:proofErr w:type="spell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digit    provides more details on the status of the command</w:t>
      </w:r>
    </w:p>
    <w:p w:rsidR="00B7643B" w:rsidRPr="00B7643B" w:rsidRDefault="00B7643B" w:rsidP="00B7643B">
      <w:pPr>
        <w:numPr>
          <w:ilvl w:val="0"/>
          <w:numId w:val="5"/>
        </w:num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Z  3</w:t>
      </w:r>
      <w:proofErr w:type="spellStart"/>
      <w:r w:rsidRPr="00B7643B">
        <w:rPr>
          <w:rFonts w:eastAsiaTheme="minorEastAsia" w:hAnsi="Calibri"/>
          <w:color w:val="000000" w:themeColor="text1"/>
          <w:kern w:val="24"/>
          <w:position w:val="12"/>
          <w:sz w:val="28"/>
          <w:szCs w:val="28"/>
          <w:vertAlign w:val="superscript"/>
        </w:rPr>
        <w:t>rd</w:t>
      </w:r>
      <w:proofErr w:type="spellEnd"/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digit   provides additional information.</w:t>
      </w:r>
    </w:p>
    <w:p w:rsidR="00B7643B" w:rsidRDefault="00B7643B" w:rsidP="00B7643B">
      <w:pPr>
        <w:tabs>
          <w:tab w:val="left" w:pos="1440"/>
        </w:tabs>
        <w:jc w:val="both"/>
        <w:rPr>
          <w:rFonts w:eastAsiaTheme="minorEastAsia" w:hAnsi="Calibri"/>
          <w:color w:val="000000" w:themeColor="text1"/>
          <w:kern w:val="24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2. </w:t>
      </w: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text(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contains parameters or extra information</w:t>
      </w:r>
    </w:p>
    <w:p w:rsidR="00B7643B" w:rsidRDefault="00B7643B" w:rsidP="00B7643B">
      <w:pPr>
        <w:tabs>
          <w:tab w:val="left" w:pos="1440"/>
        </w:tabs>
        <w:jc w:val="both"/>
        <w:rPr>
          <w:rFonts w:eastAsiaTheme="minorEastAsia" w:hAnsi="Calibri"/>
          <w:color w:val="000000" w:themeColor="text1"/>
          <w:kern w:val="24"/>
          <w:sz w:val="28"/>
          <w:szCs w:val="28"/>
        </w:rPr>
      </w:pPr>
    </w:p>
    <w:p w:rsidR="00B7643B" w:rsidRDefault="00B7643B" w:rsidP="00B7643B">
      <w:pPr>
        <w:tabs>
          <w:tab w:val="left" w:pos="1440"/>
        </w:tabs>
        <w:jc w:val="both"/>
        <w:rPr>
          <w:rFonts w:eastAsiaTheme="minorEastAsia" w:hAnsi="Calibri"/>
          <w:color w:val="000000" w:themeColor="text1"/>
          <w:kern w:val="24"/>
          <w:sz w:val="28"/>
          <w:szCs w:val="28"/>
        </w:rPr>
      </w:pPr>
    </w:p>
    <w:p w:rsidR="00B7643B" w:rsidRDefault="00B7643B" w:rsidP="00B7643B">
      <w:pPr>
        <w:tabs>
          <w:tab w:val="left" w:pos="1440"/>
        </w:tabs>
        <w:jc w:val="both"/>
        <w:rPr>
          <w:rFonts w:eastAsiaTheme="minorEastAsia" w:hAnsi="Calibri"/>
          <w:color w:val="000000" w:themeColor="text1"/>
          <w:kern w:val="24"/>
          <w:sz w:val="28"/>
          <w:szCs w:val="28"/>
        </w:rPr>
      </w:pP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TFTP </w:t>
      </w:r>
      <w:proofErr w:type="gramStart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USES  UDP</w:t>
      </w:r>
      <w:proofErr w:type="gramEnd"/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FOR DATA TRANSFER.</w:t>
      </w: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TFTP IS NOT INTERACTIVE</w:t>
      </w: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TFTP DOES NOT ALLOW CHANGING DIRECTORY OF A REMOTE COMPUTER</w:t>
      </w: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TFTP DOES NOT ALLOW TO ABTAIN A LIST OF FILES IN THE DIRECTORY OF THE REMOTE COMPUTER.</w:t>
      </w: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USEFUL IN REMOTE BOOTING</w:t>
      </w:r>
    </w:p>
    <w:p w:rsidR="00B7643B" w:rsidRPr="00B7643B" w:rsidRDefault="00B7643B" w:rsidP="00B7643B">
      <w:pPr>
        <w:numPr>
          <w:ilvl w:val="0"/>
          <w:numId w:val="6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643B">
        <w:rPr>
          <w:rFonts w:eastAsiaTheme="minorEastAsia" w:hAnsi="Calibri"/>
          <w:color w:val="000000" w:themeColor="text1"/>
          <w:kern w:val="24"/>
          <w:sz w:val="28"/>
          <w:szCs w:val="28"/>
        </w:rPr>
        <w:t>TFTP DOES NOT ALLOW FOR USER AUTHENTICATION.</w:t>
      </w:r>
    </w:p>
    <w:p w:rsidR="00B7643B" w:rsidRPr="00B7643B" w:rsidRDefault="00B7643B" w:rsidP="00B7643B">
      <w:pPr>
        <w:tabs>
          <w:tab w:val="left" w:pos="1440"/>
        </w:tabs>
        <w:jc w:val="both"/>
        <w:rPr>
          <w:sz w:val="28"/>
          <w:szCs w:val="28"/>
        </w:rPr>
      </w:pPr>
    </w:p>
    <w:sectPr w:rsidR="00B7643B" w:rsidRPr="00B7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7E2" w:rsidRDefault="009677E2" w:rsidP="00C73515">
      <w:pPr>
        <w:spacing w:after="0" w:line="240" w:lineRule="auto"/>
      </w:pPr>
      <w:r>
        <w:separator/>
      </w:r>
    </w:p>
  </w:endnote>
  <w:endnote w:type="continuationSeparator" w:id="0">
    <w:p w:rsidR="009677E2" w:rsidRDefault="009677E2" w:rsidP="00C7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7E2" w:rsidRDefault="009677E2" w:rsidP="00C73515">
      <w:pPr>
        <w:spacing w:after="0" w:line="240" w:lineRule="auto"/>
      </w:pPr>
      <w:r>
        <w:separator/>
      </w:r>
    </w:p>
  </w:footnote>
  <w:footnote w:type="continuationSeparator" w:id="0">
    <w:p w:rsidR="009677E2" w:rsidRDefault="009677E2" w:rsidP="00C73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13E60"/>
    <w:multiLevelType w:val="hybridMultilevel"/>
    <w:tmpl w:val="78A00BD6"/>
    <w:lvl w:ilvl="0" w:tplc="4E7A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65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AC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C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A5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21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A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29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E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7E0E8B"/>
    <w:multiLevelType w:val="hybridMultilevel"/>
    <w:tmpl w:val="4D50481E"/>
    <w:lvl w:ilvl="0" w:tplc="2F4AA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40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A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06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8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44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28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C3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6F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FD2681B"/>
    <w:multiLevelType w:val="hybridMultilevel"/>
    <w:tmpl w:val="1E7CECC8"/>
    <w:lvl w:ilvl="0" w:tplc="3904E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A4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EC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2B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48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87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E6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A7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22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2182573"/>
    <w:multiLevelType w:val="hybridMultilevel"/>
    <w:tmpl w:val="E9AE7892"/>
    <w:lvl w:ilvl="0" w:tplc="F1004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C9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4D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0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4D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EB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F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E6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46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543121"/>
    <w:multiLevelType w:val="hybridMultilevel"/>
    <w:tmpl w:val="1204A1D6"/>
    <w:lvl w:ilvl="0" w:tplc="244A7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7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A2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7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F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4B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62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44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9A231D"/>
    <w:multiLevelType w:val="hybridMultilevel"/>
    <w:tmpl w:val="AB72B90A"/>
    <w:lvl w:ilvl="0" w:tplc="4544AF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AD57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267A6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C74B0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DC885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C342C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F61BC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B4414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561D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15"/>
    <w:rsid w:val="0026675C"/>
    <w:rsid w:val="00417E68"/>
    <w:rsid w:val="009677E2"/>
    <w:rsid w:val="00B7643B"/>
    <w:rsid w:val="00C7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BFC61-DFD9-4CAA-AFDE-A9AF3BD8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35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15"/>
  </w:style>
  <w:style w:type="paragraph" w:styleId="Footer">
    <w:name w:val="footer"/>
    <w:basedOn w:val="Normal"/>
    <w:link w:val="FooterChar"/>
    <w:uiPriority w:val="99"/>
    <w:unhideWhenUsed/>
    <w:rsid w:val="00C7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0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4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ll-pc-18</dc:creator>
  <cp:keywords/>
  <dc:description/>
  <cp:lastModifiedBy>ll-pc-18</cp:lastModifiedBy>
  <cp:revision>1</cp:revision>
  <dcterms:created xsi:type="dcterms:W3CDTF">2013-03-27T11:47:00Z</dcterms:created>
  <dcterms:modified xsi:type="dcterms:W3CDTF">2013-03-27T12:18:00Z</dcterms:modified>
</cp:coreProperties>
</file>