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876" w:rsidRPr="00CD1F0A" w:rsidRDefault="00CD1F0A" w:rsidP="00CD1F0A">
      <w:pPr>
        <w:pStyle w:val="NormalWeb"/>
        <w:spacing w:before="115" w:beforeAutospacing="0" w:after="0" w:afterAutospacing="0"/>
        <w:jc w:val="center"/>
        <w:rPr>
          <w:rFonts w:eastAsia="+mn-ea"/>
          <w:b/>
          <w:bCs/>
          <w:kern w:val="24"/>
          <w:sz w:val="28"/>
          <w:szCs w:val="28"/>
          <w:lang w:val="en-US"/>
        </w:rPr>
      </w:pPr>
      <w:r w:rsidRPr="00CD1F0A">
        <w:rPr>
          <w:rFonts w:eastAsia="+mn-ea"/>
          <w:b/>
          <w:bCs/>
          <w:kern w:val="24"/>
          <w:sz w:val="28"/>
          <w:szCs w:val="28"/>
          <w:lang w:val="en-US"/>
        </w:rPr>
        <w:t>WEB PAGES</w:t>
      </w:r>
    </w:p>
    <w:p w:rsidR="00CD1F0A" w:rsidRPr="00CD1F0A" w:rsidRDefault="00CD1F0A" w:rsidP="00CD1F0A">
      <w:pPr>
        <w:pStyle w:val="NormalWeb"/>
        <w:spacing w:before="115" w:beforeAutospacing="0" w:after="0" w:afterAutospacing="0"/>
        <w:jc w:val="center"/>
        <w:rPr>
          <w:rFonts w:eastAsia="+mn-ea"/>
          <w:b/>
          <w:bCs/>
          <w:kern w:val="24"/>
          <w:sz w:val="28"/>
          <w:szCs w:val="28"/>
          <w:lang w:val="en-US"/>
        </w:rPr>
      </w:pPr>
    </w:p>
    <w:p w:rsidR="001A7876" w:rsidRPr="001A7876" w:rsidRDefault="001A7876" w:rsidP="001A787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1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 WEB PAGE</w:t>
      </w:r>
      <w:r w:rsidRPr="00CD1F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IS A DOCUMENT AVAILABLE ON WORLD WIDE WEB. WEB PAGES ARE STORED ON WEB SERVER AND CAN BE VIEWED USING A WEB BROWSER.</w:t>
      </w:r>
    </w:p>
    <w:p w:rsidR="001A7876" w:rsidRPr="001A7876" w:rsidRDefault="001A7876" w:rsidP="001A787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1F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WEB PAGE CAN CONTAIN HUGE INFORMATION INCLUDING TEXT, GRAPHICS, AUDIO, VIDEO AND HYPER LINKS. THESE HYPER LINKS ARE THE LINK TO OTHER WEB PAGES.</w:t>
      </w:r>
    </w:p>
    <w:p w:rsidR="001A7876" w:rsidRPr="001A7876" w:rsidRDefault="001A7876" w:rsidP="001A7876">
      <w:pPr>
        <w:shd w:val="clear" w:color="auto" w:fill="F9F9F9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1F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COLLECTION OF LINKED WEB PAGES ON A WEB SERVER IS KNOWN AS </w:t>
      </w:r>
      <w:r w:rsidRPr="00CD1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WEBSITE.</w:t>
      </w:r>
      <w:r w:rsidRPr="00CD1F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THERE IS UNIQUE </w:t>
      </w:r>
      <w:r w:rsidRPr="00CD1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UNIFORM RESOURCE LOCATOR (URL)</w:t>
      </w:r>
      <w:r w:rsidRPr="00CD1F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IS ASSOCIATED WITH EACH WEB PAGE.</w:t>
      </w:r>
    </w:p>
    <w:p w:rsidR="001A7876" w:rsidRPr="00CD1F0A" w:rsidRDefault="00CD1F0A" w:rsidP="00C81BAF">
      <w:pPr>
        <w:pStyle w:val="NormalWeb"/>
        <w:spacing w:before="115" w:beforeAutospacing="0" w:after="0" w:afterAutospacing="0"/>
        <w:jc w:val="both"/>
        <w:rPr>
          <w:rFonts w:eastAsia="+mn-ea"/>
          <w:b/>
          <w:bCs/>
          <w:kern w:val="24"/>
          <w:sz w:val="28"/>
          <w:szCs w:val="28"/>
          <w:lang w:val="en-US"/>
        </w:rPr>
      </w:pPr>
      <w:r w:rsidRPr="00CD1F0A">
        <w:rPr>
          <w:rFonts w:eastAsia="+mn-ea"/>
          <w:b/>
          <w:bCs/>
          <w:kern w:val="24"/>
          <w:sz w:val="28"/>
          <w:szCs w:val="28"/>
          <w:lang w:val="en-US"/>
        </w:rPr>
        <w:t>THERE ARE 3 TYPES OF WEB PAGES: STATIC, DYNAMIC AND ACTIVE</w:t>
      </w:r>
    </w:p>
    <w:p w:rsidR="00CD1F0A" w:rsidRPr="00CD1F0A" w:rsidRDefault="00CD1F0A" w:rsidP="00C81BAF">
      <w:pPr>
        <w:pStyle w:val="NormalWeb"/>
        <w:spacing w:before="115" w:beforeAutospacing="0" w:after="0" w:afterAutospacing="0"/>
        <w:jc w:val="both"/>
        <w:rPr>
          <w:rFonts w:eastAsia="+mn-ea"/>
          <w:b/>
          <w:bCs/>
          <w:kern w:val="24"/>
          <w:sz w:val="28"/>
          <w:szCs w:val="28"/>
          <w:lang w:val="en-US"/>
        </w:rPr>
      </w:pPr>
    </w:p>
    <w:p w:rsidR="00C81BAF" w:rsidRPr="00CD1F0A" w:rsidRDefault="007F1142" w:rsidP="00C81BAF">
      <w:pPr>
        <w:pStyle w:val="NormalWeb"/>
        <w:spacing w:before="115" w:beforeAutospacing="0" w:after="0" w:afterAutospacing="0"/>
        <w:jc w:val="both"/>
        <w:rPr>
          <w:b/>
          <w:sz w:val="28"/>
          <w:szCs w:val="28"/>
        </w:rPr>
      </w:pPr>
      <w:r w:rsidRPr="00CD1F0A">
        <w:rPr>
          <w:rFonts w:eastAsia="+mn-ea"/>
          <w:b/>
          <w:bCs/>
          <w:kern w:val="24"/>
          <w:sz w:val="28"/>
          <w:szCs w:val="28"/>
          <w:lang w:val="en-US"/>
        </w:rPr>
        <w:t>STATIC WEB PAGES</w:t>
      </w:r>
    </w:p>
    <w:p w:rsidR="00C81BAF" w:rsidRPr="00CD1F0A" w:rsidRDefault="007F1142" w:rsidP="00C81BAF">
      <w:pPr>
        <w:pStyle w:val="NormalWeb"/>
        <w:spacing w:before="115" w:beforeAutospacing="0" w:after="0" w:afterAutospacing="0"/>
        <w:jc w:val="both"/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A WEB PAGE IS STATIC IF IT DOES NOT CHANGE ITS BEHAVIOUR IN RESPONSE TO EXTERNAL ACTIONS</w:t>
      </w:r>
    </w:p>
    <w:p w:rsidR="00C81BAF" w:rsidRPr="00CD1F0A" w:rsidRDefault="007F1142" w:rsidP="00C81BAF">
      <w:pPr>
        <w:pStyle w:val="NormalWeb"/>
        <w:spacing w:before="115" w:beforeAutospacing="0" w:after="0" w:afterAutospacing="0"/>
        <w:jc w:val="both"/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THIS MEANS THAT A WEB PAGE REMAINS THE SAME ALL ITS LIFE UNTIL ITS CONTENTS GET CHANGED MANUALLY.</w:t>
      </w:r>
    </w:p>
    <w:p w:rsidR="00C81BAF" w:rsidRPr="00CD1F0A" w:rsidRDefault="007F1142" w:rsidP="00C81BAF">
      <w:pPr>
        <w:pStyle w:val="NormalWeb"/>
        <w:spacing w:before="115" w:beforeAutospacing="0" w:after="0" w:afterAutospacing="0"/>
        <w:jc w:val="both"/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 xml:space="preserve">ANY TIME A USER </w:t>
      </w:r>
      <w:proofErr w:type="gramStart"/>
      <w:r w:rsidRPr="00CD1F0A">
        <w:rPr>
          <w:rFonts w:eastAsia="+mn-ea"/>
          <w:bCs/>
          <w:kern w:val="24"/>
          <w:sz w:val="28"/>
          <w:szCs w:val="28"/>
          <w:lang w:val="en-US"/>
        </w:rPr>
        <w:t>SENDS  A</w:t>
      </w:r>
      <w:proofErr w:type="gramEnd"/>
      <w:r w:rsidRPr="00CD1F0A">
        <w:rPr>
          <w:rFonts w:eastAsia="+mn-ea"/>
          <w:bCs/>
          <w:kern w:val="24"/>
          <w:sz w:val="28"/>
          <w:szCs w:val="28"/>
          <w:lang w:val="en-US"/>
        </w:rPr>
        <w:t xml:space="preserve"> HTTP REQUEST TO THE WEB SERVER THE WEB SERVER RETURNS THE SAME CONTENT TO THE USER VIA A HTTP RESPONSE.</w:t>
      </w:r>
    </w:p>
    <w:p w:rsidR="00C81BAF" w:rsidRPr="00CD1F0A" w:rsidRDefault="007F1142" w:rsidP="00C81BAF">
      <w:pPr>
        <w:pStyle w:val="NormalWeb"/>
        <w:spacing w:before="115" w:beforeAutospacing="0" w:after="0" w:afterAutospacing="0"/>
        <w:jc w:val="both"/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 xml:space="preserve">EXAMPLES WOULD INCLUDE SOME HOME PAGES, PAGES SPECIFYING CONTACT DETAILS </w:t>
      </w:r>
      <w:proofErr w:type="gramStart"/>
      <w:r w:rsidRPr="00CD1F0A">
        <w:rPr>
          <w:rFonts w:eastAsia="+mn-ea"/>
          <w:bCs/>
          <w:kern w:val="24"/>
          <w:sz w:val="28"/>
          <w:szCs w:val="28"/>
          <w:lang w:val="en-US"/>
        </w:rPr>
        <w:t>ETC ..</w:t>
      </w:r>
      <w:proofErr w:type="gramEnd"/>
      <w:r w:rsidRPr="00CD1F0A">
        <w:rPr>
          <w:rFonts w:eastAsia="+mn-ea"/>
          <w:bCs/>
          <w:kern w:val="24"/>
          <w:sz w:val="28"/>
          <w:szCs w:val="28"/>
          <w:lang w:val="en-US"/>
        </w:rPr>
        <w:t xml:space="preserve"> THAT DON’T CHANGE THAT OFTEN</w:t>
      </w: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  <w:t>ADVANTAGES OF STATIC WEB PAGES</w:t>
      </w:r>
    </w:p>
    <w:p w:rsidR="00C81BAF" w:rsidRPr="00CD1F0A" w:rsidRDefault="007F1142" w:rsidP="00C81B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1.VERY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SIMPLE TO CREATE  I.E IT  USES PLAIN HTML TAGS.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2. EASY TO MAINTAIN   I.E CHANGING CONTENTS DOES NOT REQUIRE GREAT SKILL AND EFFORT. </w:t>
      </w: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ONLY WORD PROCESSING.</w:t>
      </w:r>
      <w:proofErr w:type="gramEnd"/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3.SINCE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NO RUN TIME PROCESSING INVOLVED ,THE TIME TAKEN BY THE WEB BROWSER TO ACCESS THE STATIC PAGE FROM A WEBSIT IS COMPARITIVELY LESS</w:t>
      </w:r>
    </w:p>
    <w:p w:rsidR="00CD1F0A" w:rsidRDefault="00CD1F0A" w:rsidP="00C81BAF">
      <w:pPr>
        <w:spacing w:before="154" w:after="0" w:line="240" w:lineRule="auto"/>
        <w:jc w:val="both"/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</w:pPr>
    </w:p>
    <w:p w:rsidR="00CD1F0A" w:rsidRDefault="00CD1F0A" w:rsidP="00C81BAF">
      <w:pPr>
        <w:spacing w:before="154" w:after="0" w:line="240" w:lineRule="auto"/>
        <w:jc w:val="both"/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</w:pPr>
    </w:p>
    <w:p w:rsidR="00CD1F0A" w:rsidRDefault="00CD1F0A" w:rsidP="00C81BAF">
      <w:pPr>
        <w:spacing w:before="154" w:after="0" w:line="240" w:lineRule="auto"/>
        <w:jc w:val="both"/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</w:pPr>
    </w:p>
    <w:p w:rsidR="00CD1F0A" w:rsidRDefault="00CD1F0A" w:rsidP="00C81BAF">
      <w:pPr>
        <w:spacing w:before="154" w:after="0" w:line="240" w:lineRule="auto"/>
        <w:jc w:val="both"/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</w:pP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  <w:t>DISADVANTAGES OF STATIC WEB PAGES</w:t>
      </w:r>
    </w:p>
    <w:p w:rsidR="00C81BAF" w:rsidRPr="00CD1F0A" w:rsidRDefault="007F1142" w:rsidP="00C81BAF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1.SINCE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CONTENTS OF A STATIC WEB PAGE HAVE TO EDITED MANUALLY,IT IS NOT SUITED FOR SITES WHERE INFORMATION CHANGES FREQUENTLY.</w:t>
      </w:r>
    </w:p>
    <w:p w:rsidR="00C81BAF" w:rsidRPr="00CD1F0A" w:rsidRDefault="007F1142" w:rsidP="00C81BAF">
      <w:pPr>
        <w:spacing w:before="11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2.UPDATES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IF ANY DO NOT HAPPEN AUTOMATICALLY AT THE CLENT END. CLENT HAS TO RETYPE URL OR CLICK REFRESH BUTTON</w:t>
      </w:r>
    </w:p>
    <w:p w:rsidR="00C81BAF" w:rsidRPr="00CD1F0A" w:rsidRDefault="007F1142" w:rsidP="00C81BAF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3.ANIMATION,AUDIO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/VIDEO NOT POSSIBLE.</w:t>
      </w:r>
    </w:p>
    <w:p w:rsidR="00C81BAF" w:rsidRPr="00CD1F0A" w:rsidRDefault="007F1142" w:rsidP="00C81BAF">
      <w:pPr>
        <w:spacing w:before="115" w:after="0" w:line="240" w:lineRule="auto"/>
        <w:jc w:val="both"/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4.NOT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SUITABLE FOR MODERN DAY ECOMMERCE APLICATIONS AS STAIC PAGES ARE NOT INTERACTIVE</w:t>
      </w: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  <w:t>DYNAMIC WEB PAGES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A WEB PAGE IS DYNAMIC IF IT CHANGES ITS </w:t>
      </w: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BEHAVIOUR(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OUTPUT)IN RESPONSE TO EXTERNAL ACTIONS.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DYNAMIC WEB PAGES MAY </w:t>
      </w: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POSSIBLY(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THOUGH NOT ALWAYS) GENERATE A DIFFERENT OUTPUT EVERY TIME IN RESPONSE TO A USER’S HTTP REQUEST.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EXAMPLE: CURRENT FOREIGN EXCHANGE RATE BETWEEN TWO COUNTRIES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A DYNAMIC WEB PAGE IS A PROGRAM WHICH PRODUCES HTML AND ASSOCIATED OUTPUT AND SENDS IT BACK TO THE USER.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HERE THE SERVER EXECUTES THE PROGRAM LOCALLY AND THE PROGRAM PRODUCES OUTPUT AT RUN TIME -----ON THE FLY-----WHICH IS AGAIN IN HTML FORMAT.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THIS OUTPUT IS SENT BACK TO THE BROWSER AS PART OF THE HTTP RESPONSE.</w:t>
      </w:r>
    </w:p>
    <w:p w:rsidR="00C81BAF" w:rsidRPr="00CD1F0A" w:rsidRDefault="007F1142" w:rsidP="00C81BAF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DYNAMIC WEB PAGES INVOLE THE USE OF SERVER SIDE AND CLIENT SIDE SCRIPTS</w:t>
      </w:r>
    </w:p>
    <w:p w:rsidR="00C81BAF" w:rsidRPr="00CD1F0A" w:rsidRDefault="007F1142" w:rsidP="00C81BAF">
      <w:pPr>
        <w:pStyle w:val="NormalWeb"/>
        <w:spacing w:before="154" w:beforeAutospacing="0" w:after="0" w:afterAutospacing="0"/>
        <w:rPr>
          <w:b/>
          <w:sz w:val="28"/>
          <w:szCs w:val="28"/>
        </w:rPr>
      </w:pPr>
      <w:r w:rsidRPr="00CD1F0A">
        <w:rPr>
          <w:rFonts w:eastAsia="+mn-ea"/>
          <w:b/>
          <w:bCs/>
          <w:kern w:val="24"/>
          <w:sz w:val="28"/>
          <w:szCs w:val="28"/>
          <w:lang w:val="en-US"/>
        </w:rPr>
        <w:t>ADVANTAGES</w:t>
      </w:r>
    </w:p>
    <w:p w:rsidR="00C81BAF" w:rsidRPr="00CD1F0A" w:rsidRDefault="007F1142" w:rsidP="00C81B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HIGH FUNCTIONAL AND RESPONSIVE</w:t>
      </w:r>
    </w:p>
    <w:p w:rsidR="00C81BAF" w:rsidRPr="00CD1F0A" w:rsidRDefault="007F1142" w:rsidP="00C81B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EXCELLENT  NAVIGATION</w:t>
      </w:r>
    </w:p>
    <w:p w:rsidR="00C81BAF" w:rsidRPr="00CD1F0A" w:rsidRDefault="007F1142" w:rsidP="00C81B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GOOD CONTENT MANAGEMENT</w:t>
      </w:r>
    </w:p>
    <w:p w:rsidR="00C81BAF" w:rsidRPr="00CD1F0A" w:rsidRDefault="007F1142" w:rsidP="00C81B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1F0A">
        <w:rPr>
          <w:rFonts w:eastAsia="+mn-ea"/>
          <w:bCs/>
          <w:kern w:val="24"/>
          <w:sz w:val="28"/>
          <w:szCs w:val="28"/>
          <w:lang w:val="en-US"/>
        </w:rPr>
        <w:t>USES PHP</w:t>
      </w:r>
      <w:proofErr w:type="gramStart"/>
      <w:r w:rsidRPr="00CD1F0A">
        <w:rPr>
          <w:rFonts w:eastAsia="+mn-ea"/>
          <w:bCs/>
          <w:kern w:val="24"/>
          <w:sz w:val="28"/>
          <w:szCs w:val="28"/>
          <w:lang w:val="en-US"/>
        </w:rPr>
        <w:t>,ASP.NET</w:t>
      </w:r>
      <w:proofErr w:type="gramEnd"/>
      <w:r w:rsidRPr="00CD1F0A">
        <w:rPr>
          <w:rFonts w:eastAsia="+mn-ea"/>
          <w:bCs/>
          <w:kern w:val="24"/>
          <w:sz w:val="28"/>
          <w:szCs w:val="28"/>
          <w:lang w:val="en-US"/>
        </w:rPr>
        <w:t xml:space="preserve"> ETC… THAT HAS MORE FEATURES THAN HTML</w:t>
      </w:r>
    </w:p>
    <w:p w:rsidR="00CD1F0A" w:rsidRDefault="00CD1F0A" w:rsidP="00CD1F0A">
      <w:pPr>
        <w:spacing w:after="0"/>
        <w:ind w:left="360"/>
        <w:jc w:val="both"/>
        <w:rPr>
          <w:b/>
          <w:sz w:val="28"/>
          <w:szCs w:val="28"/>
        </w:rPr>
      </w:pPr>
    </w:p>
    <w:p w:rsidR="00CD1F0A" w:rsidRDefault="00CD1F0A" w:rsidP="00CD1F0A">
      <w:pPr>
        <w:spacing w:after="0"/>
        <w:ind w:left="360"/>
        <w:jc w:val="both"/>
        <w:rPr>
          <w:b/>
          <w:sz w:val="28"/>
          <w:szCs w:val="28"/>
        </w:rPr>
      </w:pPr>
    </w:p>
    <w:p w:rsidR="00CD1F0A" w:rsidRDefault="00CD1F0A" w:rsidP="00CD1F0A">
      <w:pPr>
        <w:spacing w:after="0"/>
        <w:ind w:left="360"/>
        <w:jc w:val="both"/>
        <w:rPr>
          <w:b/>
          <w:sz w:val="28"/>
          <w:szCs w:val="28"/>
        </w:rPr>
      </w:pPr>
    </w:p>
    <w:p w:rsidR="00C81BAF" w:rsidRPr="00CD1F0A" w:rsidRDefault="007F1142" w:rsidP="00CD1F0A">
      <w:pPr>
        <w:spacing w:after="0"/>
        <w:ind w:left="360"/>
        <w:jc w:val="both"/>
        <w:rPr>
          <w:b/>
          <w:sz w:val="28"/>
          <w:szCs w:val="28"/>
        </w:rPr>
      </w:pPr>
      <w:bookmarkStart w:id="0" w:name="_GoBack"/>
      <w:bookmarkEnd w:id="0"/>
      <w:r w:rsidRPr="00CD1F0A">
        <w:rPr>
          <w:b/>
          <w:sz w:val="28"/>
          <w:szCs w:val="28"/>
        </w:rPr>
        <w:lastRenderedPageBreak/>
        <w:t>DISADVANTAGES</w:t>
      </w:r>
    </w:p>
    <w:p w:rsidR="00C81BAF" w:rsidRPr="00CD1F0A" w:rsidRDefault="007F1142" w:rsidP="00CD1F0A">
      <w:pPr>
        <w:spacing w:after="0"/>
        <w:jc w:val="both"/>
        <w:rPr>
          <w:sz w:val="28"/>
          <w:szCs w:val="28"/>
        </w:rPr>
      </w:pPr>
      <w:proofErr w:type="gramStart"/>
      <w:r w:rsidRPr="00CD1F0A">
        <w:rPr>
          <w:sz w:val="28"/>
          <w:szCs w:val="28"/>
        </w:rPr>
        <w:t>1.DEVELOPMENT</w:t>
      </w:r>
      <w:proofErr w:type="gramEnd"/>
      <w:r w:rsidRPr="00CD1F0A">
        <w:rPr>
          <w:sz w:val="28"/>
          <w:szCs w:val="28"/>
        </w:rPr>
        <w:t xml:space="preserve"> TAKES TIME</w:t>
      </w:r>
    </w:p>
    <w:p w:rsidR="00C81BAF" w:rsidRPr="00CD1F0A" w:rsidRDefault="007F1142" w:rsidP="00CD1F0A">
      <w:pPr>
        <w:spacing w:after="0"/>
        <w:jc w:val="both"/>
        <w:rPr>
          <w:sz w:val="28"/>
          <w:szCs w:val="28"/>
        </w:rPr>
      </w:pPr>
      <w:r w:rsidRPr="00CD1F0A">
        <w:rPr>
          <w:sz w:val="28"/>
          <w:szCs w:val="28"/>
        </w:rPr>
        <w:t>2. HOSTING COST MORE</w:t>
      </w:r>
    </w:p>
    <w:p w:rsidR="00C81BAF" w:rsidRPr="00CD1F0A" w:rsidRDefault="007F1142" w:rsidP="00CD1F0A">
      <w:pPr>
        <w:spacing w:after="0"/>
        <w:jc w:val="both"/>
        <w:rPr>
          <w:sz w:val="28"/>
          <w:szCs w:val="28"/>
        </w:rPr>
      </w:pPr>
      <w:proofErr w:type="gramStart"/>
      <w:r w:rsidRPr="00CD1F0A">
        <w:rPr>
          <w:sz w:val="28"/>
          <w:szCs w:val="28"/>
        </w:rPr>
        <w:t>3.TIME</w:t>
      </w:r>
      <w:proofErr w:type="gramEnd"/>
      <w:r w:rsidRPr="00CD1F0A">
        <w:rPr>
          <w:sz w:val="28"/>
          <w:szCs w:val="28"/>
        </w:rPr>
        <w:t xml:space="preserve"> TAKEN FOR LOADING MAY BE MORE</w:t>
      </w:r>
    </w:p>
    <w:p w:rsidR="00C81BAF" w:rsidRPr="00CD1F0A" w:rsidRDefault="00C81BAF" w:rsidP="00C81BAF">
      <w:pPr>
        <w:pStyle w:val="ListParagraph"/>
        <w:jc w:val="both"/>
        <w:rPr>
          <w:sz w:val="28"/>
          <w:szCs w:val="28"/>
        </w:rPr>
      </w:pP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  <w:t>ACTIVE WEB PAGES</w:t>
      </w: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A WEB PAGE IS ACTIVE IF IT EXECUTES A PROGRAM ON THE CLIENT I.E WEB BROWSER.</w:t>
      </w: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ALONG WITH HTML</w:t>
      </w: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,CSS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 xml:space="preserve"> AND JAVASCRIPT THAT IS SENT TO THE CLIENT BROWSER AN ADDITIONAL PROGRAM IS SENT THUS MAKING THE PAGE ACTIVE.</w:t>
      </w:r>
    </w:p>
    <w:p w:rsidR="00C81BAF" w:rsidRPr="00CD1F0A" w:rsidRDefault="007F1142" w:rsidP="00C81BAF">
      <w:pPr>
        <w:spacing w:before="15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THE PROGRAM GETS EXECUTED ON THE CLIENT WHICH COULD BE A JAVA APPLET OR ACTIVE X CONTROL</w:t>
      </w:r>
    </w:p>
    <w:p w:rsidR="007F1142" w:rsidRPr="00CD1F0A" w:rsidRDefault="007F1142" w:rsidP="007F1142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/>
          <w:bCs/>
          <w:kern w:val="24"/>
          <w:sz w:val="28"/>
          <w:szCs w:val="28"/>
          <w:lang w:val="en-US" w:eastAsia="en-IN"/>
        </w:rPr>
        <w:t>ADVANTAGES AND DISADVANTAGES</w:t>
      </w:r>
    </w:p>
    <w:p w:rsidR="007F1142" w:rsidRPr="00CD1F0A" w:rsidRDefault="007F1142" w:rsidP="007F1142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VERY USEFUL IN WEB PAGES THAT HAVE IMAGES AND ANIMATION AS JAVA APPLETS HELP IN THE SAME.</w:t>
      </w:r>
    </w:p>
    <w:p w:rsidR="007F1142" w:rsidRPr="00CD1F0A" w:rsidRDefault="007F1142" w:rsidP="007F1142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HELPS IN ECOMMERCE APPLICATIONS.</w:t>
      </w:r>
      <w:proofErr w:type="gramEnd"/>
    </w:p>
    <w:p w:rsidR="007F1142" w:rsidRPr="00CD1F0A" w:rsidRDefault="007F1142" w:rsidP="007F1142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NOT ADVISABLE TO USE WHERE SERVER SIDE PROGRAMMING IS IMPORTANT.</w:t>
      </w:r>
    </w:p>
    <w:p w:rsidR="007F1142" w:rsidRPr="00CD1F0A" w:rsidRDefault="007F1142" w:rsidP="007F1142">
      <w:pPr>
        <w:spacing w:before="13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FOR EXAMPLE VALIDATION OF USER ID AND PASSWORD</w:t>
      </w:r>
      <w:proofErr w:type="gramStart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,AUTHENTICATION</w:t>
      </w:r>
      <w:proofErr w:type="gramEnd"/>
      <w:r w:rsidRPr="00CD1F0A">
        <w:rPr>
          <w:rFonts w:ascii="Times New Roman" w:eastAsia="+mn-ea" w:hAnsi="Times New Roman" w:cs="Times New Roman"/>
          <w:bCs/>
          <w:kern w:val="24"/>
          <w:sz w:val="28"/>
          <w:szCs w:val="28"/>
          <w:lang w:val="en-US" w:eastAsia="en-IN"/>
        </w:rPr>
        <w:t>&amp;SECURITY REQUIRES SERVER SIDE PROGRAMMING</w:t>
      </w:r>
    </w:p>
    <w:p w:rsidR="00C81BAF" w:rsidRPr="00CD1F0A" w:rsidRDefault="00C81BAF" w:rsidP="007F1142">
      <w:pPr>
        <w:pStyle w:val="ListParagraph"/>
        <w:jc w:val="both"/>
        <w:rPr>
          <w:sz w:val="28"/>
          <w:szCs w:val="28"/>
        </w:rPr>
      </w:pPr>
    </w:p>
    <w:p w:rsidR="00C81BAF" w:rsidRPr="00CD1F0A" w:rsidRDefault="00C81BAF" w:rsidP="007F1142">
      <w:pPr>
        <w:pStyle w:val="ListParagraph"/>
        <w:jc w:val="both"/>
        <w:rPr>
          <w:sz w:val="28"/>
          <w:szCs w:val="28"/>
        </w:rPr>
      </w:pPr>
    </w:p>
    <w:p w:rsidR="00836069" w:rsidRPr="00CD1F0A" w:rsidRDefault="00836069" w:rsidP="007F1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876" w:rsidRPr="001A7876" w:rsidRDefault="001A7876" w:rsidP="007F114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A7876" w:rsidRPr="001A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3D9E"/>
    <w:multiLevelType w:val="hybridMultilevel"/>
    <w:tmpl w:val="4BD6B910"/>
    <w:lvl w:ilvl="0" w:tplc="50924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509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24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AF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CC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3E9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2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A2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72E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960B4"/>
    <w:multiLevelType w:val="hybridMultilevel"/>
    <w:tmpl w:val="23EC8052"/>
    <w:lvl w:ilvl="0" w:tplc="2B16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40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40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A28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E74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4E5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1AC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E6B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AF"/>
    <w:rsid w:val="001A7876"/>
    <w:rsid w:val="007F1142"/>
    <w:rsid w:val="00836069"/>
    <w:rsid w:val="00C81BAF"/>
    <w:rsid w:val="00C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1B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1B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2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6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12">
          <w:blockQuote w:val="1"/>
          <w:marLeft w:val="0"/>
          <w:marRight w:val="0"/>
          <w:marTop w:val="435"/>
          <w:marBottom w:val="405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2094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2020-09-26T11:18:00Z</dcterms:created>
  <dcterms:modified xsi:type="dcterms:W3CDTF">2020-09-26T11:52:00Z</dcterms:modified>
</cp:coreProperties>
</file>