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03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04" w14:textId="4CE0D470" w:rsidR="005546A2" w:rsidRDefault="00000000">
      <w:pPr>
        <w:jc w:val="center"/>
        <w:rPr>
          <w:rFonts w:ascii="Lato" w:eastAsia="Lato" w:hAnsi="Lato" w:cs="Lato"/>
          <w:color w:val="FF0000"/>
          <w:sz w:val="34"/>
          <w:szCs w:val="34"/>
          <w:u w:val="single"/>
        </w:rPr>
      </w:pPr>
      <w:r>
        <w:rPr>
          <w:rFonts w:ascii="Lato" w:eastAsia="Lato" w:hAnsi="Lato" w:cs="Lato"/>
          <w:color w:val="FF0000"/>
          <w:sz w:val="34"/>
          <w:szCs w:val="34"/>
          <w:u w:val="single"/>
        </w:rPr>
        <w:t xml:space="preserve">Test Plan </w:t>
      </w:r>
    </w:p>
    <w:p w14:paraId="00000005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06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07" w14:textId="68429930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(Name of the Product) - </w:t>
      </w:r>
    </w:p>
    <w:p w14:paraId="00000008" w14:textId="072F8556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Prepared by: </w:t>
      </w:r>
      <w:r w:rsidR="0074105F">
        <w:rPr>
          <w:rFonts w:ascii="Lato" w:eastAsia="Lato" w:hAnsi="Lato" w:cs="Lato"/>
          <w:sz w:val="28"/>
          <w:szCs w:val="28"/>
        </w:rPr>
        <w:t>Chaitanya Jawade</w:t>
      </w:r>
    </w:p>
    <w:p w14:paraId="3401B1F9" w14:textId="77777777" w:rsidR="0074105F" w:rsidRDefault="0074105F" w:rsidP="0074105F">
      <w:pPr>
        <w:rPr>
          <w:rFonts w:ascii="Lato" w:eastAsia="Lato" w:hAnsi="Lato" w:cs="Lato"/>
          <w:sz w:val="28"/>
          <w:szCs w:val="28"/>
        </w:rPr>
      </w:pPr>
    </w:p>
    <w:p w14:paraId="0000000D" w14:textId="451AE64B" w:rsidR="005546A2" w:rsidRDefault="00000000" w:rsidP="0074105F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TABLE OF CONTENTS</w:t>
      </w:r>
    </w:p>
    <w:p w14:paraId="0000000E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0F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1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1.0 INTRODUCTION</w:t>
      </w:r>
    </w:p>
    <w:p w14:paraId="00000011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1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2.0 OBJECTIVES AND TASKS</w:t>
      </w:r>
    </w:p>
    <w:p w14:paraId="0000001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2.1 Objectives</w:t>
      </w:r>
    </w:p>
    <w:p w14:paraId="0000001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2.2 Tasks</w:t>
      </w:r>
    </w:p>
    <w:p w14:paraId="00000015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16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1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3.0 SCOPE</w:t>
      </w:r>
    </w:p>
    <w:p w14:paraId="00000018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1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4.0 Testing Strategy</w:t>
      </w:r>
    </w:p>
    <w:p w14:paraId="0000001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4.1 Alpha Testing (Unit Testing)</w:t>
      </w:r>
    </w:p>
    <w:p w14:paraId="0000001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4.2 System and Integration Testing</w:t>
      </w:r>
    </w:p>
    <w:p w14:paraId="0000001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4.3 Performance and Stress Testing</w:t>
      </w:r>
    </w:p>
    <w:p w14:paraId="0000001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4.4 User Acceptance Testing</w:t>
      </w:r>
    </w:p>
    <w:p w14:paraId="0000001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4.5 Batch Testing</w:t>
      </w:r>
    </w:p>
    <w:p w14:paraId="0000001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4.6 Automated Regression Testing</w:t>
      </w:r>
    </w:p>
    <w:p w14:paraId="0000002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4.7 Beta Testing</w:t>
      </w:r>
    </w:p>
    <w:p w14:paraId="00000021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5.0 Hardware Requirements</w:t>
      </w:r>
    </w:p>
    <w:p w14:paraId="00000023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4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6.0 Environment Requirements</w:t>
      </w:r>
    </w:p>
    <w:p w14:paraId="0000002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 xml:space="preserve"> 6.1 Main Frame</w:t>
      </w:r>
    </w:p>
    <w:p w14:paraId="0000002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6.2 Workstation</w:t>
      </w:r>
    </w:p>
    <w:p w14:paraId="00000028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9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7.0 Test Schedule</w:t>
      </w:r>
    </w:p>
    <w:p w14:paraId="0000002B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C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8.0 Control Procedures</w:t>
      </w:r>
    </w:p>
    <w:p w14:paraId="0000002E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2F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3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9.0 Features to Be Tested</w:t>
      </w:r>
    </w:p>
    <w:p w14:paraId="00000031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32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3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10.0 Features Not to Be Tested </w:t>
      </w:r>
    </w:p>
    <w:p w14:paraId="00000034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35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3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11.0 Resources/Roles &amp; Responsibilities</w:t>
      </w:r>
    </w:p>
    <w:p w14:paraId="0000003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12.0 Schedules</w:t>
      </w:r>
    </w:p>
    <w:p w14:paraId="0000003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13.0 Significantly Impacted Departments (SIDs)</w:t>
      </w:r>
    </w:p>
    <w:p w14:paraId="0000003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14.0 Dependencies</w:t>
      </w:r>
    </w:p>
    <w:p w14:paraId="0000003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15.0 Risks/Assumptions</w:t>
      </w:r>
    </w:p>
    <w:p w14:paraId="0000003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16.0 Tools</w:t>
      </w:r>
    </w:p>
    <w:p w14:paraId="0000003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17.0 Approvals</w:t>
      </w:r>
    </w:p>
    <w:p w14:paraId="0000003D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3E" w14:textId="77777777" w:rsidR="005546A2" w:rsidRDefault="00000000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1.0 INTRODUCTION</w:t>
      </w:r>
    </w:p>
    <w:p w14:paraId="0000003F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4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 brief summary of the product being tested. Outline all the functions at a high level.</w:t>
      </w:r>
      <w:r>
        <w:rPr>
          <w:rFonts w:ascii="Lato" w:eastAsia="Lato" w:hAnsi="Lato" w:cs="Lato"/>
          <w:sz w:val="28"/>
          <w:szCs w:val="28"/>
        </w:rPr>
        <w:br/>
      </w:r>
      <w:r>
        <w:rPr>
          <w:rFonts w:ascii="Lato" w:eastAsia="Lato" w:hAnsi="Lato" w:cs="Lato"/>
          <w:sz w:val="28"/>
          <w:szCs w:val="28"/>
        </w:rPr>
        <w:br/>
      </w:r>
    </w:p>
    <w:p w14:paraId="00000041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42" w14:textId="77777777" w:rsidR="005546A2" w:rsidRDefault="00000000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2.0 OBJECTIVES AND TASKS</w:t>
      </w:r>
    </w:p>
    <w:p w14:paraId="0000004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2.1 Objectives</w:t>
      </w:r>
    </w:p>
    <w:p w14:paraId="0000004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 xml:space="preserve">Describe the objectives supported by the Master Test Plan, </w:t>
      </w:r>
      <w:proofErr w:type="spellStart"/>
      <w:r>
        <w:rPr>
          <w:rFonts w:ascii="Lato" w:eastAsia="Lato" w:hAnsi="Lato" w:cs="Lato"/>
          <w:sz w:val="28"/>
          <w:szCs w:val="28"/>
        </w:rPr>
        <w:t>eg.</w:t>
      </w:r>
      <w:proofErr w:type="spellEnd"/>
      <w:r>
        <w:rPr>
          <w:rFonts w:ascii="Lato" w:eastAsia="Lato" w:hAnsi="Lato" w:cs="Lato"/>
          <w:sz w:val="28"/>
          <w:szCs w:val="28"/>
        </w:rPr>
        <w:t>, defining tasks and</w:t>
      </w:r>
    </w:p>
    <w:p w14:paraId="0000004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responsibilities, vehicle for communication, document to be used as a service level</w:t>
      </w:r>
    </w:p>
    <w:p w14:paraId="0000004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agreement, etc.</w:t>
      </w:r>
    </w:p>
    <w:p w14:paraId="0000004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2.2 Tasks</w:t>
      </w:r>
    </w:p>
    <w:p w14:paraId="0000004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List all tasks identified by this Test Plan, i.e., testing, post-testing, problem reporting, etc.</w:t>
      </w:r>
    </w:p>
    <w:p w14:paraId="00000049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4A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4B" w14:textId="77777777" w:rsidR="005546A2" w:rsidRDefault="00000000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3.0 SCOPE</w:t>
      </w:r>
    </w:p>
    <w:p w14:paraId="0000004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General</w:t>
      </w:r>
    </w:p>
    <w:p w14:paraId="0000004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This section describes what is being tested, such as all the functions of a specific product,</w:t>
      </w:r>
    </w:p>
    <w:p w14:paraId="0000004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its existing interfaces, integration of all functions.</w:t>
      </w:r>
    </w:p>
    <w:p w14:paraId="0000004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Tactics</w:t>
      </w:r>
    </w:p>
    <w:p w14:paraId="0000005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List here how you will accomplish the items that you have listed in the "Scope" section.</w:t>
      </w:r>
    </w:p>
    <w:p w14:paraId="0000005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For example, if you have mentioned that you will be testing the existing interfaces, what</w:t>
      </w:r>
    </w:p>
    <w:p w14:paraId="0000005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would be the procedures you would follow to notify the key people to represent </w:t>
      </w:r>
      <w:proofErr w:type="gramStart"/>
      <w:r>
        <w:rPr>
          <w:rFonts w:ascii="Lato" w:eastAsia="Lato" w:hAnsi="Lato" w:cs="Lato"/>
          <w:sz w:val="28"/>
          <w:szCs w:val="28"/>
        </w:rPr>
        <w:t>their</w:t>
      </w:r>
      <w:proofErr w:type="gramEnd"/>
    </w:p>
    <w:p w14:paraId="0000005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respective areas, as well as allotting time in their schedule for assisting you in</w:t>
      </w:r>
    </w:p>
    <w:p w14:paraId="0000005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accomplishing your activity?</w:t>
      </w:r>
    </w:p>
    <w:p w14:paraId="00000055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56" w14:textId="77777777" w:rsidR="005546A2" w:rsidRDefault="00000000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4.0 TESTING STRATEGY</w:t>
      </w:r>
    </w:p>
    <w:p w14:paraId="0000005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Describe the overall approach to testing. For each major group of features or feature</w:t>
      </w:r>
    </w:p>
    <w:p w14:paraId="0000005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combinations, specify the approach which will ensure that these feature groups are </w:t>
      </w:r>
    </w:p>
    <w:p w14:paraId="0000005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adequately tested. Specify the major activities, techniques, and tools which are used to</w:t>
      </w:r>
    </w:p>
    <w:p w14:paraId="0000005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test the designated groups of features.</w:t>
      </w:r>
    </w:p>
    <w:p w14:paraId="0000005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The approach should be described in sufficient detail to permit identification of the major</w:t>
      </w:r>
    </w:p>
    <w:p w14:paraId="0000005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testing tasks and estimation of the time required to do each one.</w:t>
      </w:r>
    </w:p>
    <w:p w14:paraId="0000005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4.1 Unit Testing</w:t>
      </w:r>
    </w:p>
    <w:p w14:paraId="0000005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Definition:</w:t>
      </w:r>
    </w:p>
    <w:p w14:paraId="0000005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Specify the minimum degree of comprehensiveness desired. Identify the techniques</w:t>
      </w:r>
    </w:p>
    <w:p w14:paraId="0000006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which will be used to judge the comprehensiveness of the testing effort (for example,</w:t>
      </w:r>
    </w:p>
    <w:p w14:paraId="0000006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determining which statements have been executed at least once). Specify any additional</w:t>
      </w:r>
    </w:p>
    <w:p w14:paraId="0000006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completion criteria (for example, error frequency). The techniques to be used to trace</w:t>
      </w:r>
    </w:p>
    <w:p w14:paraId="0000006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requirements should be specified.</w:t>
      </w:r>
    </w:p>
    <w:p w14:paraId="0000006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Participants:</w:t>
      </w:r>
    </w:p>
    <w:p w14:paraId="0000006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List the names of individuals/departments who would be responsible for Unit Testing.</w:t>
      </w:r>
    </w:p>
    <w:p w14:paraId="0000006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Methodology:</w:t>
      </w:r>
    </w:p>
    <w:p w14:paraId="0000006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Describe how unit testing will be conducted. Who will write the test scripts for the unit</w:t>
      </w:r>
    </w:p>
    <w:p w14:paraId="0000006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testing, what would be the sequence of events of Unit Testing and how will the testing</w:t>
      </w:r>
    </w:p>
    <w:p w14:paraId="0000006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activity take place?</w:t>
      </w:r>
    </w:p>
    <w:p w14:paraId="0000006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4.2 System and Integration Testing</w:t>
      </w:r>
    </w:p>
    <w:p w14:paraId="0000006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Definition:</w:t>
      </w:r>
    </w:p>
    <w:p w14:paraId="0000006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List what is your understanding of System and Integration Testing for your project.</w:t>
      </w:r>
    </w:p>
    <w:p w14:paraId="0000006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Participants:</w:t>
      </w:r>
    </w:p>
    <w:p w14:paraId="0000006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Who will be conducting System and Integration Testing on your project? List the</w:t>
      </w:r>
    </w:p>
    <w:p w14:paraId="0000006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individuals that will be responsible for this activity.</w:t>
      </w:r>
    </w:p>
    <w:p w14:paraId="0000007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Methodology:</w:t>
      </w:r>
    </w:p>
    <w:p w14:paraId="0000007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Describe how System &amp; Integration testing will be conducted. Who will write the test</w:t>
      </w:r>
    </w:p>
    <w:p w14:paraId="0000007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scripts for the unit testing, what would be sequence of events of System &amp; Integration</w:t>
      </w:r>
    </w:p>
    <w:p w14:paraId="0000007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Testing, and how will the testing activity take place?</w:t>
      </w:r>
    </w:p>
    <w:p w14:paraId="0000007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4.3 Performance and Stress Testing</w:t>
      </w:r>
    </w:p>
    <w:p w14:paraId="0000007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Definition:</w:t>
      </w:r>
    </w:p>
    <w:p w14:paraId="0000007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List what is your understanding of Stress Testing for your project.</w:t>
      </w:r>
    </w:p>
    <w:p w14:paraId="0000007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Participants:</w:t>
      </w:r>
    </w:p>
    <w:p w14:paraId="0000007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Who will be conducting Stress Testing on your project? List the individuals that will be</w:t>
      </w:r>
    </w:p>
    <w:p w14:paraId="0000007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responsible for this activity. </w:t>
      </w:r>
    </w:p>
    <w:p w14:paraId="0000007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Methodology:</w:t>
      </w:r>
    </w:p>
    <w:p w14:paraId="0000007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Describe how Performance &amp; Stress testing will be conducted. Who will write the test</w:t>
      </w:r>
    </w:p>
    <w:p w14:paraId="0000007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scripts for the testing, what would be sequence of events of Performance &amp; Stress</w:t>
      </w:r>
    </w:p>
    <w:p w14:paraId="0000007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Testing, and how will the testing activity take place?</w:t>
      </w:r>
    </w:p>
    <w:p w14:paraId="0000007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4.4 User Acceptance Testing</w:t>
      </w:r>
    </w:p>
    <w:p w14:paraId="0000007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Definition:</w:t>
      </w:r>
    </w:p>
    <w:p w14:paraId="0000008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The purpose of acceptance test is to confirm that the system is ready for operational use.</w:t>
      </w:r>
    </w:p>
    <w:p w14:paraId="0000008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During acceptance test, end-users (customers) of the system compare the system to its</w:t>
      </w:r>
    </w:p>
    <w:p w14:paraId="0000008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initial requirements.</w:t>
      </w:r>
    </w:p>
    <w:p w14:paraId="0000008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Participants:</w:t>
      </w:r>
    </w:p>
    <w:p w14:paraId="0000008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Who will be responsible for User Acceptance Testing? List the individuals' names and</w:t>
      </w:r>
    </w:p>
    <w:p w14:paraId="0000008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responsibility.</w:t>
      </w:r>
    </w:p>
    <w:p w14:paraId="0000008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Methodology:</w:t>
      </w:r>
    </w:p>
    <w:p w14:paraId="0000008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Describe how the User Acceptance testing will be conducted. Who will write the test</w:t>
      </w:r>
    </w:p>
    <w:p w14:paraId="0000008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scripts for the testing, what would be sequence of events of User Acceptance Testing, and</w:t>
      </w:r>
    </w:p>
    <w:p w14:paraId="0000008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how will the testing activity take place?</w:t>
      </w:r>
    </w:p>
    <w:p w14:paraId="0000008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4.5 Batch Testing</w:t>
      </w:r>
    </w:p>
    <w:p w14:paraId="0000008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4.6 Automated Regression Testing</w:t>
      </w:r>
    </w:p>
    <w:p w14:paraId="0000008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Definition:</w:t>
      </w:r>
    </w:p>
    <w:p w14:paraId="0000008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Regression testing is the selective retesting of a system or component to verify that</w:t>
      </w:r>
    </w:p>
    <w:p w14:paraId="0000008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modifications have not caused unintended effects and that the system or component still</w:t>
      </w:r>
    </w:p>
    <w:p w14:paraId="0000008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works as specified in the requirements.</w:t>
      </w:r>
    </w:p>
    <w:p w14:paraId="0000009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Participants:</w:t>
      </w:r>
    </w:p>
    <w:p w14:paraId="0000009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Methodology:</w:t>
      </w:r>
    </w:p>
    <w:p w14:paraId="0000009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4.7 Beta Testing</w:t>
      </w:r>
    </w:p>
    <w:p w14:paraId="0000009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Participants:</w:t>
      </w:r>
    </w:p>
    <w:p w14:paraId="0000009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Methodology:</w:t>
      </w:r>
    </w:p>
    <w:p w14:paraId="00000095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96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97" w14:textId="77777777" w:rsidR="005546A2" w:rsidRDefault="00000000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5.0 HARDWARE REQUIREMENTS</w:t>
      </w:r>
    </w:p>
    <w:p w14:paraId="0000009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Computers</w:t>
      </w:r>
    </w:p>
    <w:p w14:paraId="0000009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Modems</w:t>
      </w:r>
    </w:p>
    <w:p w14:paraId="0000009A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9B" w14:textId="77777777" w:rsidR="005546A2" w:rsidRDefault="00000000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6.0 ENVIRONMENT REQUIREMENTS</w:t>
      </w:r>
    </w:p>
    <w:p w14:paraId="0000009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6.1 Main Frame</w:t>
      </w:r>
    </w:p>
    <w:p w14:paraId="0000009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Specify both the necessary and desired properties of the test environment. The </w:t>
      </w:r>
    </w:p>
    <w:p w14:paraId="0000009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specification should contain the physical characteristics of the facilities, including the</w:t>
      </w:r>
    </w:p>
    <w:p w14:paraId="0000009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hardware, the communications and system software, the mode of usage (for example,</w:t>
      </w:r>
    </w:p>
    <w:p w14:paraId="000000A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stand-alone), and any other software or supplies needed to support the test. Also specify</w:t>
      </w:r>
    </w:p>
    <w:p w14:paraId="000000A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the level of security which must be provided for the test facility, system software, and</w:t>
      </w:r>
    </w:p>
    <w:p w14:paraId="000000A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proprietary components such as software, data, and hardware.</w:t>
      </w:r>
    </w:p>
    <w:p w14:paraId="000000A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Identify special test tools needed. Identify any other testing needs (for example,</w:t>
      </w:r>
    </w:p>
    <w:p w14:paraId="000000A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publications or office space). Identify the source of all needs which are not currently</w:t>
      </w:r>
    </w:p>
    <w:p w14:paraId="000000A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available to your group.</w:t>
      </w:r>
    </w:p>
    <w:p w14:paraId="000000A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6.2 Workstation</w:t>
      </w:r>
    </w:p>
    <w:p w14:paraId="000000A7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A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7.0 TEST SCHEDULE</w:t>
      </w:r>
    </w:p>
    <w:p w14:paraId="000000A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Include test milestones identified in the Software Project Schedule as well as all item</w:t>
      </w:r>
    </w:p>
    <w:p w14:paraId="000000A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transmittal events.</w:t>
      </w:r>
    </w:p>
    <w:p w14:paraId="000000A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Define any additional test milestones needed. Estimate the time required to do each</w:t>
      </w:r>
    </w:p>
    <w:p w14:paraId="000000A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testing task. Specify the schedule for each testing task and test milestone. For each</w:t>
      </w:r>
    </w:p>
    <w:p w14:paraId="000000A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testing resource (that is, facilities, tools, and staff), specify its periods of use.</w:t>
      </w:r>
    </w:p>
    <w:p w14:paraId="000000AE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AF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8.0 CONTROL PROCEDURES</w:t>
      </w:r>
    </w:p>
    <w:p w14:paraId="000000B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Problem Reporting</w:t>
      </w:r>
    </w:p>
    <w:p w14:paraId="000000B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Document the procedures to follow when an incident is encountered during the testing</w:t>
      </w:r>
    </w:p>
    <w:p w14:paraId="000000B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process. If a standard form is going to be used, attach a blank copy as an "Appendix" to</w:t>
      </w:r>
    </w:p>
    <w:p w14:paraId="000000B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the Test Plan. In the event you are using an automated incident logging system, write</w:t>
      </w:r>
    </w:p>
    <w:p w14:paraId="000000B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those procedures in this section.</w:t>
      </w:r>
    </w:p>
    <w:p w14:paraId="000000B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Change Requests</w:t>
      </w:r>
    </w:p>
    <w:p w14:paraId="000000B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Document the process of modifications to the software. Identify who will sign off on the</w:t>
      </w:r>
    </w:p>
    <w:p w14:paraId="000000B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changes and what would be the criteria for including the changes to the current product.</w:t>
      </w:r>
    </w:p>
    <w:p w14:paraId="000000B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If the changes will affect existing programs, these modules need to be identified.</w:t>
      </w:r>
    </w:p>
    <w:p w14:paraId="000000B9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BA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 9.0 FEATURES TO BE TESTED</w:t>
      </w:r>
    </w:p>
    <w:p w14:paraId="000000B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Identify all software features and combinations of software features that will be tested.</w:t>
      </w:r>
    </w:p>
    <w:p w14:paraId="000000BC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10.0 FEATURES NOT TO BE TESTED</w:t>
      </w:r>
    </w:p>
    <w:p w14:paraId="000000B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Identify all features and significant combinations of features which will not be tested and</w:t>
      </w:r>
    </w:p>
    <w:p w14:paraId="000000B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the reasons.</w:t>
      </w:r>
    </w:p>
    <w:p w14:paraId="000000BF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C0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11.0 RESOURCES/ROLES &amp; RESPONSIBILITIES</w:t>
      </w:r>
    </w:p>
    <w:p w14:paraId="000000C1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Specify the staff members who are involved in the test project and what their roles are</w:t>
      </w:r>
    </w:p>
    <w:p w14:paraId="000000C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going to be (for example, Mary Brown (User) compile Test Cases for Acceptance</w:t>
      </w:r>
    </w:p>
    <w:p w14:paraId="000000C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Testing). Identify groups responsible for managing, designing, preparing, executing, and</w:t>
      </w:r>
    </w:p>
    <w:p w14:paraId="000000C4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resolving the test activities as well as related issues. Also identify groups responsible for</w:t>
      </w:r>
    </w:p>
    <w:p w14:paraId="000000C5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providing the test environment. These groups may include developers, testers, operations</w:t>
      </w:r>
    </w:p>
    <w:p w14:paraId="000000C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staff, testing services, etc.</w:t>
      </w:r>
    </w:p>
    <w:p w14:paraId="000000C7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C8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12.0 SCHEDULES</w:t>
      </w:r>
    </w:p>
    <w:p w14:paraId="000000C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Major Deliverables</w:t>
      </w:r>
    </w:p>
    <w:p w14:paraId="000000C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Identify the deliverable documents. You can list the following documents:</w:t>
      </w:r>
    </w:p>
    <w:p w14:paraId="000000C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 Test Plan</w:t>
      </w:r>
    </w:p>
    <w:p w14:paraId="000000C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 Test Cases</w:t>
      </w:r>
    </w:p>
    <w:p w14:paraId="000000C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 Test Incident Reports</w:t>
      </w:r>
    </w:p>
    <w:p w14:paraId="000000CE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- Test Summary Reports</w:t>
      </w:r>
    </w:p>
    <w:p w14:paraId="000000CF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D0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D1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13.0 SIGNIFICANTLY IMPACTED DEPARTMENTS (SIDs)</w:t>
      </w:r>
    </w:p>
    <w:p w14:paraId="000000D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Department/Business Area Bus. Manager Tester(s)</w:t>
      </w:r>
    </w:p>
    <w:p w14:paraId="000000D3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D4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D5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14.0 DEPENDENCIES</w:t>
      </w:r>
    </w:p>
    <w:p w14:paraId="000000D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Identify significant constraints on testing, such as test-item availability, testing-resource</w:t>
      </w:r>
    </w:p>
    <w:p w14:paraId="000000D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availability, and deadlines.</w:t>
      </w:r>
    </w:p>
    <w:p w14:paraId="000000D8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D9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DA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15.0 RISKS/ASSUMPTIONS</w:t>
      </w:r>
    </w:p>
    <w:p w14:paraId="000000D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Identify the high-risk assumptions of the test plan. Specify contingency plans for each</w:t>
      </w:r>
    </w:p>
    <w:p w14:paraId="000000DC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(</w:t>
      </w:r>
      <w:proofErr w:type="gramStart"/>
      <w:r>
        <w:rPr>
          <w:rFonts w:ascii="Lato" w:eastAsia="Lato" w:hAnsi="Lato" w:cs="Lato"/>
          <w:sz w:val="28"/>
          <w:szCs w:val="28"/>
        </w:rPr>
        <w:t>for</w:t>
      </w:r>
      <w:proofErr w:type="gramEnd"/>
      <w:r>
        <w:rPr>
          <w:rFonts w:ascii="Lato" w:eastAsia="Lato" w:hAnsi="Lato" w:cs="Lato"/>
          <w:sz w:val="28"/>
          <w:szCs w:val="28"/>
        </w:rPr>
        <w:t xml:space="preserve"> example, delay in delivery of test items might require increased night shift</w:t>
      </w:r>
    </w:p>
    <w:p w14:paraId="000000DD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scheduling to meet the delivery date).</w:t>
      </w:r>
    </w:p>
    <w:p w14:paraId="000000DE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DF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16.0 TOOLS</w:t>
      </w:r>
    </w:p>
    <w:p w14:paraId="000000E0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List the Automation tools you are going to use. List also the Bug tracking tool here.</w:t>
      </w:r>
    </w:p>
    <w:p w14:paraId="000000E1" w14:textId="77777777" w:rsidR="005546A2" w:rsidRDefault="00000000">
      <w:pPr>
        <w:jc w:val="center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17.0 APPROVALS</w:t>
      </w:r>
    </w:p>
    <w:p w14:paraId="000000E2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Specify the names and titles of all persons who must approve this plan. Provide space for</w:t>
      </w:r>
    </w:p>
    <w:p w14:paraId="000000E3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the signatures and dates.</w:t>
      </w:r>
    </w:p>
    <w:p w14:paraId="000000E4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E5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p w14:paraId="000000E6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Name (In Capital Letters) Signature Date </w:t>
      </w:r>
    </w:p>
    <w:p w14:paraId="000000E7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1.</w:t>
      </w:r>
    </w:p>
    <w:p w14:paraId="000000E8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2.</w:t>
      </w:r>
    </w:p>
    <w:p w14:paraId="000000E9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3.</w:t>
      </w:r>
    </w:p>
    <w:p w14:paraId="000000EA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4.</w:t>
      </w:r>
    </w:p>
    <w:p w14:paraId="000000EB" w14:textId="77777777" w:rsidR="005546A2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>End.</w:t>
      </w:r>
    </w:p>
    <w:p w14:paraId="000000EE" w14:textId="77777777" w:rsidR="005546A2" w:rsidRDefault="005546A2">
      <w:pPr>
        <w:rPr>
          <w:rFonts w:ascii="Lato" w:eastAsia="Lato" w:hAnsi="Lato" w:cs="Lato"/>
          <w:sz w:val="28"/>
          <w:szCs w:val="28"/>
        </w:rPr>
      </w:pPr>
    </w:p>
    <w:sectPr w:rsidR="005546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6A2"/>
    <w:rsid w:val="001A699A"/>
    <w:rsid w:val="005546A2"/>
    <w:rsid w:val="0074105F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5093"/>
  <w15:docId w15:val="{5AFA92E9-98EE-4DC3-A546-6A0DA54C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Jawade</dc:creator>
  <cp:lastModifiedBy>Chaitanya</cp:lastModifiedBy>
  <cp:revision>2</cp:revision>
  <dcterms:created xsi:type="dcterms:W3CDTF">2023-07-06T09:14:00Z</dcterms:created>
  <dcterms:modified xsi:type="dcterms:W3CDTF">2023-07-06T09:14:00Z</dcterms:modified>
</cp:coreProperties>
</file>