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C2" w:rsidRDefault="000775C2" w:rsidP="000775C2">
      <w:r>
        <w:t xml:space="preserve">The model which I liked the most is Linear Regression. Because of it gave better prediction in </w:t>
      </w:r>
      <w:proofErr w:type="spellStart"/>
      <w:r>
        <w:t>comparision</w:t>
      </w:r>
      <w:proofErr w:type="spellEnd"/>
      <w:r>
        <w:t xml:space="preserve"> to other two models.</w:t>
      </w:r>
    </w:p>
    <w:p w:rsidR="000775C2" w:rsidRDefault="000775C2" w:rsidP="000775C2"/>
    <w:p w:rsidR="000775C2" w:rsidRPr="000775C2" w:rsidRDefault="000775C2" w:rsidP="000775C2">
      <w:pPr>
        <w:rPr>
          <w:b/>
          <w:sz w:val="28"/>
          <w:szCs w:val="28"/>
        </w:rPr>
      </w:pPr>
      <w:r w:rsidRPr="000775C2">
        <w:rPr>
          <w:b/>
          <w:sz w:val="28"/>
          <w:szCs w:val="28"/>
        </w:rPr>
        <w:t>Basic description of how Linear regression works:</w:t>
      </w:r>
    </w:p>
    <w:p w:rsidR="000775C2" w:rsidRDefault="000775C2" w:rsidP="000775C2">
      <w:proofErr w:type="gramStart"/>
      <w:r>
        <w:t>1.It's</w:t>
      </w:r>
      <w:proofErr w:type="gramEnd"/>
      <w:r>
        <w:t xml:space="preserve"> designed for more statistically-oriented approaches to data analysis, with an emphasis on econometric analyses.</w:t>
      </w:r>
    </w:p>
    <w:p w:rsidR="000775C2" w:rsidRDefault="000775C2" w:rsidP="000775C2">
      <w:r>
        <w:t xml:space="preserve">2. It integrates well with the pandas and </w:t>
      </w:r>
      <w:proofErr w:type="spellStart"/>
      <w:r>
        <w:t>numpy</w:t>
      </w:r>
      <w:proofErr w:type="spellEnd"/>
      <w:r>
        <w:t xml:space="preserve"> libraries.</w:t>
      </w:r>
    </w:p>
    <w:p w:rsidR="000775C2" w:rsidRDefault="000775C2" w:rsidP="000775C2">
      <w:r>
        <w:t>3. It also has built in support for many of the statistical tests to check the quality of the fit and a dedicated set of plotting functions to visualize and diagnose the fit.</w:t>
      </w:r>
    </w:p>
    <w:p w:rsidR="000775C2" w:rsidRDefault="000775C2" w:rsidP="000775C2">
      <w:r>
        <w:t>4. The best part is that, we use multiple packages to design a linear regression model.</w:t>
      </w:r>
    </w:p>
    <w:p w:rsidR="000775C2" w:rsidRDefault="000775C2" w:rsidP="000775C2"/>
    <w:p w:rsidR="000775C2" w:rsidRPr="000775C2" w:rsidRDefault="000775C2" w:rsidP="000775C2">
      <w:pPr>
        <w:rPr>
          <w:b/>
          <w:sz w:val="28"/>
          <w:szCs w:val="28"/>
        </w:rPr>
      </w:pPr>
      <w:r w:rsidRPr="000775C2">
        <w:rPr>
          <w:b/>
          <w:sz w:val="28"/>
          <w:szCs w:val="28"/>
        </w:rPr>
        <w:t>Evaluation of how it works:</w:t>
      </w:r>
    </w:p>
    <w:p w:rsidR="000775C2" w:rsidRDefault="000775C2" w:rsidP="000775C2">
      <w:r>
        <w:t xml:space="preserve">1. In more technical way, we are able to predict whether the quantities on x-axis and y-axis are </w:t>
      </w:r>
      <w:proofErr w:type="spellStart"/>
      <w:r>
        <w:t>positivelyly</w:t>
      </w:r>
      <w:proofErr w:type="spellEnd"/>
      <w:r>
        <w:t xml:space="preserve"> or negatively correlated.</w:t>
      </w:r>
    </w:p>
    <w:p w:rsidR="000775C2" w:rsidRDefault="000775C2" w:rsidP="000775C2">
      <w:r>
        <w:t xml:space="preserve">2. If the slope of the plot is positive. Then, we can say that the variables are positively correlated. </w:t>
      </w:r>
      <w:proofErr w:type="gramStart"/>
      <w:r>
        <w:t>And vice-versa.</w:t>
      </w:r>
      <w:proofErr w:type="gramEnd"/>
    </w:p>
    <w:p w:rsidR="000775C2" w:rsidRDefault="000775C2" w:rsidP="000775C2">
      <w:r>
        <w:t xml:space="preserve">3. Statistically speaking, more the value of </w:t>
      </w:r>
      <w:proofErr w:type="gramStart"/>
      <w:r>
        <w:t>R-square,</w:t>
      </w:r>
      <w:proofErr w:type="gramEnd"/>
      <w:r>
        <w:t xml:space="preserve"> and it's respective Adjusted R-square; better is the correlation between these variables.</w:t>
      </w:r>
    </w:p>
    <w:p w:rsidR="000775C2" w:rsidRDefault="000775C2" w:rsidP="000775C2">
      <w:r>
        <w:t xml:space="preserve">4. Moreover, I tried using two different libraries for plotting the linear regression model. First library is </w:t>
      </w:r>
      <w:proofErr w:type="spellStart"/>
      <w:r>
        <w:t>statsmodel.formula.api</w:t>
      </w:r>
      <w:proofErr w:type="spellEnd"/>
    </w:p>
    <w:p w:rsidR="000775C2" w:rsidRDefault="000775C2" w:rsidP="000775C2">
      <w:r>
        <w:t xml:space="preserve">   </w:t>
      </w:r>
      <w:proofErr w:type="gramStart"/>
      <w:r>
        <w:t>and</w:t>
      </w:r>
      <w:proofErr w:type="gramEnd"/>
      <w:r>
        <w:t xml:space="preserve"> the second library is </w:t>
      </w:r>
      <w:proofErr w:type="spellStart"/>
      <w:r>
        <w:t>sklearn.linear_model</w:t>
      </w:r>
      <w:proofErr w:type="spellEnd"/>
      <w:r>
        <w:t>. In both the models, the accuracy was more or less the same.</w:t>
      </w:r>
    </w:p>
    <w:p w:rsidR="000775C2" w:rsidRDefault="000775C2" w:rsidP="000775C2">
      <w:r>
        <w:t xml:space="preserve">    </w:t>
      </w:r>
    </w:p>
    <w:p w:rsidR="000775C2" w:rsidRPr="000775C2" w:rsidRDefault="000775C2" w:rsidP="000775C2">
      <w:pPr>
        <w:rPr>
          <w:b/>
        </w:rPr>
      </w:pPr>
      <w:r w:rsidRPr="000775C2">
        <w:rPr>
          <w:b/>
        </w:rPr>
        <w:t>Mathematical principles behind Linear Regression model:</w:t>
      </w:r>
    </w:p>
    <w:p w:rsidR="000775C2" w:rsidRDefault="000775C2" w:rsidP="000775C2">
      <w:r>
        <w:t>1. The model forms a best fit line, considering all the data points.</w:t>
      </w:r>
    </w:p>
    <w:p w:rsidR="000775C2" w:rsidRDefault="000775C2" w:rsidP="000775C2">
      <w:r>
        <w:t>2. The procedure for plotting the best fit line is as follows:</w:t>
      </w:r>
    </w:p>
    <w:p w:rsidR="000775C2" w:rsidRDefault="000775C2" w:rsidP="000775C2">
      <w:r>
        <w:t xml:space="preserve">    - Initially few random points are considered.</w:t>
      </w:r>
    </w:p>
    <w:p w:rsidR="000775C2" w:rsidRDefault="000775C2" w:rsidP="000775C2">
      <w:r>
        <w:t xml:space="preserve">    - The perpendicular distance from the data point to the line is calculated.</w:t>
      </w:r>
    </w:p>
    <w:p w:rsidR="000775C2" w:rsidRDefault="000775C2" w:rsidP="000775C2">
      <w:r>
        <w:lastRenderedPageBreak/>
        <w:t xml:space="preserve">    - Similar process is repeated for all the points.</w:t>
      </w:r>
    </w:p>
    <w:p w:rsidR="000775C2" w:rsidRDefault="000775C2" w:rsidP="000775C2">
      <w:r>
        <w:t xml:space="preserve">    - And we </w:t>
      </w:r>
      <w:proofErr w:type="gramStart"/>
      <w:r>
        <w:t>know,</w:t>
      </w:r>
      <w:proofErr w:type="gramEnd"/>
      <w:r>
        <w:t xml:space="preserve"> that we can draw infinite number of lines in a plane.</w:t>
      </w:r>
    </w:p>
    <w:p w:rsidR="000775C2" w:rsidRDefault="000775C2" w:rsidP="000775C2">
      <w:r>
        <w:t xml:space="preserve">    - Hence, the line which is closed to all the </w:t>
      </w:r>
      <w:proofErr w:type="gramStart"/>
      <w:r>
        <w:t>points,</w:t>
      </w:r>
      <w:proofErr w:type="gramEnd"/>
      <w:r>
        <w:t xml:space="preserve"> is known as best fit line.</w:t>
      </w:r>
    </w:p>
    <w:p w:rsidR="000775C2" w:rsidRDefault="000775C2" w:rsidP="000775C2">
      <w:r>
        <w:t xml:space="preserve">    - Visually, the line which has minimum perpendicular distance from all the </w:t>
      </w:r>
      <w:proofErr w:type="gramStart"/>
      <w:r>
        <w:t>points,</w:t>
      </w:r>
      <w:proofErr w:type="gramEnd"/>
      <w:r>
        <w:t xml:space="preserve"> is the best fit line.</w:t>
      </w:r>
    </w:p>
    <w:p w:rsidR="000775C2" w:rsidRDefault="000775C2" w:rsidP="000775C2"/>
    <w:p w:rsidR="000775C2" w:rsidRDefault="000775C2" w:rsidP="000775C2">
      <w:r w:rsidRPr="000775C2">
        <w:drawing>
          <wp:inline distT="0" distB="0" distL="0" distR="0">
            <wp:extent cx="2028825" cy="2609850"/>
            <wp:effectExtent l="19050" t="0" r="9525" b="0"/>
            <wp:docPr id="2" name="Picture 0" descr="error-sum-of-squ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-sum-of-squar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C2" w:rsidRDefault="000775C2" w:rsidP="000775C2">
      <w:r>
        <w:t xml:space="preserve">3. </w:t>
      </w:r>
      <w:proofErr w:type="spellStart"/>
      <w:r>
        <w:t>Formular</w:t>
      </w:r>
      <w:proofErr w:type="spellEnd"/>
      <w:r>
        <w:t xml:space="preserve"> wise:  SSE=∑</w:t>
      </w:r>
      <w:proofErr w:type="spellStart"/>
      <w:r>
        <w:t>ni</w:t>
      </w:r>
      <w:proofErr w:type="spellEnd"/>
      <w:r>
        <w:t>=1(xi−xi^</w:t>
      </w:r>
      <w:proofErr w:type="gramStart"/>
      <w:r>
        <w:t>)2</w:t>
      </w:r>
      <w:proofErr w:type="gramEnd"/>
    </w:p>
    <w:p w:rsidR="000775C2" w:rsidRDefault="000775C2" w:rsidP="000775C2">
      <w:r>
        <w:t xml:space="preserve">    - We calculate the sum of squares of the perpendicular distance from the data point to the line.</w:t>
      </w:r>
    </w:p>
    <w:p w:rsidR="000775C2" w:rsidRDefault="000775C2" w:rsidP="000775C2">
      <w:r>
        <w:t xml:space="preserve">    - After comparing between all the lines, the line with least sum of square of error is considered as the best fit line.</w:t>
      </w:r>
    </w:p>
    <w:p w:rsidR="000775C2" w:rsidRDefault="000775C2" w:rsidP="000775C2"/>
    <w:p w:rsidR="000775C2" w:rsidRPr="000775C2" w:rsidRDefault="000775C2" w:rsidP="000775C2">
      <w:pPr>
        <w:rPr>
          <w:b/>
          <w:sz w:val="28"/>
          <w:szCs w:val="28"/>
        </w:rPr>
      </w:pPr>
      <w:r w:rsidRPr="000775C2">
        <w:rPr>
          <w:b/>
          <w:sz w:val="28"/>
          <w:szCs w:val="28"/>
        </w:rPr>
        <w:t>Interesting experiences or surprises:</w:t>
      </w:r>
    </w:p>
    <w:p w:rsidR="000775C2" w:rsidRDefault="000775C2" w:rsidP="000775C2">
      <w:r>
        <w:t xml:space="preserve">1. When I performed two </w:t>
      </w:r>
      <w:proofErr w:type="gramStart"/>
      <w:r>
        <w:t>Linear</w:t>
      </w:r>
      <w:proofErr w:type="gramEnd"/>
      <w:r>
        <w:t xml:space="preserve"> regression models. One between, '</w:t>
      </w:r>
      <w:proofErr w:type="spellStart"/>
      <w:r>
        <w:t>basementsqft</w:t>
      </w:r>
      <w:proofErr w:type="spellEnd"/>
      <w:r>
        <w:t>' =&gt; First; while another between '</w:t>
      </w:r>
      <w:proofErr w:type="spellStart"/>
      <w:r>
        <w:t>logerror</w:t>
      </w:r>
      <w:proofErr w:type="spellEnd"/>
      <w:r>
        <w:t>' and '</w:t>
      </w:r>
      <w:proofErr w:type="spellStart"/>
      <w:r>
        <w:t>numberofstories</w:t>
      </w:r>
      <w:proofErr w:type="spellEnd"/>
      <w:r>
        <w:t xml:space="preserve"> + </w:t>
      </w:r>
      <w:proofErr w:type="spellStart"/>
      <w:r>
        <w:t>basementsqft</w:t>
      </w:r>
      <w:proofErr w:type="spellEnd"/>
      <w:r>
        <w:t xml:space="preserve">' =&gt; </w:t>
      </w:r>
      <w:proofErr w:type="gramStart"/>
      <w:r>
        <w:t>Second</w:t>
      </w:r>
      <w:proofErr w:type="gramEnd"/>
      <w:r>
        <w:t xml:space="preserve">. </w:t>
      </w:r>
    </w:p>
    <w:p w:rsidR="000775C2" w:rsidRDefault="000775C2" w:rsidP="000775C2">
      <w:r>
        <w:t>2. Considering, the Adjusted R-square value of 'First' plot as X and mean-square value as Y. And Adjusted R-square value of 'First' plot as A and mean-square value as B.</w:t>
      </w:r>
    </w:p>
    <w:p w:rsidR="000775C2" w:rsidRDefault="000775C2" w:rsidP="000775C2">
      <w:r>
        <w:t xml:space="preserve">3. I see that, the X&gt;A. </w:t>
      </w:r>
      <w:proofErr w:type="gramStart"/>
      <w:r>
        <w:t>However, Y&lt;B.</w:t>
      </w:r>
      <w:proofErr w:type="gramEnd"/>
    </w:p>
    <w:p w:rsidR="000775C2" w:rsidRDefault="000775C2" w:rsidP="000775C2">
      <w:r>
        <w:t xml:space="preserve">4. Considering the above situation. I think that the model is </w:t>
      </w:r>
      <w:proofErr w:type="spellStart"/>
      <w:r>
        <w:t>overfitting</w:t>
      </w:r>
      <w:proofErr w:type="spellEnd"/>
      <w:r>
        <w:t xml:space="preserve"> 'Second' time.</w:t>
      </w:r>
    </w:p>
    <w:p w:rsidR="000775C2" w:rsidRDefault="000775C2" w:rsidP="000775C2">
      <w:r>
        <w:t>5. Also, practically speaking I don't see any true relation in the 'Second'.</w:t>
      </w:r>
    </w:p>
    <w:sectPr w:rsidR="0007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820CC"/>
    <w:rsid w:val="000775C2"/>
    <w:rsid w:val="00A820CC"/>
    <w:rsid w:val="00DB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2017-09-27T03:51:00Z</dcterms:created>
  <dcterms:modified xsi:type="dcterms:W3CDTF">2017-09-27T04:17:00Z</dcterms:modified>
</cp:coreProperties>
</file>