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68" w:lineRule="auto" w:before="69"/>
      </w:pPr>
      <w:r>
        <w:rPr/>
        <w:t>Name :- Asodariya Parth K. Roll No :- 33</w:t>
      </w:r>
    </w:p>
    <w:p>
      <w:pPr>
        <w:spacing w:line="280" w:lineRule="auto" w:before="14"/>
        <w:ind w:left="101" w:right="7339" w:firstLine="0"/>
        <w:jc w:val="left"/>
        <w:rPr>
          <w:b/>
          <w:sz w:val="28"/>
        </w:rPr>
      </w:pPr>
      <w:r>
        <w:rPr>
          <w:b/>
          <w:sz w:val="28"/>
        </w:rPr>
        <w:t>Sem :- 9th Subject :- IOT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======================================================================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</w:pPr>
      <w:r>
        <w:rPr/>
        <w:t>MQTT-SUBSCRIBER.py: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271" w:lineRule="auto"/>
        <w:ind w:left="101" w:right="6151"/>
      </w:pPr>
      <w:r>
        <w:rPr/>
        <w:t>import paho.mqtt.client as mqtt import time</w:t>
      </w:r>
    </w:p>
    <w:p>
      <w:pPr>
        <w:pStyle w:val="BodyText"/>
        <w:spacing w:line="252" w:lineRule="exact"/>
        <w:ind w:left="101"/>
      </w:pPr>
      <w:r>
        <w:rPr/>
        <w:t>import sqlite3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01"/>
      </w:pPr>
      <w:r>
        <w:rPr/>
        <w:t>connection = sqlite3.connect('sensor.db')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78" w:lineRule="auto"/>
        <w:ind w:left="345" w:right="4182" w:hanging="245"/>
      </w:pPr>
      <w:r>
        <w:rPr/>
        <w:t>def on_connect(client, userdata, flags, resultCode): print('Connected with client') client.subscribe('mscit/testing1')</w:t>
      </w:r>
    </w:p>
    <w:p>
      <w:pPr>
        <w:pStyle w:val="BodyText"/>
        <w:spacing w:line="271" w:lineRule="auto"/>
        <w:ind w:left="345" w:right="5570"/>
      </w:pPr>
      <w:r>
        <w:rPr/>
        <w:t>table_cursor = connection.cursor() table_cursor.execute('''</w:t>
      </w:r>
    </w:p>
    <w:p>
      <w:pPr>
        <w:pStyle w:val="BodyText"/>
        <w:spacing w:before="4"/>
        <w:ind w:left="590"/>
      </w:pPr>
      <w:r>
        <w:rPr/>
        <w:t>CREATE TABLE IF NOT EXISTS PubilshMsgs(</w:t>
      </w:r>
    </w:p>
    <w:p>
      <w:pPr>
        <w:pStyle w:val="BodyText"/>
        <w:spacing w:before="32"/>
        <w:ind w:left="834"/>
      </w:pPr>
      <w:r>
        <w:rPr/>
        <w:t>Msg_ID INTEGER PRIMARY KEY AUTOINCREMENT,</w:t>
      </w:r>
    </w:p>
    <w:p>
      <w:pPr>
        <w:pStyle w:val="BodyText"/>
        <w:spacing w:before="48"/>
        <w:ind w:left="834"/>
      </w:pPr>
      <w:r>
        <w:rPr/>
        <w:t>Payload TEXT,</w:t>
      </w:r>
    </w:p>
    <w:p>
      <w:pPr>
        <w:pStyle w:val="BodyText"/>
        <w:spacing w:before="32"/>
        <w:ind w:left="834"/>
      </w:pPr>
      <w:r>
        <w:rPr/>
        <w:t>LOGTIMESTAMP TIMESTAMP DEFAULT CURRENT_TIMESTAMP</w:t>
      </w:r>
    </w:p>
    <w:p>
      <w:pPr>
        <w:pStyle w:val="BodyText"/>
        <w:spacing w:before="32"/>
        <w:ind w:left="590"/>
      </w:pPr>
      <w:r>
        <w:rPr/>
        <w:t>)</w:t>
      </w:r>
    </w:p>
    <w:p>
      <w:pPr>
        <w:pStyle w:val="BodyText"/>
        <w:spacing w:before="47"/>
        <w:ind w:left="345"/>
      </w:pPr>
      <w:r>
        <w:rPr/>
        <w:t>''')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1" w:lineRule="auto" w:before="93"/>
        <w:ind w:left="345" w:right="3981" w:hanging="245"/>
      </w:pPr>
      <w:r>
        <w:rPr/>
        <w:t>def on_message(client, userdata, message): payload_data = message.payload.decode('UTF-8') record_cursor = connection.cursor()</w:t>
      </w:r>
    </w:p>
    <w:p>
      <w:pPr>
        <w:pStyle w:val="BodyText"/>
        <w:spacing w:line="271" w:lineRule="auto" w:before="13"/>
        <w:ind w:left="101" w:right="2931" w:firstLine="244"/>
      </w:pPr>
      <w:r>
        <w:rPr/>
        <w:t>record_cursor.execute("INSERT INTO PubilshMsgs(Payload) VALUES('"+str(payload_data)+"');")</w:t>
      </w:r>
    </w:p>
    <w:p>
      <w:pPr>
        <w:pStyle w:val="BodyText"/>
        <w:spacing w:line="271" w:lineRule="auto" w:before="14"/>
        <w:ind w:left="345" w:right="6934"/>
      </w:pPr>
      <w:r>
        <w:rPr/>
        <w:t>connection.commit() print(payload_data)</w:t>
      </w:r>
    </w:p>
    <w:p>
      <w:pPr>
        <w:pStyle w:val="BodyText"/>
        <w:spacing w:line="252" w:lineRule="exact"/>
        <w:ind w:left="345"/>
      </w:pPr>
      <w:r>
        <w:rPr/>
        <w:t>rows_cursor = connection.cursor()</w:t>
      </w:r>
    </w:p>
    <w:p>
      <w:pPr>
        <w:pStyle w:val="BodyText"/>
        <w:spacing w:line="271" w:lineRule="auto" w:before="47"/>
        <w:ind w:left="101" w:right="548" w:firstLine="244"/>
      </w:pPr>
      <w:r>
        <w:rPr/>
        <w:t>rows_cursor.execute("SELECT * FROM PubilshMsgs ORDER BY Msg_ID ASC LIMIT 10")</w:t>
      </w:r>
    </w:p>
    <w:p>
      <w:pPr>
        <w:pStyle w:val="BodyText"/>
        <w:spacing w:before="14"/>
        <w:ind w:left="345"/>
      </w:pPr>
      <w:r>
        <w:rPr/>
        <w:t>records = rows_cursor.fetchall()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85" w:lineRule="auto"/>
        <w:ind w:left="590" w:right="6922" w:hanging="245"/>
      </w:pPr>
      <w:r>
        <w:rPr/>
        <w:t>for rows_ in records: print(rows_)</w:t>
      </w:r>
    </w:p>
    <w:p>
      <w:pPr>
        <w:pStyle w:val="BodyText"/>
        <w:spacing w:line="236" w:lineRule="exact"/>
        <w:ind w:left="101"/>
      </w:pPr>
      <w:r>
        <w:rPr/>
        <w:t>client =</w:t>
      </w:r>
      <w:r>
        <w:rPr>
          <w:spacing w:val="-18"/>
        </w:rPr>
        <w:t> </w:t>
      </w:r>
      <w:r>
        <w:rPr/>
        <w:t>mqtt.Client()</w:t>
      </w:r>
    </w:p>
    <w:p>
      <w:pPr>
        <w:pStyle w:val="BodyText"/>
        <w:spacing w:line="276" w:lineRule="auto" w:before="47"/>
        <w:ind w:left="101" w:right="5088"/>
      </w:pPr>
      <w:r>
        <w:rPr/>
        <w:t>client.on_connect = on_connect client.on_message = on_message client.connect('broker.emqx.io', 1883, 60); client.loop_forever()</w:t>
      </w:r>
    </w:p>
    <w:p>
      <w:pPr>
        <w:spacing w:after="0" w:line="276" w:lineRule="auto"/>
        <w:sectPr>
          <w:type w:val="continuous"/>
          <w:pgSz w:w="11920" w:h="16860"/>
          <w:pgMar w:top="1380" w:bottom="280" w:left="1340" w:right="1300"/>
        </w:sectPr>
      </w:pPr>
    </w:p>
    <w:p>
      <w:pPr>
        <w:pStyle w:val="Heading2"/>
        <w:spacing w:before="70"/>
      </w:pPr>
      <w:r>
        <w:rPr/>
        <w:t>MQTT-Publisher.py: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85" w:lineRule="auto"/>
        <w:ind w:left="101" w:right="6151"/>
      </w:pPr>
      <w:r>
        <w:rPr/>
        <w:t>import paho.mqtt.client as mqtt import time</w:t>
      </w:r>
    </w:p>
    <w:p>
      <w:pPr>
        <w:pStyle w:val="BodyText"/>
        <w:spacing w:line="236" w:lineRule="exact"/>
        <w:ind w:left="101"/>
      </w:pPr>
      <w:r>
        <w:rPr/>
        <w:t>def on_connect(client, userdata, flags, resultCode):</w:t>
      </w:r>
    </w:p>
    <w:p>
      <w:pPr>
        <w:pStyle w:val="BodyText"/>
        <w:spacing w:before="33"/>
        <w:ind w:left="345"/>
      </w:pPr>
      <w:r>
        <w:rPr/>
        <w:t>print('Client is connnected')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85" w:lineRule="auto"/>
        <w:ind w:left="101" w:right="6058"/>
      </w:pPr>
      <w:r>
        <w:rPr/>
        <w:t>client = mqtt.Client() client.on_connect = on_connect</w:t>
      </w:r>
    </w:p>
    <w:p>
      <w:pPr>
        <w:pStyle w:val="BodyText"/>
        <w:spacing w:line="236" w:lineRule="exact"/>
        <w:ind w:left="101"/>
      </w:pPr>
      <w:r>
        <w:rPr/>
        <w:t>client.connect('broker.emqx.io', 1883, 60);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101"/>
      </w:pPr>
      <w:r>
        <w:rPr/>
        <w:t>while True:</w:t>
      </w:r>
    </w:p>
    <w:p>
      <w:pPr>
        <w:pStyle w:val="BodyText"/>
        <w:spacing w:line="285" w:lineRule="auto" w:before="32"/>
        <w:ind w:left="345" w:right="3287"/>
      </w:pPr>
      <w:r>
        <w:rPr/>
        <w:t>msg = "Welcome to VNSGU, Roll no. 33 Parth Asodariya" payload = str(msg)</w:t>
      </w:r>
    </w:p>
    <w:p>
      <w:pPr>
        <w:pStyle w:val="BodyText"/>
        <w:spacing w:line="236" w:lineRule="exact"/>
        <w:ind w:left="345"/>
      </w:pPr>
      <w:r>
        <w:rPr/>
        <w:t>print('send data to client successfully')</w:t>
      </w:r>
    </w:p>
    <w:p>
      <w:pPr>
        <w:pStyle w:val="BodyText"/>
        <w:spacing w:line="285" w:lineRule="auto" w:before="32"/>
        <w:ind w:left="345" w:right="2025"/>
      </w:pPr>
      <w:r>
        <w:rPr/>
        <w:t>client.publish('mscit/testing1', payload= payload, qos = 0, retain=False) time.sleep(1)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1"/>
      </w:pPr>
      <w:r>
        <w:rPr/>
        <w:t>client.loop_forever()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r>
        <w:rPr/>
        <w:t>SCREENSHOT 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934233</wp:posOffset>
            </wp:positionH>
            <wp:positionV relativeFrom="paragraph">
              <wp:posOffset>161712</wp:posOffset>
            </wp:positionV>
            <wp:extent cx="5618970" cy="26974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97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60"/>
          <w:pgMar w:top="1360" w:bottom="280" w:left="1340" w:right="130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700555" cy="107003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55" cy="10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60"/>
      <w:pgMar w:top="14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01" w:right="554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2021-01-08T07:36:43Z</dcterms:created>
  <dcterms:modified xsi:type="dcterms:W3CDTF">2021-01-08T07:36:43Z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2021-01-08T00:00:00Z</vt:filetime>
  </property>
</Properties>
</file>