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B433" w14:textId="77777777" w:rsidR="00DA4F49" w:rsidRPr="00DA4F49" w:rsidRDefault="00DA4F49" w:rsidP="00DA4F49">
      <w:r w:rsidRPr="00DA4F49">
        <w:t>#include &lt;iostream&gt;</w:t>
      </w:r>
    </w:p>
    <w:p w14:paraId="22DDE165" w14:textId="77777777" w:rsidR="00DA4F49" w:rsidRPr="00DA4F49" w:rsidRDefault="00DA4F49" w:rsidP="00DA4F49">
      <w:r w:rsidRPr="00DA4F49">
        <w:t>#include &lt;string&gt;</w:t>
      </w:r>
    </w:p>
    <w:p w14:paraId="351CA381" w14:textId="77777777" w:rsidR="00DA4F49" w:rsidRPr="00DA4F49" w:rsidRDefault="00DA4F49" w:rsidP="00DA4F49">
      <w:r w:rsidRPr="00DA4F49">
        <w:t>using namespace std;</w:t>
      </w:r>
    </w:p>
    <w:p w14:paraId="26B94E1A" w14:textId="77777777" w:rsidR="00DA4F49" w:rsidRPr="00DA4F49" w:rsidRDefault="00DA4F49" w:rsidP="00DA4F49"/>
    <w:p w14:paraId="2DF604CD" w14:textId="77777777" w:rsidR="00DA4F49" w:rsidRPr="00DA4F49" w:rsidRDefault="00DA4F49" w:rsidP="00DA4F49">
      <w:r w:rsidRPr="00DA4F49">
        <w:t>// Node structure for each function call</w:t>
      </w:r>
    </w:p>
    <w:p w14:paraId="5222FFA4" w14:textId="77777777" w:rsidR="00DA4F49" w:rsidRPr="00DA4F49" w:rsidRDefault="00DA4F49" w:rsidP="00DA4F49">
      <w:r w:rsidRPr="00DA4F49">
        <w:t>struct Node {</w:t>
      </w:r>
    </w:p>
    <w:p w14:paraId="23B6283F" w14:textId="77777777" w:rsidR="00DA4F49" w:rsidRPr="00DA4F49" w:rsidRDefault="00DA4F49" w:rsidP="00DA4F49">
      <w:r w:rsidRPr="00DA4F49">
        <w:t xml:space="preserve">    string </w:t>
      </w:r>
      <w:proofErr w:type="spellStart"/>
      <w:r w:rsidRPr="00DA4F49">
        <w:t>functionName</w:t>
      </w:r>
      <w:proofErr w:type="spellEnd"/>
      <w:r w:rsidRPr="00DA4F49">
        <w:t>;</w:t>
      </w:r>
    </w:p>
    <w:p w14:paraId="1E32C16B" w14:textId="77777777" w:rsidR="00DA4F49" w:rsidRPr="00DA4F49" w:rsidRDefault="00DA4F49" w:rsidP="00DA4F49">
      <w:r w:rsidRPr="00DA4F49">
        <w:t xml:space="preserve">    Node* next;</w:t>
      </w:r>
    </w:p>
    <w:p w14:paraId="1C32F91E" w14:textId="77777777" w:rsidR="00DA4F49" w:rsidRPr="00DA4F49" w:rsidRDefault="00DA4F49" w:rsidP="00DA4F49">
      <w:r w:rsidRPr="00DA4F49">
        <w:t>};</w:t>
      </w:r>
    </w:p>
    <w:p w14:paraId="6A8BC62B" w14:textId="77777777" w:rsidR="00DA4F49" w:rsidRPr="00DA4F49" w:rsidRDefault="00DA4F49" w:rsidP="00DA4F49"/>
    <w:p w14:paraId="0F3E4A66" w14:textId="77777777" w:rsidR="00DA4F49" w:rsidRPr="00DA4F49" w:rsidRDefault="00DA4F49" w:rsidP="00DA4F49">
      <w:r w:rsidRPr="00DA4F49">
        <w:t>// Stack class</w:t>
      </w:r>
    </w:p>
    <w:p w14:paraId="63B8D84F" w14:textId="77777777" w:rsidR="00DA4F49" w:rsidRPr="00DA4F49" w:rsidRDefault="00DA4F49" w:rsidP="00DA4F49">
      <w:r w:rsidRPr="00DA4F49">
        <w:t xml:space="preserve">class </w:t>
      </w:r>
      <w:proofErr w:type="spellStart"/>
      <w:r w:rsidRPr="00DA4F49">
        <w:t>FunctionCallStack</w:t>
      </w:r>
      <w:proofErr w:type="spellEnd"/>
      <w:r w:rsidRPr="00DA4F49">
        <w:t xml:space="preserve"> {</w:t>
      </w:r>
    </w:p>
    <w:p w14:paraId="454F43D0" w14:textId="77777777" w:rsidR="00DA4F49" w:rsidRPr="00DA4F49" w:rsidRDefault="00DA4F49" w:rsidP="00DA4F49">
      <w:r w:rsidRPr="00DA4F49">
        <w:t xml:space="preserve">    Node* </w:t>
      </w:r>
      <w:proofErr w:type="gramStart"/>
      <w:r w:rsidRPr="00DA4F49">
        <w:t>top;  /</w:t>
      </w:r>
      <w:proofErr w:type="gramEnd"/>
      <w:r w:rsidRPr="00DA4F49">
        <w:t>/ Points to the top of the stack</w:t>
      </w:r>
    </w:p>
    <w:p w14:paraId="0CE958BC" w14:textId="77777777" w:rsidR="00DA4F49" w:rsidRPr="00DA4F49" w:rsidRDefault="00DA4F49" w:rsidP="00DA4F49"/>
    <w:p w14:paraId="6EFDD36D" w14:textId="77777777" w:rsidR="00DA4F49" w:rsidRPr="00DA4F49" w:rsidRDefault="00DA4F49" w:rsidP="00DA4F49">
      <w:r w:rsidRPr="00DA4F49">
        <w:t>public:</w:t>
      </w:r>
    </w:p>
    <w:p w14:paraId="1AA4E01B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FunctionCallStack</w:t>
      </w:r>
      <w:proofErr w:type="spellEnd"/>
      <w:r w:rsidRPr="00DA4F49">
        <w:t>(</w:t>
      </w:r>
      <w:proofErr w:type="gramEnd"/>
      <w:r w:rsidRPr="00DA4F49">
        <w:t>) {</w:t>
      </w:r>
    </w:p>
    <w:p w14:paraId="423627AD" w14:textId="77777777" w:rsidR="00DA4F49" w:rsidRPr="00DA4F49" w:rsidRDefault="00DA4F49" w:rsidP="00DA4F49">
      <w:r w:rsidRPr="00DA4F49">
        <w:t xml:space="preserve">        top = NULL;</w:t>
      </w:r>
    </w:p>
    <w:p w14:paraId="329CF6B5" w14:textId="77777777" w:rsidR="00DA4F49" w:rsidRPr="00DA4F49" w:rsidRDefault="00DA4F49" w:rsidP="00DA4F49">
      <w:r w:rsidRPr="00DA4F49">
        <w:t xml:space="preserve">    }</w:t>
      </w:r>
    </w:p>
    <w:p w14:paraId="4AB155F2" w14:textId="77777777" w:rsidR="00DA4F49" w:rsidRPr="00DA4F49" w:rsidRDefault="00DA4F49" w:rsidP="00DA4F49"/>
    <w:p w14:paraId="103AF6BD" w14:textId="77777777" w:rsidR="00DA4F49" w:rsidRPr="00DA4F49" w:rsidRDefault="00DA4F49" w:rsidP="00DA4F49">
      <w:r w:rsidRPr="00DA4F49">
        <w:t xml:space="preserve">    // Push operation</w:t>
      </w:r>
    </w:p>
    <w:p w14:paraId="411871A0" w14:textId="77777777" w:rsidR="00DA4F49" w:rsidRPr="00DA4F49" w:rsidRDefault="00DA4F49" w:rsidP="00DA4F49">
      <w:r w:rsidRPr="00DA4F49">
        <w:t xml:space="preserve">    void </w:t>
      </w:r>
      <w:proofErr w:type="gramStart"/>
      <w:r w:rsidRPr="00DA4F49">
        <w:t>push(</w:t>
      </w:r>
      <w:proofErr w:type="gramEnd"/>
      <w:r w:rsidRPr="00DA4F49">
        <w:t xml:space="preserve">string </w:t>
      </w:r>
      <w:proofErr w:type="spellStart"/>
      <w:r w:rsidRPr="00DA4F49">
        <w:t>fname</w:t>
      </w:r>
      <w:proofErr w:type="spellEnd"/>
      <w:r w:rsidRPr="00DA4F49">
        <w:t>) {</w:t>
      </w:r>
    </w:p>
    <w:p w14:paraId="61CBCD1B" w14:textId="77777777" w:rsidR="00DA4F49" w:rsidRPr="00DA4F49" w:rsidRDefault="00DA4F49" w:rsidP="00DA4F49">
      <w:r w:rsidRPr="00DA4F49">
        <w:t xml:space="preserve">        Node* </w:t>
      </w:r>
      <w:proofErr w:type="spellStart"/>
      <w:r w:rsidRPr="00DA4F49">
        <w:t>newNode</w:t>
      </w:r>
      <w:proofErr w:type="spellEnd"/>
      <w:r w:rsidRPr="00DA4F49">
        <w:t xml:space="preserve"> = new Node;</w:t>
      </w:r>
    </w:p>
    <w:p w14:paraId="628877AC" w14:textId="77777777" w:rsidR="00DA4F49" w:rsidRPr="00DA4F49" w:rsidRDefault="00DA4F49" w:rsidP="00DA4F49">
      <w:r w:rsidRPr="00DA4F49">
        <w:t xml:space="preserve">        </w:t>
      </w:r>
      <w:proofErr w:type="spellStart"/>
      <w:r w:rsidRPr="00DA4F49">
        <w:t>newNode</w:t>
      </w:r>
      <w:proofErr w:type="spellEnd"/>
      <w:r w:rsidRPr="00DA4F49">
        <w:t>-&gt;</w:t>
      </w:r>
      <w:proofErr w:type="spellStart"/>
      <w:r w:rsidRPr="00DA4F49">
        <w:t>functionName</w:t>
      </w:r>
      <w:proofErr w:type="spellEnd"/>
      <w:r w:rsidRPr="00DA4F49">
        <w:t xml:space="preserve"> = </w:t>
      </w:r>
      <w:proofErr w:type="spellStart"/>
      <w:r w:rsidRPr="00DA4F49">
        <w:t>fname</w:t>
      </w:r>
      <w:proofErr w:type="spellEnd"/>
      <w:r w:rsidRPr="00DA4F49">
        <w:t>;</w:t>
      </w:r>
    </w:p>
    <w:p w14:paraId="2863ECC9" w14:textId="77777777" w:rsidR="00DA4F49" w:rsidRPr="00DA4F49" w:rsidRDefault="00DA4F49" w:rsidP="00DA4F49">
      <w:r w:rsidRPr="00DA4F49">
        <w:t xml:space="preserve">        </w:t>
      </w:r>
      <w:proofErr w:type="spellStart"/>
      <w:r w:rsidRPr="00DA4F49">
        <w:t>newNode</w:t>
      </w:r>
      <w:proofErr w:type="spellEnd"/>
      <w:r w:rsidRPr="00DA4F49">
        <w:t>-&gt;next = top;</w:t>
      </w:r>
    </w:p>
    <w:p w14:paraId="1C7F92B2" w14:textId="77777777" w:rsidR="00DA4F49" w:rsidRPr="00DA4F49" w:rsidRDefault="00DA4F49" w:rsidP="00DA4F49">
      <w:r w:rsidRPr="00DA4F49">
        <w:t xml:space="preserve">        top = </w:t>
      </w:r>
      <w:proofErr w:type="spellStart"/>
      <w:r w:rsidRPr="00DA4F49">
        <w:t>newNode</w:t>
      </w:r>
      <w:proofErr w:type="spellEnd"/>
      <w:r w:rsidRPr="00DA4F49">
        <w:t>;</w:t>
      </w:r>
    </w:p>
    <w:p w14:paraId="652B6890" w14:textId="77777777" w:rsidR="00DA4F49" w:rsidRPr="00DA4F49" w:rsidRDefault="00DA4F49" w:rsidP="00DA4F49">
      <w:r w:rsidRPr="00DA4F49">
        <w:t xml:space="preserve">        </w:t>
      </w:r>
      <w:proofErr w:type="spellStart"/>
      <w:r w:rsidRPr="00DA4F49">
        <w:t>cout</w:t>
      </w:r>
      <w:proofErr w:type="spellEnd"/>
      <w:r w:rsidRPr="00DA4F49">
        <w:t xml:space="preserve"> &lt;&lt; "Function Called: " &lt;&lt; </w:t>
      </w:r>
      <w:proofErr w:type="spellStart"/>
      <w:r w:rsidRPr="00DA4F49">
        <w:t>fname</w:t>
      </w:r>
      <w:proofErr w:type="spellEnd"/>
      <w:r w:rsidRPr="00DA4F49">
        <w:t xml:space="preserve"> &lt;&lt; </w:t>
      </w:r>
      <w:proofErr w:type="spellStart"/>
      <w:r w:rsidRPr="00DA4F49">
        <w:t>endl</w:t>
      </w:r>
      <w:proofErr w:type="spellEnd"/>
      <w:r w:rsidRPr="00DA4F49">
        <w:t>;</w:t>
      </w:r>
    </w:p>
    <w:p w14:paraId="4D575B77" w14:textId="77777777" w:rsidR="00DA4F49" w:rsidRPr="00DA4F49" w:rsidRDefault="00DA4F49" w:rsidP="00DA4F49">
      <w:r w:rsidRPr="00DA4F49">
        <w:t xml:space="preserve">    }</w:t>
      </w:r>
    </w:p>
    <w:p w14:paraId="2B5CC770" w14:textId="77777777" w:rsidR="00DA4F49" w:rsidRPr="00DA4F49" w:rsidRDefault="00DA4F49" w:rsidP="00DA4F49"/>
    <w:p w14:paraId="215BDA0C" w14:textId="77777777" w:rsidR="00DA4F49" w:rsidRPr="00DA4F49" w:rsidRDefault="00DA4F49" w:rsidP="00DA4F49">
      <w:r w:rsidRPr="00DA4F49">
        <w:t xml:space="preserve">    // Pop operation</w:t>
      </w:r>
    </w:p>
    <w:p w14:paraId="5BC8C757" w14:textId="77777777" w:rsidR="00DA4F49" w:rsidRPr="00DA4F49" w:rsidRDefault="00DA4F49" w:rsidP="00DA4F49">
      <w:r w:rsidRPr="00DA4F49">
        <w:t xml:space="preserve">    void </w:t>
      </w:r>
      <w:proofErr w:type="gramStart"/>
      <w:r w:rsidRPr="00DA4F49">
        <w:t>pop(</w:t>
      </w:r>
      <w:proofErr w:type="gramEnd"/>
      <w:r w:rsidRPr="00DA4F49">
        <w:t>) {</w:t>
      </w:r>
    </w:p>
    <w:p w14:paraId="40942B4C" w14:textId="77777777" w:rsidR="00DA4F49" w:rsidRPr="00DA4F49" w:rsidRDefault="00DA4F49" w:rsidP="00DA4F49">
      <w:r w:rsidRPr="00DA4F49">
        <w:t xml:space="preserve">        if (top == NULL) {</w:t>
      </w:r>
    </w:p>
    <w:p w14:paraId="0F4DE285" w14:textId="77777777" w:rsidR="00DA4F49" w:rsidRPr="00DA4F49" w:rsidRDefault="00DA4F49" w:rsidP="00DA4F49">
      <w:r w:rsidRPr="00DA4F49">
        <w:lastRenderedPageBreak/>
        <w:t xml:space="preserve">            </w:t>
      </w:r>
      <w:proofErr w:type="spellStart"/>
      <w:r w:rsidRPr="00DA4F49">
        <w:t>cout</w:t>
      </w:r>
      <w:proofErr w:type="spellEnd"/>
      <w:r w:rsidRPr="00DA4F49">
        <w:t xml:space="preserve"> &lt;&lt; "No function to return from (Stack Underflow)!" &lt;&lt; </w:t>
      </w:r>
      <w:proofErr w:type="spellStart"/>
      <w:r w:rsidRPr="00DA4F49">
        <w:t>endl</w:t>
      </w:r>
      <w:proofErr w:type="spellEnd"/>
      <w:r w:rsidRPr="00DA4F49">
        <w:t>;</w:t>
      </w:r>
    </w:p>
    <w:p w14:paraId="39F7CEF9" w14:textId="77777777" w:rsidR="00DA4F49" w:rsidRPr="00DA4F49" w:rsidRDefault="00DA4F49" w:rsidP="00DA4F49">
      <w:r w:rsidRPr="00DA4F49">
        <w:t xml:space="preserve">            return;</w:t>
      </w:r>
    </w:p>
    <w:p w14:paraId="72CC0B4F" w14:textId="77777777" w:rsidR="00DA4F49" w:rsidRPr="00DA4F49" w:rsidRDefault="00DA4F49" w:rsidP="00DA4F49">
      <w:r w:rsidRPr="00DA4F49">
        <w:t xml:space="preserve">        }</w:t>
      </w:r>
    </w:p>
    <w:p w14:paraId="18DAC246" w14:textId="77777777" w:rsidR="00DA4F49" w:rsidRPr="00DA4F49" w:rsidRDefault="00DA4F49" w:rsidP="00DA4F49">
      <w:r w:rsidRPr="00DA4F49">
        <w:t xml:space="preserve">        </w:t>
      </w:r>
      <w:proofErr w:type="spellStart"/>
      <w:r w:rsidRPr="00DA4F49">
        <w:t>cout</w:t>
      </w:r>
      <w:proofErr w:type="spellEnd"/>
      <w:r w:rsidRPr="00DA4F49">
        <w:t xml:space="preserve"> &lt;&lt; "Function Returned: " &lt;&lt; top-&gt;</w:t>
      </w:r>
      <w:proofErr w:type="spellStart"/>
      <w:r w:rsidRPr="00DA4F49">
        <w:t>functionName</w:t>
      </w:r>
      <w:proofErr w:type="spellEnd"/>
      <w:r w:rsidRPr="00DA4F49">
        <w:t xml:space="preserve"> &lt;&lt; </w:t>
      </w:r>
      <w:proofErr w:type="spellStart"/>
      <w:r w:rsidRPr="00DA4F49">
        <w:t>endl</w:t>
      </w:r>
      <w:proofErr w:type="spellEnd"/>
      <w:r w:rsidRPr="00DA4F49">
        <w:t>;</w:t>
      </w:r>
    </w:p>
    <w:p w14:paraId="1B5BB28D" w14:textId="77777777" w:rsidR="00DA4F49" w:rsidRPr="00DA4F49" w:rsidRDefault="00DA4F49" w:rsidP="00DA4F49">
      <w:r w:rsidRPr="00DA4F49">
        <w:t xml:space="preserve">        Node* temp = top;</w:t>
      </w:r>
    </w:p>
    <w:p w14:paraId="27DD8AC3" w14:textId="77777777" w:rsidR="00DA4F49" w:rsidRPr="00DA4F49" w:rsidRDefault="00DA4F49" w:rsidP="00DA4F49">
      <w:r w:rsidRPr="00DA4F49">
        <w:t xml:space="preserve">        top = top-&gt;next;</w:t>
      </w:r>
    </w:p>
    <w:p w14:paraId="792135E0" w14:textId="77777777" w:rsidR="00DA4F49" w:rsidRPr="00DA4F49" w:rsidRDefault="00DA4F49" w:rsidP="00DA4F49">
      <w:r w:rsidRPr="00DA4F49">
        <w:t xml:space="preserve">        delete temp;</w:t>
      </w:r>
    </w:p>
    <w:p w14:paraId="0A1CC6D1" w14:textId="77777777" w:rsidR="00DA4F49" w:rsidRPr="00DA4F49" w:rsidRDefault="00DA4F49" w:rsidP="00DA4F49">
      <w:r w:rsidRPr="00DA4F49">
        <w:t xml:space="preserve">    }</w:t>
      </w:r>
    </w:p>
    <w:p w14:paraId="0D03FDE5" w14:textId="77777777" w:rsidR="00DA4F49" w:rsidRPr="00DA4F49" w:rsidRDefault="00DA4F49" w:rsidP="00DA4F49"/>
    <w:p w14:paraId="6D2FF5FB" w14:textId="77777777" w:rsidR="00DA4F49" w:rsidRPr="00DA4F49" w:rsidRDefault="00DA4F49" w:rsidP="00DA4F49">
      <w:r w:rsidRPr="00DA4F49">
        <w:t xml:space="preserve">    // Display operation</w:t>
      </w:r>
    </w:p>
    <w:p w14:paraId="63FC9C70" w14:textId="77777777" w:rsidR="00DA4F49" w:rsidRPr="00DA4F49" w:rsidRDefault="00DA4F49" w:rsidP="00DA4F49">
      <w:r w:rsidRPr="00DA4F49">
        <w:t xml:space="preserve">    void </w:t>
      </w:r>
      <w:proofErr w:type="gramStart"/>
      <w:r w:rsidRPr="00DA4F49">
        <w:t>display(</w:t>
      </w:r>
      <w:proofErr w:type="gramEnd"/>
      <w:r w:rsidRPr="00DA4F49">
        <w:t>) {</w:t>
      </w:r>
    </w:p>
    <w:p w14:paraId="6D0A5112" w14:textId="77777777" w:rsidR="00DA4F49" w:rsidRPr="00DA4F49" w:rsidRDefault="00DA4F49" w:rsidP="00DA4F49">
      <w:r w:rsidRPr="00DA4F49">
        <w:t xml:space="preserve">        if (top == NULL) {</w:t>
      </w:r>
    </w:p>
    <w:p w14:paraId="3FD51E51" w14:textId="77777777" w:rsidR="00DA4F49" w:rsidRPr="00DA4F49" w:rsidRDefault="00DA4F49" w:rsidP="00DA4F49">
      <w:r w:rsidRPr="00DA4F49">
        <w:t xml:space="preserve">            </w:t>
      </w:r>
      <w:proofErr w:type="spellStart"/>
      <w:r w:rsidRPr="00DA4F49">
        <w:t>cout</w:t>
      </w:r>
      <w:proofErr w:type="spellEnd"/>
      <w:r w:rsidRPr="00DA4F49">
        <w:t xml:space="preserve"> &lt;&lt; "No active function calls." &lt;&lt; </w:t>
      </w:r>
      <w:proofErr w:type="spellStart"/>
      <w:r w:rsidRPr="00DA4F49">
        <w:t>endl</w:t>
      </w:r>
      <w:proofErr w:type="spellEnd"/>
      <w:r w:rsidRPr="00DA4F49">
        <w:t>;</w:t>
      </w:r>
    </w:p>
    <w:p w14:paraId="6DF8F026" w14:textId="77777777" w:rsidR="00DA4F49" w:rsidRPr="00DA4F49" w:rsidRDefault="00DA4F49" w:rsidP="00DA4F49">
      <w:r w:rsidRPr="00DA4F49">
        <w:t xml:space="preserve">            return;</w:t>
      </w:r>
    </w:p>
    <w:p w14:paraId="0221E323" w14:textId="77777777" w:rsidR="00DA4F49" w:rsidRPr="00DA4F49" w:rsidRDefault="00DA4F49" w:rsidP="00DA4F49">
      <w:r w:rsidRPr="00DA4F49">
        <w:t xml:space="preserve">        }</w:t>
      </w:r>
    </w:p>
    <w:p w14:paraId="6913569B" w14:textId="77777777" w:rsidR="00DA4F49" w:rsidRPr="00DA4F49" w:rsidRDefault="00DA4F49" w:rsidP="00DA4F49"/>
    <w:p w14:paraId="25EE6E8D" w14:textId="77777777" w:rsidR="00DA4F49" w:rsidRPr="00DA4F49" w:rsidRDefault="00DA4F49" w:rsidP="00DA4F49">
      <w:r w:rsidRPr="00DA4F49">
        <w:t xml:space="preserve">        </w:t>
      </w:r>
      <w:proofErr w:type="spellStart"/>
      <w:r w:rsidRPr="00DA4F49">
        <w:t>cout</w:t>
      </w:r>
      <w:proofErr w:type="spellEnd"/>
      <w:r w:rsidRPr="00DA4F49">
        <w:t xml:space="preserve"> &lt;&lt; "\</w:t>
      </w:r>
      <w:proofErr w:type="spellStart"/>
      <w:r w:rsidRPr="00DA4F49">
        <w:t>nCurrent</w:t>
      </w:r>
      <w:proofErr w:type="spellEnd"/>
      <w:r w:rsidRPr="00DA4F49">
        <w:t xml:space="preserve"> Function Call Stack:\n";</w:t>
      </w:r>
    </w:p>
    <w:p w14:paraId="4713D377" w14:textId="77777777" w:rsidR="00DA4F49" w:rsidRPr="00DA4F49" w:rsidRDefault="00DA4F49" w:rsidP="00DA4F49">
      <w:r w:rsidRPr="00DA4F49">
        <w:t xml:space="preserve">        Node* temp = top;</w:t>
      </w:r>
    </w:p>
    <w:p w14:paraId="5EA45791" w14:textId="77777777" w:rsidR="00DA4F49" w:rsidRPr="00DA4F49" w:rsidRDefault="00DA4F49" w:rsidP="00DA4F49">
      <w:r w:rsidRPr="00DA4F49">
        <w:t xml:space="preserve">        while (</w:t>
      </w:r>
      <w:proofErr w:type="gramStart"/>
      <w:r w:rsidRPr="00DA4F49">
        <w:t>temp !</w:t>
      </w:r>
      <w:proofErr w:type="gramEnd"/>
      <w:r w:rsidRPr="00DA4F49">
        <w:t>= NULL) {</w:t>
      </w:r>
    </w:p>
    <w:p w14:paraId="61C03F9F" w14:textId="77777777" w:rsidR="00DA4F49" w:rsidRPr="00DA4F49" w:rsidRDefault="00DA4F49" w:rsidP="00DA4F49">
      <w:r w:rsidRPr="00DA4F49">
        <w:t xml:space="preserve">            </w:t>
      </w:r>
      <w:proofErr w:type="spellStart"/>
      <w:r w:rsidRPr="00DA4F49">
        <w:t>cout</w:t>
      </w:r>
      <w:proofErr w:type="spellEnd"/>
      <w:r w:rsidRPr="00DA4F49">
        <w:t xml:space="preserve"> &lt;&lt; "→ " &lt;&lt; temp-&gt;</w:t>
      </w:r>
      <w:proofErr w:type="spellStart"/>
      <w:r w:rsidRPr="00DA4F49">
        <w:t>functionName</w:t>
      </w:r>
      <w:proofErr w:type="spellEnd"/>
      <w:r w:rsidRPr="00DA4F49">
        <w:t xml:space="preserve"> &lt;&lt; </w:t>
      </w:r>
      <w:proofErr w:type="spellStart"/>
      <w:r w:rsidRPr="00DA4F49">
        <w:t>endl</w:t>
      </w:r>
      <w:proofErr w:type="spellEnd"/>
      <w:r w:rsidRPr="00DA4F49">
        <w:t>;</w:t>
      </w:r>
    </w:p>
    <w:p w14:paraId="2755B0D2" w14:textId="77777777" w:rsidR="00DA4F49" w:rsidRPr="00DA4F49" w:rsidRDefault="00DA4F49" w:rsidP="00DA4F49">
      <w:r w:rsidRPr="00DA4F49">
        <w:t xml:space="preserve">            temp = temp-&gt;next;</w:t>
      </w:r>
    </w:p>
    <w:p w14:paraId="1D6D3E02" w14:textId="77777777" w:rsidR="00DA4F49" w:rsidRPr="00DA4F49" w:rsidRDefault="00DA4F49" w:rsidP="00DA4F49">
      <w:r w:rsidRPr="00DA4F49">
        <w:t xml:space="preserve">        }</w:t>
      </w:r>
    </w:p>
    <w:p w14:paraId="02F0A4C7" w14:textId="77777777" w:rsidR="00DA4F49" w:rsidRPr="00DA4F49" w:rsidRDefault="00DA4F49" w:rsidP="00DA4F49">
      <w:r w:rsidRPr="00DA4F49">
        <w:t xml:space="preserve">        </w:t>
      </w:r>
      <w:proofErr w:type="spellStart"/>
      <w:r w:rsidRPr="00DA4F49">
        <w:t>cout</w:t>
      </w:r>
      <w:proofErr w:type="spellEnd"/>
      <w:r w:rsidRPr="00DA4F49">
        <w:t xml:space="preserve"> &lt;&lt; </w:t>
      </w:r>
      <w:proofErr w:type="spellStart"/>
      <w:r w:rsidRPr="00DA4F49">
        <w:t>endl</w:t>
      </w:r>
      <w:proofErr w:type="spellEnd"/>
      <w:r w:rsidRPr="00DA4F49">
        <w:t>;</w:t>
      </w:r>
    </w:p>
    <w:p w14:paraId="64EE15CC" w14:textId="77777777" w:rsidR="00DA4F49" w:rsidRPr="00DA4F49" w:rsidRDefault="00DA4F49" w:rsidP="00DA4F49">
      <w:r w:rsidRPr="00DA4F49">
        <w:t xml:space="preserve">    }</w:t>
      </w:r>
    </w:p>
    <w:p w14:paraId="1CC71319" w14:textId="77777777" w:rsidR="00DA4F49" w:rsidRPr="00DA4F49" w:rsidRDefault="00DA4F49" w:rsidP="00DA4F49">
      <w:r w:rsidRPr="00DA4F49">
        <w:t>};</w:t>
      </w:r>
    </w:p>
    <w:p w14:paraId="1C34645A" w14:textId="77777777" w:rsidR="00DA4F49" w:rsidRPr="00DA4F49" w:rsidRDefault="00DA4F49" w:rsidP="00DA4F49"/>
    <w:p w14:paraId="20FA8200" w14:textId="77777777" w:rsidR="00DA4F49" w:rsidRPr="00DA4F49" w:rsidRDefault="00DA4F49" w:rsidP="00DA4F49">
      <w:r w:rsidRPr="00DA4F49">
        <w:t>// Main function</w:t>
      </w:r>
    </w:p>
    <w:p w14:paraId="455A0168" w14:textId="77777777" w:rsidR="00DA4F49" w:rsidRPr="00DA4F49" w:rsidRDefault="00DA4F49" w:rsidP="00DA4F49">
      <w:r w:rsidRPr="00DA4F49">
        <w:t xml:space="preserve">int </w:t>
      </w:r>
      <w:proofErr w:type="gramStart"/>
      <w:r w:rsidRPr="00DA4F49">
        <w:t>main(</w:t>
      </w:r>
      <w:proofErr w:type="gramEnd"/>
      <w:r w:rsidRPr="00DA4F49">
        <w:t>) {</w:t>
      </w:r>
    </w:p>
    <w:p w14:paraId="28F4D098" w14:textId="77777777" w:rsidR="00DA4F49" w:rsidRPr="00DA4F49" w:rsidRDefault="00DA4F49" w:rsidP="00DA4F49">
      <w:r w:rsidRPr="00DA4F49">
        <w:t xml:space="preserve">    </w:t>
      </w:r>
      <w:proofErr w:type="spellStart"/>
      <w:r w:rsidRPr="00DA4F49">
        <w:t>FunctionCallStack</w:t>
      </w:r>
      <w:proofErr w:type="spellEnd"/>
      <w:r w:rsidRPr="00DA4F49">
        <w:t xml:space="preserve"> stack;</w:t>
      </w:r>
    </w:p>
    <w:p w14:paraId="52F31A94" w14:textId="77777777" w:rsidR="00DA4F49" w:rsidRPr="00DA4F49" w:rsidRDefault="00DA4F49" w:rsidP="00DA4F49"/>
    <w:p w14:paraId="534F84EB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stack.push</w:t>
      </w:r>
      <w:proofErr w:type="spellEnd"/>
      <w:proofErr w:type="gramEnd"/>
      <w:r w:rsidRPr="00DA4F49">
        <w:t>("</w:t>
      </w:r>
      <w:proofErr w:type="gramStart"/>
      <w:r w:rsidRPr="00DA4F49">
        <w:t>main(</w:t>
      </w:r>
      <w:proofErr w:type="gramEnd"/>
      <w:r w:rsidRPr="00DA4F49">
        <w:t>)");</w:t>
      </w:r>
    </w:p>
    <w:p w14:paraId="2CAB0D74" w14:textId="77777777" w:rsidR="00DA4F49" w:rsidRPr="00DA4F49" w:rsidRDefault="00DA4F49" w:rsidP="00DA4F49">
      <w:r w:rsidRPr="00DA4F49">
        <w:lastRenderedPageBreak/>
        <w:t xml:space="preserve">    </w:t>
      </w:r>
      <w:proofErr w:type="spellStart"/>
      <w:proofErr w:type="gramStart"/>
      <w:r w:rsidRPr="00DA4F49">
        <w:t>stack.push</w:t>
      </w:r>
      <w:proofErr w:type="spellEnd"/>
      <w:proofErr w:type="gramEnd"/>
      <w:r w:rsidRPr="00DA4F49">
        <w:t>("</w:t>
      </w:r>
      <w:proofErr w:type="spellStart"/>
      <w:proofErr w:type="gramStart"/>
      <w:r w:rsidRPr="00DA4F49">
        <w:t>functionA</w:t>
      </w:r>
      <w:proofErr w:type="spellEnd"/>
      <w:r w:rsidRPr="00DA4F49">
        <w:t>(</w:t>
      </w:r>
      <w:proofErr w:type="gramEnd"/>
      <w:r w:rsidRPr="00DA4F49">
        <w:t>)");</w:t>
      </w:r>
    </w:p>
    <w:p w14:paraId="392FEC10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stack.push</w:t>
      </w:r>
      <w:proofErr w:type="spellEnd"/>
      <w:proofErr w:type="gramEnd"/>
      <w:r w:rsidRPr="00DA4F49">
        <w:t>("</w:t>
      </w:r>
      <w:proofErr w:type="spellStart"/>
      <w:proofErr w:type="gramStart"/>
      <w:r w:rsidRPr="00DA4F49">
        <w:t>functionB</w:t>
      </w:r>
      <w:proofErr w:type="spellEnd"/>
      <w:r w:rsidRPr="00DA4F49">
        <w:t>(</w:t>
      </w:r>
      <w:proofErr w:type="gramEnd"/>
      <w:r w:rsidRPr="00DA4F49">
        <w:t>)");</w:t>
      </w:r>
    </w:p>
    <w:p w14:paraId="7E80023E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stack.display</w:t>
      </w:r>
      <w:proofErr w:type="spellEnd"/>
      <w:proofErr w:type="gramEnd"/>
      <w:r w:rsidRPr="00DA4F49">
        <w:t>();</w:t>
      </w:r>
    </w:p>
    <w:p w14:paraId="0FE2FBF6" w14:textId="77777777" w:rsidR="00DA4F49" w:rsidRPr="00DA4F49" w:rsidRDefault="00DA4F49" w:rsidP="00DA4F49"/>
    <w:p w14:paraId="11E8D487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stack.pop</w:t>
      </w:r>
      <w:proofErr w:type="spellEnd"/>
      <w:r w:rsidRPr="00DA4F49">
        <w:t>(</w:t>
      </w:r>
      <w:proofErr w:type="gramEnd"/>
      <w:r w:rsidRPr="00DA4F49">
        <w:t>);</w:t>
      </w:r>
    </w:p>
    <w:p w14:paraId="2C2DEF73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stack.display</w:t>
      </w:r>
      <w:proofErr w:type="spellEnd"/>
      <w:proofErr w:type="gramEnd"/>
      <w:r w:rsidRPr="00DA4F49">
        <w:t>();</w:t>
      </w:r>
    </w:p>
    <w:p w14:paraId="7947CF4A" w14:textId="77777777" w:rsidR="00DA4F49" w:rsidRPr="00DA4F49" w:rsidRDefault="00DA4F49" w:rsidP="00DA4F49"/>
    <w:p w14:paraId="52E832C8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stack.pop</w:t>
      </w:r>
      <w:proofErr w:type="spellEnd"/>
      <w:r w:rsidRPr="00DA4F49">
        <w:t>(</w:t>
      </w:r>
      <w:proofErr w:type="gramEnd"/>
      <w:r w:rsidRPr="00DA4F49">
        <w:t>);</w:t>
      </w:r>
    </w:p>
    <w:p w14:paraId="30F107E3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stack.pop</w:t>
      </w:r>
      <w:proofErr w:type="spellEnd"/>
      <w:r w:rsidRPr="00DA4F49">
        <w:t>(</w:t>
      </w:r>
      <w:proofErr w:type="gramEnd"/>
      <w:r w:rsidRPr="00DA4F49">
        <w:t>);</w:t>
      </w:r>
    </w:p>
    <w:p w14:paraId="29C85227" w14:textId="77777777" w:rsidR="00DA4F49" w:rsidRPr="00DA4F49" w:rsidRDefault="00DA4F49" w:rsidP="00DA4F49">
      <w:r w:rsidRPr="00DA4F49">
        <w:t xml:space="preserve">    </w:t>
      </w:r>
      <w:proofErr w:type="spellStart"/>
      <w:proofErr w:type="gramStart"/>
      <w:r w:rsidRPr="00DA4F49">
        <w:t>stack.pop</w:t>
      </w:r>
      <w:proofErr w:type="spellEnd"/>
      <w:r w:rsidRPr="00DA4F49">
        <w:t>();  /</w:t>
      </w:r>
      <w:proofErr w:type="gramEnd"/>
      <w:r w:rsidRPr="00DA4F49">
        <w:t>/ Extra pop to show underflow condition</w:t>
      </w:r>
    </w:p>
    <w:p w14:paraId="05046EF9" w14:textId="77777777" w:rsidR="00DA4F49" w:rsidRPr="00DA4F49" w:rsidRDefault="00DA4F49" w:rsidP="00DA4F49"/>
    <w:p w14:paraId="162200E7" w14:textId="77777777" w:rsidR="00DA4F49" w:rsidRPr="00DA4F49" w:rsidRDefault="00DA4F49" w:rsidP="00DA4F49">
      <w:r w:rsidRPr="00DA4F49">
        <w:t xml:space="preserve">    return 0;</w:t>
      </w:r>
    </w:p>
    <w:p w14:paraId="31896B78" w14:textId="77777777" w:rsidR="00DA4F49" w:rsidRPr="00DA4F49" w:rsidRDefault="00DA4F49" w:rsidP="00DA4F49">
      <w:r w:rsidRPr="00DA4F49">
        <w:t>}</w:t>
      </w:r>
    </w:p>
    <w:p w14:paraId="7FECB45B" w14:textId="77777777" w:rsidR="00DA4F49" w:rsidRPr="00DA4F49" w:rsidRDefault="00DA4F49" w:rsidP="00DA4F49"/>
    <w:p w14:paraId="34FD0E3C" w14:textId="77777777" w:rsidR="00EC3709" w:rsidRDefault="00EC3709"/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49"/>
    <w:rsid w:val="000F0FE3"/>
    <w:rsid w:val="009D05D1"/>
    <w:rsid w:val="00DA4F49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C435"/>
  <w15:chartTrackingRefBased/>
  <w15:docId w15:val="{45DB3BF7-A189-4E29-A1FA-3002A617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1</cp:revision>
  <dcterms:created xsi:type="dcterms:W3CDTF">2025-11-04T09:37:00Z</dcterms:created>
  <dcterms:modified xsi:type="dcterms:W3CDTF">2025-11-04T09:38:00Z</dcterms:modified>
</cp:coreProperties>
</file>