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DA5B1" w14:textId="77777777" w:rsidR="002C4704" w:rsidRP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u w:val="single"/>
        </w:rPr>
      </w:pPr>
      <w:r w:rsidRPr="002C4704">
        <w:rPr>
          <w:rFonts w:ascii="Consolas" w:hAnsi="Consolas" w:cs="Consolas"/>
          <w:b/>
          <w:bCs/>
          <w:color w:val="008000"/>
          <w:u w:val="single"/>
        </w:rPr>
        <w:t>--CREATING CREATE ACCOUNT TABLE (CUSTOMER PERSONAL DATA)</w:t>
      </w:r>
    </w:p>
    <w:p w14:paraId="49CA2E4C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5EFFE2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AccountNum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8B7EFC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934304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Middle_name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7ED681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F7FBD7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852CF1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19D81D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84C413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62EA31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Plot_Num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BF12BF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L1_Address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3F0507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L2_Address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B096A4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Pincode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8FD4CA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E32099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6677E7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Nationality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12CF74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AD7CC5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Aadhaar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984D23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PanCard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D3FAB3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Date_of_Birth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458DB4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95A02B7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26F588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A62E15" w14:textId="77777777" w:rsidR="002C4704" w:rsidRP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u w:val="single"/>
        </w:rPr>
      </w:pPr>
      <w:r w:rsidRPr="002C4704">
        <w:rPr>
          <w:rFonts w:ascii="Consolas" w:hAnsi="Consolas" w:cs="Consolas"/>
          <w:b/>
          <w:bCs/>
          <w:color w:val="008000"/>
          <w:u w:val="single"/>
        </w:rPr>
        <w:t>-- CREATING TRANSACTION TABLE</w:t>
      </w:r>
    </w:p>
    <w:p w14:paraId="5442C700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D93015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Transactions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7164A61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304048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7F1EEA36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AccountNum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0C1493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Amount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7E2817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D4C847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44866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A4D83" w14:textId="77777777" w:rsidR="002C4704" w:rsidRP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u w:val="single"/>
        </w:rPr>
      </w:pPr>
      <w:r w:rsidRPr="002C4704">
        <w:rPr>
          <w:rFonts w:ascii="Consolas" w:hAnsi="Consolas" w:cs="Consolas"/>
          <w:b/>
          <w:bCs/>
          <w:color w:val="008000"/>
          <w:u w:val="single"/>
        </w:rPr>
        <w:t>-- PROCEDURE FOR PASSBOOK GENERATION</w:t>
      </w:r>
    </w:p>
    <w:p w14:paraId="44ECA056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CFE5EC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Passbook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@AccountNum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@Start_date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@End_date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B4710A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3617277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C70ED03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416542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D64E4D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PRECEDING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Balance</w:t>
      </w:r>
    </w:p>
    <w:p w14:paraId="1E8691BA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</w:t>
      </w:r>
    </w:p>
    <w:p w14:paraId="2B91576D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@AccountNum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@Start_date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@End_date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D3B5B0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Transaction_date</w:t>
      </w:r>
      <w:proofErr w:type="spellEnd"/>
    </w:p>
    <w:p w14:paraId="31EDC02F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8F29B1B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34FE9F" w14:textId="77777777" w:rsidR="002C4704" w:rsidRP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u w:val="single"/>
        </w:rPr>
      </w:pPr>
      <w:r w:rsidRPr="002C4704">
        <w:rPr>
          <w:rFonts w:ascii="Consolas" w:hAnsi="Consolas" w:cs="Consolas"/>
          <w:b/>
          <w:bCs/>
          <w:color w:val="008000"/>
          <w:u w:val="single"/>
        </w:rPr>
        <w:t>--CREATING INTEREST CALCULATOR PROCEDURE</w:t>
      </w:r>
    </w:p>
    <w:p w14:paraId="32191339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03360C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InterestCalculation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@AccountNum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</w:p>
    <w:p w14:paraId="213D10A6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EB4832D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E192B24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cte0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698DD19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Transaction_Date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PRECEDING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Balance</w:t>
      </w:r>
    </w:p>
    <w:p w14:paraId="0166B378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@AccountNum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FFBC96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CF2B6F5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61D2F6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cte2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E6E7E1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425A8BA3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26ABD172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Balance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RowNum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RowNum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8EC51A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cte3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82C4340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1CA8B2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Balance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0.05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365.0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Interest_Earned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cte3</w:t>
      </w:r>
    </w:p>
    <w:p w14:paraId="57808237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81051BE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CD718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InterestCalculation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</w:t>
      </w:r>
    </w:p>
    <w:p w14:paraId="5E746AF0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37745F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782BA9" w14:textId="77777777" w:rsidR="002C4704" w:rsidRP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</w:pPr>
      <w:r w:rsidRPr="002C4704">
        <w:rPr>
          <w:rFonts w:ascii="Consolas" w:hAnsi="Consolas" w:cs="Consolas"/>
          <w:b/>
          <w:bCs/>
          <w:color w:val="008000"/>
          <w:sz w:val="19"/>
          <w:szCs w:val="19"/>
          <w:u w:val="single"/>
        </w:rPr>
        <w:t>--UPDATE CUSTOMER DETAILS</w:t>
      </w:r>
    </w:p>
    <w:p w14:paraId="2A2FF9B7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8BBD1F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@AccountNum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E3075B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@Plot_Num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@L1_Address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@L2_Address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9E17A2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@State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@Nationality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FD7911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A1A6B80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29ADDAC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Create_Account</w:t>
      </w:r>
      <w:proofErr w:type="spellEnd"/>
    </w:p>
    <w:p w14:paraId="3A36F6F6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PhoneNo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PhoneNo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Plot_Num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@Plot_Num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L1_Address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@L1_Address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L2_Address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@L2_Address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AD0F5C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Pincode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Pincode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@Nationality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Account_type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@Account_type</w:t>
      </w:r>
    </w:p>
    <w:p w14:paraId="2F332E04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@AccountNum</w:t>
      </w:r>
    </w:p>
    <w:p w14:paraId="59791104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48E9DD3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95330" w14:textId="77777777" w:rsidR="002C4704" w:rsidRP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</w:pPr>
      <w:r w:rsidRPr="002C4704">
        <w:rPr>
          <w:rFonts w:ascii="Consolas" w:hAnsi="Consolas" w:cs="Consolas"/>
          <w:b/>
          <w:bCs/>
          <w:color w:val="008000"/>
          <w:sz w:val="19"/>
          <w:szCs w:val="19"/>
          <w:u w:val="single"/>
        </w:rPr>
        <w:t>-- CREATE ACCOUNT PROCEDURES</w:t>
      </w:r>
    </w:p>
    <w:p w14:paraId="1E09205F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2B9E5F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CREATEACCOUNT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@First_name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@Gender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Plot_Num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@L1_Address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@L2_Address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@State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@Nationality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@Aadhaar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PanCard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Date_of_Birth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6795C1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BE8CE86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D47DA79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Create_Account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Middle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Plot_Num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L1_Address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L2_Address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Pincode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Account_type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Aadhaar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PanCard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Date_of_Birth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Balance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952E19" w14:textId="77777777" w:rsidR="002C4704" w:rsidRDefault="002C4704" w:rsidP="002C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@Middle_name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@PhoneNo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@Plot_Num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@L1_Address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@L2_Address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@Pincode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@State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@Nationality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@Aadhaar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PanCard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Date_of_Birth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@Balance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E004B2" w14:textId="5E163C43" w:rsidR="009A6FB0" w:rsidRDefault="002C4704" w:rsidP="002C4704"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sectPr w:rsidR="009A6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04"/>
    <w:rsid w:val="002C4704"/>
    <w:rsid w:val="007A1DEA"/>
    <w:rsid w:val="009A6FB0"/>
    <w:rsid w:val="00A6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671C0"/>
  <w15:chartTrackingRefBased/>
  <w15:docId w15:val="{A9C1F22D-2621-435F-BE28-752EA258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1B37A8281A264EBF50B06D64441213" ma:contentTypeVersion="9" ma:contentTypeDescription="Create a new document." ma:contentTypeScope="" ma:versionID="4fd30c8743b1ed27edcb15f34a43c361">
  <xsd:schema xmlns:xsd="http://www.w3.org/2001/XMLSchema" xmlns:xs="http://www.w3.org/2001/XMLSchema" xmlns:p="http://schemas.microsoft.com/office/2006/metadata/properties" xmlns:ns3="4bbabb46-b8d0-48a9-b03f-65bce1229975" xmlns:ns4="6fac5f7a-4394-423d-8dce-fe49ce1aab88" targetNamespace="http://schemas.microsoft.com/office/2006/metadata/properties" ma:root="true" ma:fieldsID="564d5f4e894f139a678eea914d330930" ns3:_="" ns4:_="">
    <xsd:import namespace="4bbabb46-b8d0-48a9-b03f-65bce1229975"/>
    <xsd:import namespace="6fac5f7a-4394-423d-8dce-fe49ce1aab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abb46-b8d0-48a9-b03f-65bce12299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c5f7a-4394-423d-8dce-fe49ce1aab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1819FB-91F9-4410-9F9C-B726C6AADF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babb46-b8d0-48a9-b03f-65bce1229975"/>
    <ds:schemaRef ds:uri="6fac5f7a-4394-423d-8dce-fe49ce1aab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044A19-7A18-4D78-B10D-9E3AC28A56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B16073-B08D-464E-80A6-FB7535311BAD}">
  <ds:schemaRefs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dcmitype/"/>
    <ds:schemaRef ds:uri="http://purl.org/dc/terms/"/>
    <ds:schemaRef ds:uri="http://purl.org/dc/elements/1.1/"/>
    <ds:schemaRef ds:uri="6fac5f7a-4394-423d-8dce-fe49ce1aab88"/>
    <ds:schemaRef ds:uri="4bbabb46-b8d0-48a9-b03f-65bce1229975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Lanjewar</dc:creator>
  <cp:keywords/>
  <dc:description/>
  <cp:lastModifiedBy>Piyush Lanjewar</cp:lastModifiedBy>
  <cp:revision>2</cp:revision>
  <dcterms:created xsi:type="dcterms:W3CDTF">2022-05-02T05:53:00Z</dcterms:created>
  <dcterms:modified xsi:type="dcterms:W3CDTF">2022-05-02T05:53:00Z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0x010100751B37A8281A264EBF50B06D64441213</vt:lpwstr>
  </property>
</Properties>
</file>