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sz w:val="80"/>
          <w:szCs w:val="80"/>
        </w:rPr>
        <w:t xml:space="preserve">📊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Sales &amp; Revenue Growth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in Microsoft Excel</w:t>
      </w:r>
    </w:p>
    <w:p>
      <w:pPr>
        <w:spacing w:after="80" w:before="24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Complete Project Guide · Step-by-Step · Job-Ready</w:t>
      </w:r>
    </w:p>
    <w:p>
      <w:pPr>
        <w:spacing w:after="120" w:before="7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GitHub Portfolio Edition · 2024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1: About This Project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What Is This Project?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Sales &amp; Revenue Growth Tracker is a professional Excel-based analytics tool designed to help businesses monitor, analyze, and improve their sales performance. It processes hundreds of real-world sales transactions and converts raw data into actionable visual insights through KPI dashboards, pivot tables, and dynamic charts.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project mirrors tools used daily by Sales Analysts, Business Analysts, Revenue Managers, and Operations teams at companies like Amazon, Unilever, Nestlé, and Deloitte.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Why Is Sales &amp; Revenue Tracking Important?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Helps businesses measure growth and spot performance gaps early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Enables data-driven decisions instead of gut-feel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Identifies top-performing regions, products, and sales reps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Tracks whether sales targets are being met or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Supports monthly business reviews (MBR) and board-level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Reduces time spent on manual reporting by 40–50%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Who Uses Such Dashboards?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 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They Use This 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KPIs, prepares weekly/monthly reports, monitors targets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Identifies trends, recommends strategies, builds forecasts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Monitors revenue growth, forecasts future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Ensures supply meets demand based on sales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Analyst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campaign effectiveness by region/product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MBA Student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project demonstrating analytics skills to employers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MBA Student Benefits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Demonstrates advanced Excel skills to recruiters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Shows real-world business problem-solving 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Builds a strong GitHub and LinkedIn portfolio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Prepares for case interviews with data-backed business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Directly applicable to internships and analyst roles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2: Dataset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Sample Dataset (657 Rows)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dataset covers January–December 2024 with realistic sales transactions across India.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ORD-1001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transaction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15-01-2024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Jan-2024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label for grouping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/ South / East / West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Delhi, Mumbai, Chennai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Sub-region 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Rahul Sharma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responsible for sale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 / Furniture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for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Laptop, Smartphone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product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Sold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in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Price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₹1,150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₹5,750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× Selling Price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₹3,450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of goods sold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₹2,300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−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/ Existing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segment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/ Offline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segmentation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Sales (₹)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₹6,000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95.83%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/ Target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3: Excel Sheet Structure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workbook is organized into 6 sheets, each serving a specific purpose: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Color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sales data — never edit this sheet directly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Cleaned_Data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Formula-linked clean data with Profit Margin % added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KPI cards + Regional and Category breakdowns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Formulas_Guide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15 Excel formulas explained with examples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dashboard with KPI cards and 4 interactive charts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Pivot_Guide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Step-by-step guide to recreate pivot tables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Raw Data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Contains 657 rows of sales transactions from Jan–Dec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Columns: Order ID through Achievement 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Auto-filter enabled on all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Alternating row colors for readability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Freeze panes at row 2 — headers always visible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Cleaned Data 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17 columns are formula-linked from Raw_Data using =Raw_Data!A2 style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Column 18 adds Profit Margin % = =IFERROR(M2/K2,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font color on formula cells (industry standard for linked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sheet is the data source for all Pivot Tables and KPIs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4: Excel Formulas — Step by Step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Core Calculation Formulas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Revenue Calculation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=I2*J2    →  Units Sold × Selling Price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Place this in column K (Revenue). This is the most fundamental formula in the dataset.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Profit Calculation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=K2-L2    →  Revenue − Cost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Profit margin depends on product category. Software has ~70% margin; Furniture ~45%.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Achievement % Calculation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=IFERROR(K2/P2, 0)    →  Revenue / Target Sales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IFERROR prevents division-by-zero errors. Values above 1.0 (100%) mean target exceeded.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Profit Margin %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=IFERROR(M2/K2, 0)    →  Profit / Revenue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Express as percentage format. This tells you profitability per order.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Lookup &amp; Aggregation Formulas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SUM — Total Revenue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=SUM(Cleaned_Data!K2:K658)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all revenue values. Use this in KPI Summary and Dashboard cells.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SUMIFS — Revenue by Region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=SUMIFS(Cleaned_Data!K:K, Cleaned_Data!D:D, "North")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Sum revenue WHERE Region = "North". Change the last argument for other regions.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COUNTIFS — Count Orders by Channel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=COUNTIFS(Cleaned_Data!O:O, "Online", Cleaned_Data!D:D, "South")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transactions matching multiple conditions simultaneously.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XLOOKUP — Modern Lookup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=XLOOKUP(A2, Raw_Data!A:A, Raw_Data!F:F)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Order ID in Raw_Data and returns the Sales Executive name. More powerful than VLOOKUP — no column number needed.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INDEX-MATCH — Flexible Lookup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=INDEX(Cleaned_Data!F:F, MATCH(A2, Cleaned_Data!A:A, 0))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when data may not be sorted. INDEX returns the value; MATCH finds its position.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Month-over-Month Growth %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=(C3-C2)/C2   →  (Current Month − Previous Month) / Previous Month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this formula to your monthly revenue summary. Format as percentage.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FORECAST.ETS — Predict Next Month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=FORECAST.ETS(13, B2:B13, A2:A13)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Uses exponential smoothing to predict month 13 (next month) based on 12 months of history. Excellent for planning dashboards.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5: Key Performance Indicators (KPIs)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KPIs are the headline numbers that tell you how the business is performing at a glance.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=SUM(Cleaned_Data!K2:K658)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=SUM(Cleaned_Data!M2:M658)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=COUNTA(Cleaned_Data!A2:A658)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 Sold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=SUM(Cleaned_Data!I2:I658)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Achievement %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=AVERAGE(Cleaned_Data!Q2:Q658)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+ Dashboard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Profit Margin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=AVERAGE(Cleaned_Data!R2:R658)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=SUMIF(Cleaned_Data!O:O,"Online",Cleaned_Data!K:K)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=SUMIF(Cleaned_Data!O:O,"Offline",Cleaned_Data!K:K)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 Revenue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=SUMIF(Cleaned_Data!D:D,"North",Cleaned_Data!K:K)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Category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=INDEX(categories, MATCH(MAX(rev_by_cat), rev_by_cat, 0))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6: Creating Pivot Tables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How to Create a Pivot Table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Click anywhere in the Cleaned_Data 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Go to Insert tab → Click 'PivotTable'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Choose 'New Worksheet' and click OK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Drag fields from the PivotTable Field List as per the table below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Right-click on PivotTable → 'Insert Slicer' to add interactive filters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From the PivotTable, go to Insert → Chart to create a PivotChart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Copy the chart to the Dashboard sheet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8: Connect all slicers to multiple charts via 'Report Connections'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Pivot Table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Pivot Table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Slicers/Filters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Region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Month, 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by Executive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Revenue Trend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Type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Region, Category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Profitability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(Sum)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Category, Region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vs Achievement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% (Avg)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7: Building the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Dashboard Layout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Dashboard sheet is the showcase of your project. Here is the professional layout: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Banner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1–2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title in dark blue background, white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 (Row 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4–5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| Total Profit | Total Orders | Units Sold | Avg Achievement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7–25, Cols A–J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Chart: Revenue by Region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7–25, Cols K–U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Chart: Revenue by Product Category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26–44, Cols A–J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 Chart: Sales Channel Distribution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 26–44, Cols K–U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Clustered Column: Revenue vs Profit by Region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Adding Charts Step by Step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Column Chart — Revenue by Region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the Region Revenue data from KPI_Summary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→ Column Chart → 2D Clustered Column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chart title: 'Revenue by Region'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Format bars with blue gradient fill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Copy and paste to Dashboard sheet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Bar Chart — Product Category Performance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Category Revenue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→ Bar Chart → 2D Horizontal Bar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 from highest to lowest revenue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data labels on the bars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Pie/Donut Chart — Channel Distribution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Select Online vs Offline revenue cells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→ Pie Chart → Donut Chart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Show percentage labels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blue for Online, green for Offline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Adding Slicers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on any chart/pivot → PivotTable Analyze tab → Insert Slicer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slicers for: Region, Product Category, Sales Channel,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 slicers with Slicer Styles matching your color theme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a slicer to multiple charts: Right-click slicer → Report Connections → check all relevant pivot tables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8: Professional Formatting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Color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Navy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#1F3864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bars, main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headers, KPI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 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#107C10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KPIs, positive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Warning/Alert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#ED7D31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Achievement alerts, highlight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Ice Blue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#D6E4F0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rows, KPI value cells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#E2EFDA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breakdowns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(Headers)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colored headers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(Body)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#000000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data cells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KPI Card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Label row: Bold white text on colored background (18pt font)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 row: Bold dark blue text on light blue background (24pt font)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Thin grey border on all sides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Center-aligned text both horizontally and vertically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Row height: 36–40px for value rows for visual impact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Conditional Formatting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conditional formatting to the Achievement % column in KPI_Summary: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Green fill: Achievement &gt;= 100% (target met or exceeded)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Yellow fill: Achievement 80%–99% (close to target)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 fill: Achievement &lt; 80% (needs attention)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apply: Select Q2:Q658 → Home → Conditional Formatting → Color Scales or New Rule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9: Business Insights from the Dashboard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building the dashboard, here are the types of insights you can extract: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Question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Find the Answer in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region generates highest revenue?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by Region column chart — tallest bar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product category is most profitable?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KPI_Summary Category table — compare Profit (₹)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 sales targets being achieved?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Achievement % KPI card on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monthly revenue trend?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chart in Monthly Revenue Trend pivot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vs Offline — which channel drives more?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Pie/Donut chart in Dashboard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are the top-performing sales executives?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by Executive pivot table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products have highest profit margin?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Profitability pivot sorted by margin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should business focus for growth?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Lowest-performing region + category combination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10: GitHub Upload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Recommended Repository Name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sales-revenue-growth-tracker-excel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Repository Description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Advanced Excel dashboard tracking sales KPIs, revenue growth, and business performance across regions and product categories.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Step-by-Step Upload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1: Go to github.com → Sign up or log 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2: Click the '+' icon → 'New repository'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3: Name: sales-revenue-growth-tracker-excel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4: Add description (use the one above)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5: Set visibility to Public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6: Check 'Add a README file'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7: Click 'Create repository'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8: Click 'uploading an existing file' → drag and drop your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9: Write commit message: 'Add Sales &amp; Revenue Growth Tracker Excel Project'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10: Click 'Commit changes'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Files to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Sales_Revenue_Growth_Tracker.xlsx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Excel project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description for GitHub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screenshots/dashboard_overview.png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Strongly Recommended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repo look professional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screenshots/kpi_summary.png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KPI design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Sales_Project_Guide.docx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step-by-step guide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dataset.csv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data in CSV format for GitHub preview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Adding Screenshots to README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uploading screenshots to your repo, add them in README.md like this: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![Dashboard Overview](screenshots/dashboard_overview.png)</w:t>
      </w:r>
    </w:p>
    <w:p>
      <w:pPr>
        <w:shd w:fill="D6E4F0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0080"/>
          <w:sz w:val="22"/>
          <w:szCs w:val="22"/>
        </w:rPr>
        <w:t xml:space="preserve">![KPI Summary](screenshots/kpi_summary.png)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makes your README visually rich and impresses recruiters browsing your GitHub.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10.6 Final Pre-Publish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 file opens without errors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formulas show correct values (no #REF! or #DIV/0! 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charts are visible and properly labelled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is complete with all sections filled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Screenshots folder has at least 2 dashboard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Repository is set to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Repository name and description are professional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Topics/tags added: excel, data-analytics, dashboard, sales-analysis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11: LinkedIn Post Content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Strong LinkedIn Caption (Professional Version)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🚀 Just completed my Sales &amp; Revenue Growth Tracker Excel Project!</w:t>
      </w:r>
    </w:p>
    <w:p>
      <w:pPr>
        <w:shd w:fill="D6E4F0" w:val="clear"/>
        <w:spacing w:after="0" w:before="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After weeks of hands-on learning, I've built a complete business intelligence dashboard in Excel that analyzes 657 sales transactions across 4 regions and 4 product categories.</w:t>
      </w:r>
    </w:p>
    <w:p>
      <w:pPr>
        <w:shd w:fill="D6E4F0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this project covers: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KPI Dashboard (Revenue, Profit, Achievement %)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Advanced formulas: SUMIFS, XLOOKUP, INDEX-MATCH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Pivot Tables + 4 interactive charts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✅ Regional &amp; Category Revenue Analysis</w:t>
      </w:r>
    </w:p>
    <w:p>
      <w:pPr>
        <w:shd w:fill="D6E4F0" w:val="clear"/>
        <w:spacing w:after="120" w:before="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out the full project on GitHub: [YOUR GITHUB LINK]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Student-Friendly Version</w:t>
      </w:r>
    </w:p>
    <w:p>
      <w:pPr>
        <w:spacing w:after="60" w:before="60"/>
      </w:pPr>
      <w:r>
        <w:t xml:space="preserve"/>
      </w:r>
    </w:p>
    <w:p>
      <w:pPr>
        <w:shd w:fill="E2EFDA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📊 I just built my first advanced Excel project and it feels amazing! 🎉</w:t>
      </w:r>
    </w:p>
    <w:p>
      <w:pPr>
        <w:shd w:fill="E2EFDA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It's a Sales &amp; Revenue Growth Tracker that works like a real business dashboard — the kind companies use to track sales targets, profit, and growth trends.</w:t>
      </w:r>
    </w:p>
    <w:p>
      <w:pPr>
        <w:shd w:fill="E2EFDA" w:val="clear"/>
        <w:spacing w:after="120" w:before="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link in comments 👇 Feedback welcome! 🙏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Recommended Hashtags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#Excel #DataAnalytics #BusinessAnalytics #MicrosoftExcel #SalesAnalysis #Dashboard #DataVisualization #ExcelDashboard #AdvancedExcel #BusinessIntelligence #PortfolioProject #MBA #DataScience #Internship #JobReady #Analytics #RevenueAnalysis #PowerBI #ExcelTips #CareerGrowth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LinkedIn Post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Line (Hook)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an emoji + achievement statement. Most people only read line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Screenshot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1-3 screenshots of your dashboard. Visual content gets 3× more engagement.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 the first comment (not the post) to avoid LinkedIn reducing reach.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Your Mentor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your course instructor/mentor — often leads to reposts.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Tuesday–Thursday, 9am–11am local time for maximum visibility.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with: 'Feedback welcome!' or 'What would you add to this dashboard?'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12: Instagram Post Content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Instagram Caption</w:t>
      </w:r>
    </w:p>
    <w:p>
      <w:pPr>
        <w:spacing w:after="60" w:before="60"/>
      </w:pPr>
      <w:r>
        <w:t xml:space="preserve"/>
      </w:r>
    </w:p>
    <w:p>
      <w:pPr>
        <w:shd w:fill="D6E4F0" w:val="clear"/>
        <w:spacing w:after="0" w:before="12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Just built a Sales Dashboard in Excel that looks like a pro BI tool 🔥📊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Analyzing 650+ transactions · Revenue KPIs · Profit Margins · Regional performance · All inside Excel ✅</w:t>
      </w:r>
    </w:p>
    <w:p>
      <w:pPr>
        <w:shd w:fill="D6E4F0" w:val="clear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This is the kind of project that sets your resume apart 💼</w:t>
      </w:r>
    </w:p>
    <w:p>
      <w:pPr>
        <w:shd w:fill="D6E4F0" w:val="clear"/>
        <w:spacing w:after="120" w:before="0"/>
        <w:ind w:left="360" w:righ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link in bio 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Instagram Hashtags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#ExcelDashboard #DataAnalytics #MicrosoftExcel #SalesAnalytics #StudentProject #DataVisualization #ExcelTips #BusinessAnalytics #PortfolioProject #Analytics #CareerTips #MBALife #DataScience #ExcelHacks #RevenueAnalysis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Instagram Posting Tips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your dashboard screenshot as the main image (carousel with 3-4 slides works best)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1: Dashboard overview — clean, professional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2: KPI cards close-up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3: One chart zoomed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Slide 4: Your GitHub link / project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Stories to share the behind-the-scenes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Reels showing screen recording of the dashboard get high organic reach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13: Resume &amp; Interview Prep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Resume-Ready Descriptions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One-Line Version</w:t>
      </w:r>
    </w:p>
    <w:p>
      <w:pPr>
        <w:shd w:fill="D6E4F0" w:val="clear"/>
        <w:spacing w:after="60" w:before="6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Built a Sales &amp; Revenue Growth Tracker in Excel with KPI dashboard, pivot analysis, and dynamic charts for 657 transactions across 4 regions and 4 product categories.</w:t>
      </w:r>
    </w:p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A5A5A"/>
          <w:sz w:val="22"/>
          <w:szCs w:val="22"/>
        </w:rPr>
        <w:t xml:space="preserve">ATS-Friendly Version</w:t>
      </w:r>
    </w:p>
    <w:p>
      <w:pPr>
        <w:shd w:fill="E2EFDA" w:val="clear"/>
        <w:spacing w:after="120" w:before="60"/>
        <w:ind w:left="360" w:righ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Developed a Sales &amp; Revenue Growth Tracker in Microsoft Excel using advanced functions (SUMIFS, XLOOKUP, INDEX-MATCH, IFERROR) to analyze 657 sales transactions across 4 regions and 4 product categories. Created KPI Summary sheet tracking Total Revenue, Profit, Units Sold, and Achievement %; built interactive dashboard with column, bar, line, and pie charts. Applied conditional formatting, structured sheet architecture, and pivot table analysis to deliver business-ready reporting tool used for sales performance management and decision-making.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Predicted Interview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objective of this project?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track sales performance, revenue trends, and month-over-month growth using Excel. Helps businesses identify top regions, products, and executives.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is Total Revenue calculated?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= Units Sold × Selling Price. Then summed using =SUM(Cleaned_Data!K2:K658).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Month-over-Month Growth %?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=(Current Month Revenue − Previous Month Revenue) / Previous Month Revenue × 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use SUMIFS instead of SUM?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SUMIFS allows conditional aggregation — e.g., sum revenue only for the North region or Online channel.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IFERROR used for?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handle division-by-zero errors. For example, if Target = 0, Achievement % would error without IFERROR.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the dashboard help management?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highlights growth areas, performance gaps, top performers, and channel effectiveness — enabling data-driven decisions.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Average Order Value?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=Total Revenue / Number of Orders. Measures the average size of each transaction.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category has the best margin?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— approximately 70% profit margin due to low cost of goods sold.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🎉 Congratulations on completing the project!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Upload to GitHub → Post on LinkedIn → Add to your Resume → Land your dream role!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2026-04-13T13:35:19.639Z</dcterms:created>
  <dcterms:modified xsi:type="dcterms:W3CDTF">2026-04-13T13:35:19.640Z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