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ACF9B2F" wp14:paraId="2C078E63" wp14:textId="5B91C9C2">
      <w:pPr>
        <w:pStyle w:val="Title"/>
      </w:pPr>
      <w:r w:rsidR="376146EA">
        <w:rPr/>
        <w:t>Table of Contents</w:t>
      </w:r>
    </w:p>
    <w:sdt>
      <w:sdtPr>
        <w:id w:val="2133601714"/>
        <w:docPartObj>
          <w:docPartGallery w:val="Table of Contents"/>
          <w:docPartUnique/>
        </w:docPartObj>
      </w:sdtPr>
      <w:sdtContent>
        <w:p w:rsidR="6ACF9B2F" w:rsidP="6ACF9B2F" w:rsidRDefault="6ACF9B2F" w14:paraId="5497A0FC" w14:textId="0A98B653">
          <w:pPr>
            <w:pStyle w:val="TOC1"/>
            <w:tabs>
              <w:tab w:val="right" w:leader="dot" w:pos="1080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391636282">
            <w:r w:rsidRPr="4772067D" w:rsidR="4772067D">
              <w:rPr>
                <w:rStyle w:val="Hyperlink"/>
              </w:rPr>
              <w:t>Environment Setup</w:t>
            </w:r>
            <w:r>
              <w:tab/>
            </w:r>
            <w:r>
              <w:fldChar w:fldCharType="begin"/>
            </w:r>
            <w:r>
              <w:instrText xml:space="preserve">PAGEREF _Toc391636282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6ACF9B2F" w:rsidP="6ACF9B2F" w:rsidRDefault="6ACF9B2F" w14:paraId="73DC310F" w14:textId="4738C1AB">
          <w:pPr>
            <w:pStyle w:val="TOC2"/>
            <w:tabs>
              <w:tab w:val="right" w:leader="dot" w:pos="10800"/>
            </w:tabs>
            <w:bidi w:val="0"/>
            <w:rPr>
              <w:rStyle w:val="Hyperlink"/>
            </w:rPr>
          </w:pPr>
          <w:hyperlink w:anchor="_Toc53943718">
            <w:r w:rsidRPr="4772067D" w:rsidR="4772067D">
              <w:rPr>
                <w:rStyle w:val="Hyperlink"/>
              </w:rPr>
              <w:t>Basic Environment Creation</w:t>
            </w:r>
            <w:r>
              <w:tab/>
            </w:r>
            <w:r>
              <w:fldChar w:fldCharType="begin"/>
            </w:r>
            <w:r>
              <w:instrText xml:space="preserve">PAGEREF _Toc53943718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6ACF9B2F" w:rsidP="6ACF9B2F" w:rsidRDefault="6ACF9B2F" w14:paraId="3ED55B86" w14:textId="0599BBBA">
          <w:pPr>
            <w:pStyle w:val="TOC3"/>
            <w:tabs>
              <w:tab w:val="right" w:leader="dot" w:pos="10800"/>
            </w:tabs>
            <w:bidi w:val="0"/>
            <w:rPr>
              <w:rStyle w:val="Hyperlink"/>
            </w:rPr>
          </w:pPr>
          <w:hyperlink w:anchor="_Toc774519151">
            <w:r w:rsidRPr="4772067D" w:rsidR="4772067D">
              <w:rPr>
                <w:rStyle w:val="Hyperlink"/>
              </w:rPr>
              <w:t>Creating a new directory</w:t>
            </w:r>
            <w:r>
              <w:tab/>
            </w:r>
            <w:r>
              <w:fldChar w:fldCharType="begin"/>
            </w:r>
            <w:r>
              <w:instrText xml:space="preserve">PAGEREF _Toc774519151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6ACF9B2F" w:rsidP="6ACF9B2F" w:rsidRDefault="6ACF9B2F" w14:paraId="4E6574A7" w14:textId="27DFE114">
          <w:pPr>
            <w:pStyle w:val="TOC2"/>
            <w:tabs>
              <w:tab w:val="right" w:leader="dot" w:pos="10800"/>
            </w:tabs>
            <w:bidi w:val="0"/>
            <w:rPr>
              <w:rStyle w:val="Hyperlink"/>
            </w:rPr>
          </w:pPr>
          <w:hyperlink w:anchor="_Toc249199662">
            <w:r w:rsidRPr="4772067D" w:rsidR="4772067D">
              <w:rPr>
                <w:rStyle w:val="Hyperlink"/>
              </w:rPr>
              <w:t>Python Installation</w:t>
            </w:r>
            <w:r>
              <w:tab/>
            </w:r>
            <w:r>
              <w:fldChar w:fldCharType="begin"/>
            </w:r>
            <w:r>
              <w:instrText xml:space="preserve">PAGEREF _Toc249199662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6ACF9B2F" w:rsidP="6ACF9B2F" w:rsidRDefault="6ACF9B2F" w14:paraId="7BA21F37" w14:textId="31154662">
          <w:pPr>
            <w:pStyle w:val="TOC3"/>
            <w:tabs>
              <w:tab w:val="right" w:leader="dot" w:pos="10800"/>
            </w:tabs>
            <w:bidi w:val="0"/>
            <w:rPr>
              <w:rStyle w:val="Hyperlink"/>
            </w:rPr>
          </w:pPr>
          <w:hyperlink w:anchor="_Toc1561390307">
            <w:r w:rsidRPr="4772067D" w:rsidR="4772067D">
              <w:rPr>
                <w:rStyle w:val="Hyperlink"/>
              </w:rPr>
              <w:t>Creating Virtual Environment</w:t>
            </w:r>
            <w:r>
              <w:tab/>
            </w:r>
            <w:r>
              <w:fldChar w:fldCharType="begin"/>
            </w:r>
            <w:r>
              <w:instrText xml:space="preserve">PAGEREF _Toc1561390307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CF9B2F" w:rsidP="6ACF9B2F" w:rsidRDefault="6ACF9B2F" w14:paraId="6FE43106" w14:textId="33A897E6">
          <w:pPr>
            <w:pStyle w:val="TOC3"/>
            <w:tabs>
              <w:tab w:val="right" w:leader="dot" w:pos="10800"/>
            </w:tabs>
            <w:bidi w:val="0"/>
            <w:rPr>
              <w:rStyle w:val="Hyperlink"/>
            </w:rPr>
          </w:pPr>
          <w:hyperlink w:anchor="_Toc1992298947">
            <w:r w:rsidRPr="4772067D" w:rsidR="4772067D">
              <w:rPr>
                <w:rStyle w:val="Hyperlink"/>
              </w:rPr>
              <w:t>Install Dependencies</w:t>
            </w:r>
            <w:r>
              <w:tab/>
            </w:r>
            <w:r>
              <w:fldChar w:fldCharType="begin"/>
            </w:r>
            <w:r>
              <w:instrText xml:space="preserve">PAGEREF _Toc1992298947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CF9B2F" w:rsidP="6ACF9B2F" w:rsidRDefault="6ACF9B2F" w14:paraId="2290176C" w14:textId="4CC5C6B7">
          <w:pPr>
            <w:pStyle w:val="TOC2"/>
            <w:tabs>
              <w:tab w:val="right" w:leader="dot" w:pos="10800"/>
            </w:tabs>
            <w:bidi w:val="0"/>
            <w:rPr>
              <w:rStyle w:val="Hyperlink"/>
            </w:rPr>
          </w:pPr>
          <w:hyperlink w:anchor="_Toc1396267962">
            <w:r w:rsidRPr="4772067D" w:rsidR="4772067D">
              <w:rPr>
                <w:rStyle w:val="Hyperlink"/>
              </w:rPr>
              <w:t>Install Node.js</w:t>
            </w:r>
            <w:r>
              <w:tab/>
            </w:r>
            <w:r>
              <w:fldChar w:fldCharType="begin"/>
            </w:r>
            <w:r>
              <w:instrText xml:space="preserve">PAGEREF _Toc1396267962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CF9B2F" w:rsidP="6ACF9B2F" w:rsidRDefault="6ACF9B2F" w14:paraId="78D4FDC9" w14:textId="5316D41B">
          <w:pPr>
            <w:pStyle w:val="TOC2"/>
            <w:tabs>
              <w:tab w:val="right" w:leader="dot" w:pos="10800"/>
            </w:tabs>
            <w:bidi w:val="0"/>
            <w:rPr>
              <w:rStyle w:val="Hyperlink"/>
            </w:rPr>
          </w:pPr>
          <w:hyperlink w:anchor="_Toc1418095219">
            <w:r w:rsidRPr="4772067D" w:rsidR="4772067D">
              <w:rPr>
                <w:rStyle w:val="Hyperlink"/>
              </w:rPr>
              <w:t>Install Ollama</w:t>
            </w:r>
            <w:r>
              <w:tab/>
            </w:r>
            <w:r>
              <w:fldChar w:fldCharType="begin"/>
            </w:r>
            <w:r>
              <w:instrText xml:space="preserve">PAGEREF _Toc1418095219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ACF9B2F" w:rsidP="6ACF9B2F" w:rsidRDefault="6ACF9B2F" w14:paraId="69E97064" w14:textId="5E9EC694">
          <w:pPr>
            <w:pStyle w:val="TOC2"/>
            <w:tabs>
              <w:tab w:val="right" w:leader="dot" w:pos="10800"/>
            </w:tabs>
            <w:bidi w:val="0"/>
            <w:rPr>
              <w:rStyle w:val="Hyperlink"/>
            </w:rPr>
          </w:pPr>
          <w:hyperlink w:anchor="_Toc1441250669">
            <w:r w:rsidRPr="4772067D" w:rsidR="4772067D">
              <w:rPr>
                <w:rStyle w:val="Hyperlink"/>
              </w:rPr>
              <w:t>Create Env script</w:t>
            </w:r>
            <w:r>
              <w:tab/>
            </w:r>
            <w:r>
              <w:fldChar w:fldCharType="begin"/>
            </w:r>
            <w:r>
              <w:instrText xml:space="preserve">PAGEREF _Toc1441250669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4772067D" w:rsidP="4772067D" w:rsidRDefault="4772067D" w14:paraId="3D5AAD79" w14:textId="6E1490F2">
          <w:pPr>
            <w:pStyle w:val="TOC3"/>
            <w:tabs>
              <w:tab w:val="right" w:leader="dot" w:pos="10800"/>
            </w:tabs>
            <w:bidi w:val="0"/>
            <w:rPr>
              <w:rStyle w:val="Hyperlink"/>
            </w:rPr>
          </w:pPr>
          <w:hyperlink w:anchor="_Toc709923894">
            <w:r w:rsidRPr="4772067D" w:rsidR="4772067D">
              <w:rPr>
                <w:rStyle w:val="Hyperlink"/>
              </w:rPr>
              <w:t>Create Application Launcher Script</w:t>
            </w:r>
            <w:r>
              <w:tab/>
            </w:r>
            <w:r>
              <w:fldChar w:fldCharType="begin"/>
            </w:r>
            <w:r>
              <w:instrText xml:space="preserve">PAGEREF _Toc709923894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4772067D" w:rsidP="4772067D" w:rsidRDefault="4772067D" w14:paraId="3486D233" w14:textId="3B096E89">
          <w:pPr>
            <w:pStyle w:val="TOC1"/>
            <w:tabs>
              <w:tab w:val="right" w:leader="dot" w:pos="10800"/>
            </w:tabs>
            <w:bidi w:val="0"/>
            <w:rPr>
              <w:rStyle w:val="Hyperlink"/>
            </w:rPr>
          </w:pPr>
          <w:hyperlink w:anchor="_Toc1806702452">
            <w:r w:rsidRPr="4772067D" w:rsidR="4772067D">
              <w:rPr>
                <w:rStyle w:val="Hyperlink"/>
              </w:rPr>
              <w:t>Steps to run the server/client</w:t>
            </w:r>
            <w:r>
              <w:tab/>
            </w:r>
            <w:r>
              <w:fldChar w:fldCharType="begin"/>
            </w:r>
            <w:r>
              <w:instrText xml:space="preserve">PAGEREF _Toc1806702452 \h</w:instrText>
            </w:r>
            <w:r>
              <w:fldChar w:fldCharType="separate"/>
            </w:r>
            <w:r w:rsidRPr="4772067D" w:rsidR="4772067D">
              <w:rPr>
                <w:rStyle w:val="Hyperlink"/>
              </w:rPr>
              <w:t>19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6ACF9B2F" w:rsidP="6ACF9B2F" w:rsidRDefault="6ACF9B2F" w14:paraId="36550D86" w14:textId="34543A6C">
      <w:pPr>
        <w:pStyle w:val="Normal"/>
      </w:pPr>
    </w:p>
    <w:p w:rsidR="6ACF9B2F" w:rsidRDefault="6ACF9B2F" w14:paraId="2CA45F2E" w14:textId="6C6A4332">
      <w:r>
        <w:br w:type="page"/>
      </w:r>
    </w:p>
    <w:p w:rsidR="0D40586F" w:rsidP="6ACF9B2F" w:rsidRDefault="0D40586F" w14:paraId="430F2C03" w14:textId="5B48422F">
      <w:pPr>
        <w:pStyle w:val="Heading1"/>
      </w:pPr>
      <w:bookmarkStart w:name="_Toc391636282" w:id="800241545"/>
      <w:r w:rsidR="0D40586F">
        <w:rPr/>
        <w:t>Environment Setup</w:t>
      </w:r>
      <w:bookmarkEnd w:id="800241545"/>
    </w:p>
    <w:p w:rsidR="0D40586F" w:rsidP="6ACF9B2F" w:rsidRDefault="0D40586F" w14:paraId="72BE03C0" w14:textId="7063A561">
      <w:pPr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6ACF9B2F" w:rsidR="0D40586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To do the </w:t>
      </w:r>
      <w:r w:rsidRPr="6ACF9B2F" w:rsidR="0D40586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hands on</w:t>
      </w:r>
      <w:r w:rsidRPr="6ACF9B2F" w:rsidR="0D40586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exercises and get one familiar with invoking an LLM in a programming environment, this environment setup – windows admin access is not necessary – section helps one setup base programming tools – Python &amp; NodeJS</w:t>
      </w:r>
    </w:p>
    <w:p w:rsidR="775C5D98" w:rsidP="6ACF9B2F" w:rsidRDefault="775C5D98" w14:paraId="18EB54D7" w14:textId="7CB3F434">
      <w:pPr>
        <w:pStyle w:val="Heading2"/>
      </w:pPr>
      <w:bookmarkStart w:name="_Toc53943718" w:id="2029752496"/>
      <w:r w:rsidR="775C5D98">
        <w:rPr/>
        <w:t>Basic Environment Creation</w:t>
      </w:r>
      <w:bookmarkEnd w:id="2029752496"/>
    </w:p>
    <w:p w:rsidR="775C5D98" w:rsidP="6ACF9B2F" w:rsidRDefault="775C5D98" w14:paraId="09B25F0C" w14:textId="6A77BF6C">
      <w:pPr>
        <w:pStyle w:val="Heading3"/>
      </w:pPr>
      <w:bookmarkStart w:name="_Toc774519151" w:id="1812612177"/>
      <w:r w:rsidR="775C5D98">
        <w:rPr/>
        <w:t>Creating a new directory</w:t>
      </w:r>
      <w:bookmarkEnd w:id="1812612177"/>
    </w:p>
    <w:p w:rsidR="775C5D98" w:rsidP="6ACF9B2F" w:rsidRDefault="775C5D98" w14:paraId="1C9B50FE" w14:textId="134FD935">
      <w:pPr>
        <w:pStyle w:val="Normal"/>
        <w:rPr>
          <w:rFonts w:ascii="Aptos" w:hAnsi="Aptos" w:eastAsia="Aptos" w:cs="Aptos" w:asciiTheme="minorAscii" w:hAnsiTheme="minorAscii" w:eastAsiaTheme="minorAscii" w:cstheme="minorAscii"/>
        </w:rPr>
      </w:pPr>
      <w:r w:rsidRPr="4772067D" w:rsidR="775C5D98">
        <w:rPr>
          <w:rFonts w:ascii="Aptos" w:hAnsi="Aptos" w:eastAsia="Aptos" w:cs="Aptos" w:asciiTheme="minorAscii" w:hAnsiTheme="minorAscii" w:eastAsiaTheme="minorAscii" w:cstheme="minorAscii"/>
        </w:rPr>
        <w:t>Press ‘</w:t>
      </w:r>
      <w:r w:rsidRPr="4772067D" w:rsidR="775C5D98">
        <w:rPr>
          <w:rFonts w:ascii="Consolas" w:hAnsi="Consolas" w:eastAsia="Consolas" w:cs="Consolas"/>
          <w:i w:val="1"/>
          <w:iCs w:val="1"/>
        </w:rPr>
        <w:t>Win + R</w:t>
      </w:r>
      <w:r w:rsidRPr="4772067D" w:rsidR="775C5D98">
        <w:rPr>
          <w:rFonts w:ascii="Aptos" w:hAnsi="Aptos" w:eastAsia="Aptos" w:cs="Aptos" w:asciiTheme="minorAscii" w:hAnsiTheme="minorAscii" w:eastAsiaTheme="minorAscii" w:cstheme="minorAscii"/>
        </w:rPr>
        <w:t>’ to open the Run Dialog Box, and type ‘</w:t>
      </w:r>
      <w:r w:rsidRPr="4772067D" w:rsidR="775C5D98">
        <w:rPr>
          <w:rFonts w:ascii="Aptos" w:hAnsi="Aptos" w:eastAsia="Aptos" w:cs="Aptos" w:asciiTheme="minorAscii" w:hAnsiTheme="minorAscii" w:eastAsiaTheme="minorAscii" w:cstheme="minorAscii"/>
        </w:rPr>
        <w:t>cmd</w:t>
      </w:r>
      <w:r w:rsidRPr="4772067D" w:rsidR="775C5D98">
        <w:rPr>
          <w:rFonts w:ascii="Aptos" w:hAnsi="Aptos" w:eastAsia="Aptos" w:cs="Aptos" w:asciiTheme="minorAscii" w:hAnsiTheme="minorAscii" w:eastAsiaTheme="minorAscii" w:cstheme="minorAscii"/>
        </w:rPr>
        <w:t>’ to open Comman</w:t>
      </w:r>
      <w:r w:rsidRPr="4772067D" w:rsidR="517FA650">
        <w:rPr>
          <w:rFonts w:ascii="Aptos" w:hAnsi="Aptos" w:eastAsia="Aptos" w:cs="Aptos" w:asciiTheme="minorAscii" w:hAnsiTheme="minorAscii" w:eastAsiaTheme="minorAscii" w:cstheme="minorAscii"/>
        </w:rPr>
        <w:t>d Prompt.</w:t>
      </w:r>
    </w:p>
    <w:p w:rsidR="517FA650" w:rsidP="6ACF9B2F" w:rsidRDefault="517FA650" w14:paraId="4816ACBE" w14:textId="40DF97BD">
      <w:pPr>
        <w:pStyle w:val="Normal"/>
        <w:jc w:val="center"/>
      </w:pPr>
      <w:r w:rsidR="517FA650">
        <w:drawing>
          <wp:inline wp14:editId="471D9082" wp14:anchorId="3014D2E0">
            <wp:extent cx="3801006" cy="1962424"/>
            <wp:effectExtent l="0" t="0" r="0" b="0"/>
            <wp:docPr id="10945485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4548537" name="Picture 1094548537"/>
                    <pic:cNvPicPr/>
                  </pic:nvPicPr>
                  <pic:blipFill>
                    <a:blip xmlns:r="http://schemas.openxmlformats.org/officeDocument/2006/relationships" r:embed="rId6016691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6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7FA650" w:rsidP="6ACF9B2F" w:rsidRDefault="517FA650" w14:paraId="20F66AB3" w14:textId="31E6EA58">
      <w:pPr>
        <w:pStyle w:val="Normal"/>
      </w:pPr>
      <w:r w:rsidR="517FA650">
        <w:rPr/>
        <w:t>This will open a command prompt in a default location.</w:t>
      </w:r>
    </w:p>
    <w:p w:rsidR="517FA650" w:rsidP="6ACF9B2F" w:rsidRDefault="517FA650" w14:paraId="3D91E7EB" w14:textId="4287283F">
      <w:pPr>
        <w:pStyle w:val="Normal"/>
      </w:pPr>
      <w:r w:rsidR="517FA650">
        <w:rPr/>
        <w:t>Now change the path to a new folder by creating it. Use the following command to do so.</w:t>
      </w:r>
    </w:p>
    <w:p w:rsidR="02F21BAA" w:rsidP="6ACF9B2F" w:rsidRDefault="02F21BAA" w14:paraId="72E5DD6F" w14:textId="5BD6D555">
      <w:pPr>
        <w:pStyle w:val="Normal"/>
      </w:pPr>
      <w:r w:rsidR="02F21BAA">
        <w:rPr/>
        <w:t># To create a new directory “HANDSONGENAI” in C-Drive:</w:t>
      </w:r>
    </w:p>
    <w:p w:rsidR="02F21BAA" w:rsidP="4772067D" w:rsidRDefault="02F21BAA" w14:paraId="2BEE8041" w14:textId="502FC7C0">
      <w:pPr>
        <w:pStyle w:val="Normal"/>
        <w:rPr>
          <w:rFonts w:ascii="Consolas" w:hAnsi="Consolas" w:eastAsia="Consolas" w:cs="Consolas"/>
          <w:sz w:val="20"/>
          <w:szCs w:val="20"/>
        </w:rPr>
      </w:pPr>
      <w:r w:rsidRPr="4772067D" w:rsidR="02F21BAA">
        <w:rPr>
          <w:rFonts w:ascii="Consolas" w:hAnsi="Consolas" w:eastAsia="Consolas" w:cs="Consolas"/>
          <w:sz w:val="20"/>
          <w:szCs w:val="20"/>
        </w:rPr>
        <w:t>mkdir</w:t>
      </w:r>
      <w:r w:rsidRPr="4772067D" w:rsidR="02F21BAA">
        <w:rPr>
          <w:rFonts w:ascii="Consolas" w:hAnsi="Consolas" w:eastAsia="Consolas" w:cs="Consolas"/>
          <w:sz w:val="20"/>
          <w:szCs w:val="20"/>
        </w:rPr>
        <w:t xml:space="preserve"> C:\HANDSONGENAI </w:t>
      </w:r>
    </w:p>
    <w:p w:rsidR="02F21BAA" w:rsidP="6ACF9B2F" w:rsidRDefault="02F21BAA" w14:paraId="5FC5E2D5" w14:textId="67B44DD4">
      <w:pPr>
        <w:pStyle w:val="Normal"/>
      </w:pPr>
      <w:r w:rsidR="02F21BAA">
        <w:rPr/>
        <w:t># Change the directory to “HANDSONGENAI”:</w:t>
      </w:r>
    </w:p>
    <w:p w:rsidR="02F21BAA" w:rsidP="4772067D" w:rsidRDefault="02F21BAA" w14:paraId="04A3549A" w14:textId="50011555">
      <w:pPr>
        <w:pStyle w:val="Normal"/>
        <w:rPr>
          <w:rFonts w:ascii="Consolas" w:hAnsi="Consolas" w:eastAsia="Consolas" w:cs="Consolas"/>
          <w:sz w:val="20"/>
          <w:szCs w:val="20"/>
        </w:rPr>
      </w:pPr>
      <w:r w:rsidRPr="4772067D" w:rsidR="02F21BAA">
        <w:rPr>
          <w:rFonts w:ascii="Consolas" w:hAnsi="Consolas" w:eastAsia="Consolas" w:cs="Consolas"/>
          <w:sz w:val="20"/>
          <w:szCs w:val="20"/>
        </w:rPr>
        <w:t>cd C:\HANDSONGENAI</w:t>
      </w:r>
    </w:p>
    <w:p w:rsidR="6ACF9B2F" w:rsidP="6ACF9B2F" w:rsidRDefault="6ACF9B2F" w14:paraId="2113FCA8" w14:textId="611C2A12">
      <w:pPr>
        <w:pStyle w:val="Normal"/>
      </w:pPr>
    </w:p>
    <w:p w:rsidR="6ACF9B2F" w:rsidRDefault="6ACF9B2F" w14:paraId="1D08A5B6" w14:textId="7F0CEA0D">
      <w:r>
        <w:br w:type="page"/>
      </w:r>
    </w:p>
    <w:p w:rsidR="2BD30815" w:rsidP="6ACF9B2F" w:rsidRDefault="2BD30815" w14:paraId="65D5990C" w14:textId="2607EE0B">
      <w:pPr>
        <w:pStyle w:val="Heading2"/>
      </w:pPr>
      <w:bookmarkStart w:name="_Toc249199662" w:id="436772118"/>
      <w:r w:rsidR="2BD30815">
        <w:rPr/>
        <w:t>Python Installation</w:t>
      </w:r>
      <w:bookmarkEnd w:id="436772118"/>
    </w:p>
    <w:p w:rsidR="2BD30815" w:rsidP="6ACF9B2F" w:rsidRDefault="2BD30815" w14:paraId="2CD07CC1" w14:textId="5E242880">
      <w:p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72067D" w:rsidR="2BD3081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Download Python from </w:t>
      </w:r>
      <w:hyperlink r:id="R0ae2985da24e4342">
        <w:r w:rsidRPr="4772067D" w:rsidR="2BD30815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https://www.python.org/ftp/python/3.13.11/python-3.13.11-amd64.exe</w:t>
        </w:r>
      </w:hyperlink>
      <w:r w:rsidRPr="4772067D" w:rsidR="2BD3081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and save to the following location: </w:t>
      </w:r>
      <w:r w:rsidRPr="4772067D" w:rsidR="2BD30815">
        <w:rPr>
          <w:rFonts w:ascii="Consolas" w:hAnsi="Consolas" w:eastAsia="Consolas" w:cs="Consola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C:\HANDSONGENAI</w:t>
      </w:r>
    </w:p>
    <w:p w:rsidR="1B69920B" w:rsidP="6ACF9B2F" w:rsidRDefault="1B69920B" w14:paraId="0B12C689" w14:textId="0A92BD55">
      <w:p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72067D" w:rsidR="1B6992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Run the downloaded executable to install Python to </w:t>
      </w:r>
      <w:r w:rsidRPr="4772067D" w:rsidR="1B69920B">
        <w:rPr>
          <w:rFonts w:ascii="Consolas" w:hAnsi="Consolas" w:eastAsia="Consolas" w:cs="Consola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C:\HANDSONGENAI\py313</w:t>
      </w:r>
      <w:r w:rsidRPr="4772067D" w:rsidR="1B6992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 </w:t>
      </w:r>
      <w:r w:rsidRPr="4772067D" w:rsidR="1B6992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Unselect admin privileges and then in the next screen make the installation directory to be </w:t>
      </w:r>
      <w:r w:rsidRPr="4772067D" w:rsidR="1B69920B">
        <w:rPr>
          <w:rFonts w:ascii="Consolas" w:hAnsi="Consolas" w:eastAsia="Consolas" w:cs="Consola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C:\HANDSONGENAI\py313</w:t>
      </w:r>
    </w:p>
    <w:p w:rsidR="1B69920B" w:rsidP="6ACF9B2F" w:rsidRDefault="1B69920B" w14:paraId="08018A48" w14:textId="6C21D905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ACF9B2F" w:rsidR="1B6992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Follow the below steps to setup python:</w:t>
      </w:r>
    </w:p>
    <w:p w:rsidR="1B69920B" w:rsidP="4772067D" w:rsidRDefault="1B69920B" w14:paraId="305850AF" w14:textId="599157DA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772067D" w:rsidR="1B6992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Make sure to uncheck ‘</w:t>
      </w:r>
      <w:r w:rsidRPr="4772067D" w:rsidR="1B69920B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admin </w:t>
      </w:r>
      <w:r w:rsidRPr="4772067D" w:rsidR="1B69920B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privileges</w:t>
      </w:r>
      <w:r w:rsidRPr="4772067D" w:rsidR="1B6992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’</w:t>
      </w:r>
      <w:r w:rsidRPr="4772067D" w:rsidR="1B6992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  <w:r w:rsidRPr="4772067D" w:rsidR="77EC83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Click on ‘</w:t>
      </w:r>
      <w:r w:rsidRPr="4772067D" w:rsidR="77EC8393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Customize installation</w:t>
      </w:r>
      <w:r w:rsidRPr="4772067D" w:rsidR="77EC83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’ to </w:t>
      </w:r>
      <w:r w:rsidRPr="4772067D" w:rsidR="77EC83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proceed</w:t>
      </w:r>
      <w:r w:rsidRPr="4772067D" w:rsidR="77EC83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772067D" w:rsidR="77EC83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for</w:t>
      </w:r>
      <w:r w:rsidRPr="4772067D" w:rsidR="77EC83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next steps.</w:t>
      </w:r>
    </w:p>
    <w:p w:rsidR="1B69920B" w:rsidP="6ACF9B2F" w:rsidRDefault="1B69920B" w14:paraId="589FCFF0" w14:textId="57CECF71">
      <w:pPr>
        <w:pStyle w:val="Normal"/>
        <w:jc w:val="center"/>
      </w:pPr>
      <w:r w:rsidR="1B69920B">
        <w:drawing>
          <wp:inline wp14:editId="1E1D6307" wp14:anchorId="33F4C863">
            <wp:extent cx="5943600" cy="3657600"/>
            <wp:effectExtent l="0" t="0" r="0" b="0"/>
            <wp:docPr id="542384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238477" name="Picture 54238477"/>
                    <pic:cNvPicPr/>
                  </pic:nvPicPr>
                  <pic:blipFill>
                    <a:blip xmlns:r="http://schemas.openxmlformats.org/officeDocument/2006/relationships" r:embed="rId10195346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5BACF9DD" w14:textId="62CF6879">
      <w:pPr>
        <w:pStyle w:val="ListParagraph"/>
        <w:ind w:left="720"/>
      </w:pPr>
    </w:p>
    <w:p w:rsidR="4772067D" w:rsidP="4772067D" w:rsidRDefault="4772067D" w14:paraId="36A47322" w14:textId="40A2D418">
      <w:pPr>
        <w:pStyle w:val="ListParagraph"/>
        <w:ind w:left="720"/>
      </w:pPr>
    </w:p>
    <w:p w:rsidR="4772067D" w:rsidP="4772067D" w:rsidRDefault="4772067D" w14:paraId="0C069073" w14:textId="357A81E6">
      <w:pPr>
        <w:pStyle w:val="ListParagraph"/>
        <w:ind w:left="720"/>
      </w:pPr>
    </w:p>
    <w:p w:rsidR="4772067D" w:rsidP="4772067D" w:rsidRDefault="4772067D" w14:paraId="1277952E" w14:textId="625682E1">
      <w:pPr>
        <w:pStyle w:val="ListParagraph"/>
        <w:ind w:left="720"/>
      </w:pPr>
    </w:p>
    <w:p w:rsidR="4772067D" w:rsidP="4772067D" w:rsidRDefault="4772067D" w14:paraId="304FCD8C" w14:textId="412412DD">
      <w:pPr>
        <w:pStyle w:val="ListParagraph"/>
        <w:ind w:left="720"/>
      </w:pPr>
    </w:p>
    <w:p w:rsidR="4772067D" w:rsidP="4772067D" w:rsidRDefault="4772067D" w14:paraId="77D24CC8" w14:textId="3D12A0F0">
      <w:pPr>
        <w:pStyle w:val="ListParagraph"/>
        <w:ind w:left="720"/>
      </w:pPr>
    </w:p>
    <w:p w:rsidR="4772067D" w:rsidP="4772067D" w:rsidRDefault="4772067D" w14:paraId="45C651BC" w14:textId="4ECCD79D">
      <w:pPr>
        <w:pStyle w:val="ListParagraph"/>
        <w:ind w:left="720"/>
      </w:pPr>
    </w:p>
    <w:p w:rsidR="4772067D" w:rsidP="4772067D" w:rsidRDefault="4772067D" w14:paraId="41E5A6CC" w14:textId="2D96AC39">
      <w:pPr>
        <w:pStyle w:val="ListParagraph"/>
        <w:ind w:left="720"/>
      </w:pPr>
    </w:p>
    <w:p w:rsidR="4772067D" w:rsidP="4772067D" w:rsidRDefault="4772067D" w14:paraId="490484A6" w14:textId="2D8AAFC0">
      <w:pPr>
        <w:pStyle w:val="ListParagraph"/>
        <w:ind w:left="720"/>
      </w:pPr>
    </w:p>
    <w:p w:rsidR="4772067D" w:rsidP="4772067D" w:rsidRDefault="4772067D" w14:paraId="4ECEAB89" w14:textId="6BE912A3">
      <w:pPr>
        <w:pStyle w:val="ListParagraph"/>
        <w:ind w:left="720"/>
      </w:pPr>
    </w:p>
    <w:p w:rsidR="4772067D" w:rsidP="4772067D" w:rsidRDefault="4772067D" w14:paraId="5E428BD6" w14:textId="2632763E">
      <w:pPr>
        <w:pStyle w:val="ListParagraph"/>
        <w:ind w:left="720"/>
      </w:pPr>
    </w:p>
    <w:p w:rsidR="4772067D" w:rsidP="4772067D" w:rsidRDefault="4772067D" w14:paraId="3DCEE76E" w14:textId="27EB032A">
      <w:pPr>
        <w:pStyle w:val="ListParagraph"/>
        <w:ind w:left="720"/>
      </w:pPr>
    </w:p>
    <w:p w:rsidR="4772067D" w:rsidP="4772067D" w:rsidRDefault="4772067D" w14:paraId="2FE43952" w14:textId="5962A234">
      <w:pPr>
        <w:pStyle w:val="ListParagraph"/>
        <w:ind w:left="720"/>
      </w:pPr>
    </w:p>
    <w:p w:rsidR="4772067D" w:rsidP="4772067D" w:rsidRDefault="4772067D" w14:paraId="1DBFC454" w14:textId="069EFE89">
      <w:pPr>
        <w:pStyle w:val="ListParagraph"/>
        <w:ind w:left="720"/>
      </w:pPr>
    </w:p>
    <w:p w:rsidR="66C38595" w:rsidP="6ACF9B2F" w:rsidRDefault="66C38595" w14:paraId="3A2D8931" w14:textId="6BFEA952">
      <w:pPr>
        <w:pStyle w:val="ListParagraph"/>
        <w:numPr>
          <w:ilvl w:val="0"/>
          <w:numId w:val="1"/>
        </w:numPr>
        <w:rPr/>
      </w:pPr>
      <w:r w:rsidR="66C38595">
        <w:rPr/>
        <w:t xml:space="preserve">Check all the options that </w:t>
      </w:r>
      <w:r w:rsidR="66C38595">
        <w:rPr/>
        <w:t>shows</w:t>
      </w:r>
      <w:r w:rsidR="66C38595">
        <w:rPr/>
        <w:t xml:space="preserve"> up in ‘</w:t>
      </w:r>
      <w:r w:rsidRPr="4772067D" w:rsidR="66C38595">
        <w:rPr>
          <w:i w:val="1"/>
          <w:iCs w:val="1"/>
        </w:rPr>
        <w:t>Optional Features</w:t>
      </w:r>
      <w:r w:rsidR="66C38595">
        <w:rPr/>
        <w:t xml:space="preserve">’ as </w:t>
      </w:r>
      <w:r w:rsidR="66C38595">
        <w:rPr/>
        <w:t>follows, and</w:t>
      </w:r>
      <w:r w:rsidR="66C38595">
        <w:rPr/>
        <w:t xml:space="preserve"> </w:t>
      </w:r>
      <w:r w:rsidR="66C38595">
        <w:rPr/>
        <w:t>click on</w:t>
      </w:r>
      <w:r w:rsidR="66C38595">
        <w:rPr/>
        <w:t xml:space="preserve"> Next.</w:t>
      </w:r>
    </w:p>
    <w:p w:rsidR="66C38595" w:rsidP="6ACF9B2F" w:rsidRDefault="66C38595" w14:paraId="0EA407FE" w14:textId="124C1B21">
      <w:pPr>
        <w:pStyle w:val="ListParagraph"/>
        <w:ind w:left="720"/>
      </w:pPr>
      <w:r w:rsidR="66C38595">
        <w:drawing>
          <wp:inline wp14:editId="0D96E6E9" wp14:anchorId="56D7D66D">
            <wp:extent cx="5943600" cy="3648075"/>
            <wp:effectExtent l="0" t="0" r="0" b="0"/>
            <wp:docPr id="9246605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4660557" name="Picture 924660557"/>
                    <pic:cNvPicPr/>
                  </pic:nvPicPr>
                  <pic:blipFill>
                    <a:blip xmlns:r="http://schemas.openxmlformats.org/officeDocument/2006/relationships" r:embed="rId135212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1EB6AEA9" w14:textId="49484CAF">
      <w:pPr>
        <w:pStyle w:val="ListParagraph"/>
        <w:ind w:left="720"/>
      </w:pPr>
    </w:p>
    <w:p w:rsidR="66C38595" w:rsidP="6ACF9B2F" w:rsidRDefault="66C38595" w14:paraId="6819372F" w14:textId="705C9B8F">
      <w:pPr>
        <w:pStyle w:val="ListParagraph"/>
        <w:numPr>
          <w:ilvl w:val="0"/>
          <w:numId w:val="1"/>
        </w:numPr>
        <w:rPr/>
      </w:pPr>
      <w:r w:rsidR="66C38595">
        <w:rPr/>
        <w:t>Check the following options as shown in the image, and make sure to set the location as “</w:t>
      </w:r>
      <w:r w:rsidRPr="4772067D" w:rsidR="66C38595">
        <w:rPr>
          <w:rFonts w:ascii="Consolas" w:hAnsi="Consolas" w:eastAsia="Consolas" w:cs="Consolas"/>
          <w:i w:val="1"/>
          <w:iCs w:val="1"/>
        </w:rPr>
        <w:t>C</w:t>
      </w:r>
      <w:r w:rsidRPr="4772067D" w:rsidR="66C38595">
        <w:rPr>
          <w:rFonts w:ascii="Consolas" w:hAnsi="Consolas" w:eastAsia="Consolas" w:cs="Consolas"/>
          <w:i w:val="1"/>
          <w:iCs w:val="1"/>
        </w:rPr>
        <w:t>:\HANDSONGENAI\py313</w:t>
      </w:r>
      <w:r w:rsidR="66C38595">
        <w:rPr/>
        <w:t>”</w:t>
      </w:r>
    </w:p>
    <w:p w:rsidR="66C38595" w:rsidP="6ACF9B2F" w:rsidRDefault="66C38595" w14:paraId="5BE6E747" w14:textId="040B0309">
      <w:pPr>
        <w:pStyle w:val="ListParagraph"/>
        <w:ind w:left="720"/>
      </w:pPr>
      <w:r w:rsidR="66C38595">
        <w:drawing>
          <wp:inline wp14:editId="50A42E8A" wp14:anchorId="506C60E4">
            <wp:extent cx="5943600" cy="3686175"/>
            <wp:effectExtent l="0" t="0" r="0" b="0"/>
            <wp:docPr id="8189295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8929515" name="Picture 818929515"/>
                    <pic:cNvPicPr/>
                  </pic:nvPicPr>
                  <pic:blipFill>
                    <a:blip xmlns:r="http://schemas.openxmlformats.org/officeDocument/2006/relationships" r:embed="rId18022851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037E42B7" w14:textId="2B8F9136">
      <w:pPr>
        <w:pStyle w:val="ListParagraph"/>
        <w:ind w:left="720"/>
      </w:pPr>
    </w:p>
    <w:p w:rsidR="4772067D" w:rsidP="4772067D" w:rsidRDefault="4772067D" w14:paraId="2E0B5589" w14:textId="007E5AB1">
      <w:pPr>
        <w:pStyle w:val="ListParagraph"/>
        <w:ind w:left="720"/>
      </w:pPr>
    </w:p>
    <w:p w:rsidR="4772067D" w:rsidP="4772067D" w:rsidRDefault="4772067D" w14:paraId="3E60428A" w14:textId="3D65B37E">
      <w:pPr>
        <w:pStyle w:val="ListParagraph"/>
        <w:ind w:left="720"/>
      </w:pPr>
    </w:p>
    <w:p w:rsidR="4772067D" w:rsidP="4772067D" w:rsidRDefault="4772067D" w14:paraId="42E5B0F9" w14:textId="12F029F6">
      <w:pPr>
        <w:pStyle w:val="Normal"/>
        <w:ind w:left="720"/>
      </w:pPr>
    </w:p>
    <w:p w:rsidR="4772067D" w:rsidP="4772067D" w:rsidRDefault="4772067D" w14:paraId="42FEA460" w14:textId="7E615F8D">
      <w:pPr>
        <w:pStyle w:val="ListParagraph"/>
        <w:ind w:left="720"/>
      </w:pPr>
    </w:p>
    <w:p w:rsidR="66C38595" w:rsidP="6ACF9B2F" w:rsidRDefault="66C38595" w14:paraId="4299B0B3" w14:textId="6EE2B1A9">
      <w:pPr>
        <w:pStyle w:val="ListParagraph"/>
        <w:numPr>
          <w:ilvl w:val="0"/>
          <w:numId w:val="1"/>
        </w:numPr>
        <w:rPr/>
      </w:pPr>
      <w:r w:rsidR="66C38595">
        <w:rPr/>
        <w:t xml:space="preserve">The installation will now begin, and you should see </w:t>
      </w:r>
      <w:r w:rsidR="66C38595">
        <w:rPr/>
        <w:t>a progress</w:t>
      </w:r>
      <w:r w:rsidR="66C38595">
        <w:rPr/>
        <w:t xml:space="preserve"> of installation as follows.</w:t>
      </w:r>
    </w:p>
    <w:p w:rsidR="66C38595" w:rsidP="6ACF9B2F" w:rsidRDefault="66C38595" w14:paraId="05F89822" w14:textId="7FCD1342">
      <w:pPr>
        <w:pStyle w:val="ListParagraph"/>
        <w:ind w:left="720"/>
      </w:pPr>
      <w:r w:rsidR="66C38595">
        <w:drawing>
          <wp:inline wp14:editId="4009DAEA" wp14:anchorId="5C4F41CB">
            <wp:extent cx="5943600" cy="3619500"/>
            <wp:effectExtent l="0" t="0" r="0" b="0"/>
            <wp:docPr id="5459332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5933203" name="Picture 545933203"/>
                    <pic:cNvPicPr/>
                  </pic:nvPicPr>
                  <pic:blipFill>
                    <a:blip xmlns:r="http://schemas.openxmlformats.org/officeDocument/2006/relationships" r:embed="rId5010880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3520A483" w14:textId="4D01329F">
      <w:pPr>
        <w:pStyle w:val="ListParagraph"/>
        <w:ind w:left="720"/>
      </w:pPr>
    </w:p>
    <w:p w:rsidR="66C38595" w:rsidP="6ACF9B2F" w:rsidRDefault="66C38595" w14:paraId="54E3BE4C" w14:textId="7A1734D0">
      <w:pPr>
        <w:pStyle w:val="ListParagraph"/>
        <w:numPr>
          <w:ilvl w:val="0"/>
          <w:numId w:val="1"/>
        </w:numPr>
        <w:rPr/>
      </w:pPr>
      <w:r w:rsidR="66C38595">
        <w:rPr/>
        <w:t xml:space="preserve">Once the installation </w:t>
      </w:r>
      <w:r w:rsidR="66C38595">
        <w:rPr/>
        <w:t>completes</w:t>
      </w:r>
      <w:r w:rsidR="66C38595">
        <w:rPr/>
        <w:t>, you should see something like this.</w:t>
      </w:r>
    </w:p>
    <w:p w:rsidR="66C38595" w:rsidP="6ACF9B2F" w:rsidRDefault="66C38595" w14:paraId="5E4163FC" w14:textId="4B063970">
      <w:pPr>
        <w:pStyle w:val="ListParagraph"/>
        <w:ind w:left="720"/>
      </w:pPr>
      <w:r w:rsidR="66C38595">
        <w:drawing>
          <wp:inline wp14:editId="7E72B3B7" wp14:anchorId="7A61057D">
            <wp:extent cx="5943600" cy="3629025"/>
            <wp:effectExtent l="0" t="0" r="0" b="0"/>
            <wp:docPr id="6255121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5512150" name="Picture 625512150"/>
                    <pic:cNvPicPr/>
                  </pic:nvPicPr>
                  <pic:blipFill>
                    <a:blip xmlns:r="http://schemas.openxmlformats.org/officeDocument/2006/relationships" r:embed="rId15097261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0582E8E0" w14:textId="61F683EC">
      <w:pPr>
        <w:pStyle w:val="ListParagraph"/>
        <w:ind w:left="720"/>
      </w:pPr>
    </w:p>
    <w:p w:rsidR="4772067D" w:rsidP="4772067D" w:rsidRDefault="4772067D" w14:paraId="0B69D69B" w14:textId="06E9EC01">
      <w:pPr>
        <w:pStyle w:val="ListParagraph"/>
        <w:ind w:left="720"/>
      </w:pPr>
    </w:p>
    <w:p w:rsidR="66C38595" w:rsidP="6ACF9B2F" w:rsidRDefault="66C38595" w14:paraId="1CBAC83F" w14:textId="5799A0E2">
      <w:pPr>
        <w:pStyle w:val="ListParagraph"/>
        <w:numPr>
          <w:ilvl w:val="0"/>
          <w:numId w:val="1"/>
        </w:numPr>
        <w:rPr/>
      </w:pPr>
      <w:r w:rsidR="66C38595">
        <w:rPr/>
        <w:t>To verify the successful installation of Python, head-up to ‘CMD’ and type the following command.</w:t>
      </w:r>
    </w:p>
    <w:p w:rsidR="66C38595" w:rsidP="4772067D" w:rsidRDefault="66C38595" w14:paraId="1BCD55AD" w14:textId="447036F5">
      <w:pPr>
        <w:pStyle w:val="ListParagraph"/>
        <w:ind w:left="1440"/>
        <w:rPr>
          <w:rFonts w:ascii="Consolas" w:hAnsi="Consolas" w:eastAsia="Consolas" w:cs="Consolas"/>
          <w:sz w:val="20"/>
          <w:szCs w:val="20"/>
        </w:rPr>
      </w:pPr>
      <w:r w:rsidRPr="4772067D" w:rsidR="66C38595">
        <w:rPr>
          <w:rFonts w:ascii="Consolas" w:hAnsi="Consolas" w:eastAsia="Consolas" w:cs="Consolas"/>
          <w:sz w:val="20"/>
          <w:szCs w:val="20"/>
        </w:rPr>
        <w:t>python --version</w:t>
      </w:r>
    </w:p>
    <w:p w:rsidR="66C38595" w:rsidP="6ACF9B2F" w:rsidRDefault="66C38595" w14:paraId="2EC80F3F" w14:textId="72D0F37E">
      <w:pPr>
        <w:pStyle w:val="Normal"/>
        <w:ind w:left="720"/>
      </w:pPr>
      <w:r w:rsidR="66C38595">
        <w:rPr/>
        <w:t>You should be seeing the version of Python installed (</w:t>
      </w:r>
      <w:r w:rsidR="66C38595">
        <w:rPr/>
        <w:t>eg</w:t>
      </w:r>
      <w:r w:rsidR="66C38595">
        <w:rPr/>
        <w:t>; Python 3.XX.X)</w:t>
      </w:r>
    </w:p>
    <w:p w:rsidR="6ACF9B2F" w:rsidP="6ACF9B2F" w:rsidRDefault="6ACF9B2F" w14:paraId="58B8D72D" w14:textId="237D9591">
      <w:pPr>
        <w:pStyle w:val="Normal"/>
        <w:ind w:left="720"/>
      </w:pPr>
    </w:p>
    <w:p w:rsidR="6E84BFF6" w:rsidP="6ACF9B2F" w:rsidRDefault="6E84BFF6" w14:paraId="7C2D335E" w14:textId="6B45E2EE">
      <w:pPr>
        <w:pStyle w:val="Normal"/>
        <w:ind w:left="720"/>
        <w:jc w:val="center"/>
      </w:pPr>
      <w:r w:rsidR="6E84BFF6">
        <w:drawing>
          <wp:inline wp14:editId="0C8208A3" wp14:anchorId="599704F9">
            <wp:extent cx="4439269" cy="2362530"/>
            <wp:effectExtent l="0" t="0" r="0" b="0"/>
            <wp:docPr id="17005766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0576653" name="Picture 1700576653"/>
                    <pic:cNvPicPr/>
                  </pic:nvPicPr>
                  <pic:blipFill>
                    <a:blip xmlns:r="http://schemas.openxmlformats.org/officeDocument/2006/relationships" r:embed="rId17504735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269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F7A525E" w:rsidP="6ACF9B2F" w:rsidRDefault="0F7A525E" w14:paraId="3AC1BCDB" w14:textId="2AE7D3F9">
      <w:pPr>
        <w:pStyle w:val="Heading3"/>
      </w:pPr>
      <w:bookmarkStart w:name="_Toc1561390307" w:id="846821409"/>
      <w:r w:rsidR="0F7A525E">
        <w:rPr/>
        <w:t>Creating Virtual Environment</w:t>
      </w:r>
      <w:bookmarkEnd w:id="846821409"/>
    </w:p>
    <w:p w:rsidR="5EB3A698" w:rsidP="6ACF9B2F" w:rsidRDefault="5EB3A698" w14:paraId="27F3FEB3" w14:textId="6A1658A7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72067D" w:rsidR="5EB3A69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Execute the commands as follows (</w:t>
      </w:r>
      <w:r w:rsidRPr="4772067D" w:rsidR="5EB3A69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py313\python -m </w:t>
      </w:r>
      <w:r w:rsidRPr="4772067D" w:rsidR="5EB3A69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venv</w:t>
      </w:r>
      <w:r w:rsidRPr="4772067D" w:rsidR="5EB3A69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vpy313</w:t>
      </w:r>
      <w:r w:rsidRPr="4772067D" w:rsidR="5EB3A69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 to create the virtual environment and activate the virtual environment using (</w:t>
      </w:r>
      <w:r w:rsidRPr="4772067D" w:rsidR="5EB3A69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vpy313\scripts\activate</w:t>
      </w:r>
      <w:r w:rsidRPr="4772067D" w:rsidR="5EB3A69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).  Verify python in the virtual environment works</w:t>
      </w:r>
    </w:p>
    <w:p w:rsidR="6ACF9B2F" w:rsidP="4772067D" w:rsidRDefault="6ACF9B2F" w14:paraId="40844134" w14:textId="3CFC0EEA">
      <w:pPr>
        <w:pStyle w:val="Normal"/>
        <w:jc w:val="center"/>
      </w:pPr>
      <w:r w:rsidR="665BD835">
        <w:drawing>
          <wp:inline wp14:editId="29E3317E" wp14:anchorId="268A5465">
            <wp:extent cx="4662953" cy="3419509"/>
            <wp:effectExtent l="0" t="0" r="0" b="0"/>
            <wp:docPr id="6599176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9917636" name="Picture 659917636"/>
                    <pic:cNvPicPr/>
                  </pic:nvPicPr>
                  <pic:blipFill>
                    <a:blip xmlns:r="http://schemas.openxmlformats.org/officeDocument/2006/relationships" r:embed="rId8143401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52083" b="2536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62953" cy="341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B834D5" w:rsidP="4772067D" w:rsidRDefault="62B834D5" w14:paraId="088CC1D8" w14:textId="66000389">
      <w:pPr>
        <w:pStyle w:val="Heading3"/>
        <w:rPr>
          <w:noProof w:val="0"/>
          <w:lang w:val="en-US"/>
        </w:rPr>
      </w:pPr>
    </w:p>
    <w:p w:rsidR="62B834D5" w:rsidP="4772067D" w:rsidRDefault="62B834D5" w14:paraId="0AE6076E" w14:textId="50426BD4">
      <w:pPr/>
      <w:r>
        <w:br w:type="page"/>
      </w:r>
    </w:p>
    <w:p w:rsidR="62B834D5" w:rsidP="6ACF9B2F" w:rsidRDefault="62B834D5" w14:paraId="799F7DED" w14:textId="5D41474F">
      <w:pPr>
        <w:pStyle w:val="Heading3"/>
        <w:rPr>
          <w:noProof w:val="0"/>
          <w:lang w:val="en-US"/>
        </w:rPr>
      </w:pPr>
      <w:bookmarkStart w:name="_Toc1992298947" w:id="754832340"/>
      <w:r w:rsidRPr="4772067D" w:rsidR="62B834D5">
        <w:rPr>
          <w:noProof w:val="0"/>
          <w:lang w:val="en-US"/>
        </w:rPr>
        <w:t>Install Dependencies</w:t>
      </w:r>
      <w:bookmarkEnd w:id="754832340"/>
    </w:p>
    <w:p w:rsidR="62B834D5" w:rsidP="6ACF9B2F" w:rsidRDefault="62B834D5" w14:paraId="318DD4D8" w14:textId="2884D1BE">
      <w:pPr>
        <w:pStyle w:val="Normal"/>
        <w:rPr>
          <w:noProof w:val="0"/>
          <w:lang w:val="en-US"/>
        </w:rPr>
      </w:pPr>
      <w:r w:rsidRPr="4772067D" w:rsidR="62B834D5">
        <w:rPr>
          <w:noProof w:val="0"/>
          <w:lang w:val="en-US"/>
        </w:rPr>
        <w:t>Create a</w:t>
      </w:r>
      <w:r w:rsidRPr="4772067D" w:rsidR="711CBF68">
        <w:rPr>
          <w:noProof w:val="0"/>
          <w:lang w:val="en-US"/>
        </w:rPr>
        <w:t xml:space="preserve"> new</w:t>
      </w:r>
      <w:r w:rsidRPr="4772067D" w:rsidR="62B834D5">
        <w:rPr>
          <w:noProof w:val="0"/>
          <w:lang w:val="en-US"/>
        </w:rPr>
        <w:t xml:space="preserve"> </w:t>
      </w:r>
      <w:r w:rsidRPr="4772067D" w:rsidR="255D0413">
        <w:rPr>
          <w:noProof w:val="0"/>
          <w:lang w:val="en-US"/>
        </w:rPr>
        <w:t>‘</w:t>
      </w:r>
      <w:r w:rsidRPr="4772067D" w:rsidR="62B834D5">
        <w:rPr>
          <w:rFonts w:ascii="Consolas" w:hAnsi="Consolas" w:eastAsia="Consolas" w:cs="Consolas"/>
          <w:i w:val="1"/>
          <w:iCs w:val="1"/>
          <w:noProof w:val="0"/>
          <w:lang w:val="en-US"/>
        </w:rPr>
        <w:t>requirements.txt</w:t>
      </w:r>
      <w:r w:rsidRPr="4772067D" w:rsidR="687A2211">
        <w:rPr>
          <w:noProof w:val="0"/>
          <w:lang w:val="en-US"/>
        </w:rPr>
        <w:t>’</w:t>
      </w:r>
      <w:r w:rsidRPr="4772067D" w:rsidR="62B834D5">
        <w:rPr>
          <w:noProof w:val="0"/>
          <w:lang w:val="en-US"/>
        </w:rPr>
        <w:t xml:space="preserve"> file in </w:t>
      </w:r>
      <w:r w:rsidRPr="4772067D" w:rsidR="633CA7E3">
        <w:rPr>
          <w:noProof w:val="0"/>
          <w:lang w:val="en-US"/>
        </w:rPr>
        <w:t>“</w:t>
      </w:r>
      <w:r w:rsidRPr="4772067D" w:rsidR="62B834D5">
        <w:rPr>
          <w:rFonts w:ascii="Consolas" w:hAnsi="Consolas" w:eastAsia="Consolas" w:cs="Consolas"/>
          <w:i w:val="1"/>
          <w:iCs w:val="1"/>
          <w:noProof w:val="0"/>
          <w:lang w:val="en-US"/>
        </w:rPr>
        <w:t>C:\HANDSONGENAI</w:t>
      </w:r>
      <w:r w:rsidRPr="4772067D" w:rsidR="56CCBB54">
        <w:rPr>
          <w:noProof w:val="0"/>
          <w:lang w:val="en-US"/>
        </w:rPr>
        <w:t>”</w:t>
      </w:r>
      <w:r w:rsidRPr="4772067D" w:rsidR="62B834D5">
        <w:rPr>
          <w:noProof w:val="0"/>
          <w:lang w:val="en-US"/>
        </w:rPr>
        <w:t xml:space="preserve"> directory. The contents are as below</w:t>
      </w:r>
    </w:p>
    <w:p w:rsidR="5632127E" w:rsidP="6ACF9B2F" w:rsidRDefault="5632127E" w14:paraId="3C86646B" w14:textId="53302117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# Core Frameworks (Stable 1.0+ Releases)</w:t>
      </w:r>
    </w:p>
    <w:p w:rsidR="5632127E" w:rsidP="6ACF9B2F" w:rsidRDefault="5632127E" w14:paraId="357A7214" w14:textId="447A6B63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langchain</w:t>
      </w: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&gt;=1.2.0 </w:t>
      </w:r>
    </w:p>
    <w:p w:rsidR="5632127E" w:rsidP="6ACF9B2F" w:rsidRDefault="5632127E" w14:paraId="4A80B7AB" w14:textId="57D88C81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langgraph</w:t>
      </w: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&gt;=1.0.0 </w:t>
      </w:r>
    </w:p>
    <w:p w:rsidR="5632127E" w:rsidP="6ACF9B2F" w:rsidRDefault="5632127E" w14:paraId="5296A2A3" w14:textId="6D489395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langchain</w:t>
      </w: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-core&gt;=1.2.0 </w:t>
      </w:r>
    </w:p>
    <w:p w:rsidR="5632127E" w:rsidP="6ACF9B2F" w:rsidRDefault="5632127E" w14:paraId="697F5520" w14:textId="21C03867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#LLM Partner Packages (Compatible with v1.0 standard)</w:t>
      </w:r>
    </w:p>
    <w:p w:rsidR="5632127E" w:rsidP="6ACF9B2F" w:rsidRDefault="5632127E" w14:paraId="5EF240A6" w14:textId="60894BA2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langchain</w:t>
      </w: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-google-</w:t>
      </w: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genai</w:t>
      </w: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&gt;=4.2.0               # For Gemini 3 and adaptive thinking models </w:t>
      </w:r>
    </w:p>
    <w:p w:rsidR="5632127E" w:rsidP="6ACF9B2F" w:rsidRDefault="5632127E" w14:paraId="30278458" w14:textId="114AAD25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langchain-openai</w:t>
      </w: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&gt;=1.1.0                     # For OpenAI (GPT-5/o1 series support) </w:t>
      </w:r>
    </w:p>
    <w:p w:rsidR="5632127E" w:rsidP="6ACF9B2F" w:rsidRDefault="5632127E" w14:paraId="07309539" w14:textId="0D346795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langchain-ollama</w:t>
      </w: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&gt;=0.2.0                     # For local Ollama models with native tool-calling </w:t>
      </w:r>
    </w:p>
    <w:p w:rsidR="5632127E" w:rsidP="6ACF9B2F" w:rsidRDefault="5632127E" w14:paraId="7F4C4686" w14:textId="574C82CB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# Supporting Utilities</w:t>
      </w:r>
    </w:p>
    <w:p w:rsidR="5632127E" w:rsidP="6ACF9B2F" w:rsidRDefault="5632127E" w14:paraId="33754DBC" w14:textId="373AA1F9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langchain</w:t>
      </w:r>
      <w:r w:rsidRPr="6ACF9B2F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-community&gt;=0.3.0 </w:t>
      </w:r>
    </w:p>
    <w:p w:rsidR="5632127E" w:rsidP="6ACF9B2F" w:rsidRDefault="5632127E" w14:paraId="564D8D33" w14:textId="6F5AE802">
      <w:pPr>
        <w:pStyle w:val="Normal"/>
        <w:spacing w:after="0" w:afterAutospacing="off"/>
        <w:ind w:left="5760" w:hanging="5040"/>
        <w:jc w:val="left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python-</w:t>
      </w:r>
      <w:r w:rsidRPr="4772067D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dotenv</w:t>
      </w:r>
      <w:r w:rsidRPr="4772067D" w:rsidR="5632127E">
        <w:rPr>
          <w:rFonts w:ascii="Consolas" w:hAnsi="Consolas" w:eastAsia="Consolas" w:cs="Consolas"/>
          <w:noProof w:val="0"/>
          <w:sz w:val="20"/>
          <w:szCs w:val="20"/>
          <w:lang w:val="en-US"/>
        </w:rPr>
        <w:t>&gt;=1.0.1 # For environment variable management</w:t>
      </w:r>
    </w:p>
    <w:p w:rsidR="4772067D" w:rsidP="4772067D" w:rsidRDefault="4772067D" w14:paraId="6D73018F" w14:textId="4A78F55E">
      <w:pPr>
        <w:pStyle w:val="Normal"/>
        <w:jc w:val="center"/>
      </w:pPr>
    </w:p>
    <w:p w:rsidR="4772067D" w:rsidP="4772067D" w:rsidRDefault="4772067D" w14:paraId="11163D23" w14:textId="74548083">
      <w:pPr>
        <w:pStyle w:val="Normal"/>
        <w:jc w:val="center"/>
      </w:pPr>
    </w:p>
    <w:p w:rsidR="793B8579" w:rsidP="4772067D" w:rsidRDefault="793B8579" w14:paraId="29942CE2" w14:textId="10800F5C">
      <w:pPr>
        <w:pStyle w:val="Normal"/>
        <w:jc w:val="center"/>
      </w:pPr>
      <w:r w:rsidR="793B8579">
        <w:drawing>
          <wp:inline wp14:editId="44CABE96" wp14:anchorId="42A9FA79">
            <wp:extent cx="5248275" cy="3367643"/>
            <wp:effectExtent l="0" t="0" r="0" b="0"/>
            <wp:docPr id="14938964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3896487" name="Picture 1493896487"/>
                    <pic:cNvPicPr/>
                  </pic:nvPicPr>
                  <pic:blipFill>
                    <a:blip xmlns:r="http://schemas.openxmlformats.org/officeDocument/2006/relationships" r:embed="rId14379813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48275" cy="3367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6DA69CB6" w14:textId="6E6BB124">
      <w:pPr>
        <w:pStyle w:val="Normal"/>
        <w:rPr>
          <w:noProof w:val="0"/>
          <w:lang w:val="en-US"/>
        </w:rPr>
      </w:pPr>
    </w:p>
    <w:p w:rsidR="4772067D" w:rsidP="4772067D" w:rsidRDefault="4772067D" w14:paraId="2C7D8172" w14:textId="5CD8DB06">
      <w:pPr>
        <w:pStyle w:val="Normal"/>
        <w:rPr>
          <w:noProof w:val="0"/>
          <w:lang w:val="en-US"/>
        </w:rPr>
      </w:pPr>
    </w:p>
    <w:p w:rsidR="4772067D" w:rsidP="4772067D" w:rsidRDefault="4772067D" w14:paraId="1B877EA8" w14:textId="740AE8B6">
      <w:pPr>
        <w:pStyle w:val="Normal"/>
        <w:rPr>
          <w:noProof w:val="0"/>
          <w:lang w:val="en-US"/>
        </w:rPr>
      </w:pPr>
    </w:p>
    <w:p w:rsidR="4772067D" w:rsidP="4772067D" w:rsidRDefault="4772067D" w14:paraId="5325A9B8" w14:textId="6B328552">
      <w:pPr>
        <w:pStyle w:val="Normal"/>
        <w:rPr>
          <w:noProof w:val="0"/>
          <w:lang w:val="en-US"/>
        </w:rPr>
      </w:pPr>
    </w:p>
    <w:p w:rsidR="4772067D" w:rsidP="4772067D" w:rsidRDefault="4772067D" w14:paraId="01D53482" w14:textId="0A8D8C05">
      <w:pPr>
        <w:pStyle w:val="Normal"/>
        <w:rPr>
          <w:noProof w:val="0"/>
          <w:lang w:val="en-US"/>
        </w:rPr>
      </w:pPr>
    </w:p>
    <w:p w:rsidR="4772067D" w:rsidP="4772067D" w:rsidRDefault="4772067D" w14:paraId="27EC97FE" w14:textId="6B222631">
      <w:pPr>
        <w:pStyle w:val="Normal"/>
        <w:rPr>
          <w:noProof w:val="0"/>
          <w:lang w:val="en-US"/>
        </w:rPr>
      </w:pPr>
    </w:p>
    <w:p w:rsidR="4772067D" w:rsidP="4772067D" w:rsidRDefault="4772067D" w14:paraId="53BF10FC" w14:textId="318CC7AC">
      <w:pPr>
        <w:pStyle w:val="Normal"/>
        <w:rPr>
          <w:noProof w:val="0"/>
          <w:lang w:val="en-US"/>
        </w:rPr>
      </w:pPr>
    </w:p>
    <w:p w:rsidR="4772067D" w:rsidP="4772067D" w:rsidRDefault="4772067D" w14:paraId="07D2609D" w14:textId="6D5D9D1B">
      <w:pPr>
        <w:pStyle w:val="Normal"/>
        <w:rPr>
          <w:noProof w:val="0"/>
          <w:lang w:val="en-US"/>
        </w:rPr>
      </w:pPr>
    </w:p>
    <w:p w:rsidR="4772067D" w:rsidP="4772067D" w:rsidRDefault="4772067D" w14:paraId="087DC551" w14:textId="789ED5AC">
      <w:pPr>
        <w:pStyle w:val="Normal"/>
        <w:rPr>
          <w:noProof w:val="0"/>
          <w:lang w:val="en-US"/>
        </w:rPr>
      </w:pPr>
    </w:p>
    <w:p w:rsidR="6F00A93E" w:rsidP="6ACF9B2F" w:rsidRDefault="6F00A93E" w14:paraId="5C2D1449" w14:textId="2AE418DC">
      <w:pPr>
        <w:pStyle w:val="Normal"/>
        <w:rPr>
          <w:noProof w:val="0"/>
          <w:lang w:val="en-US"/>
        </w:rPr>
      </w:pPr>
      <w:r w:rsidRPr="4772067D" w:rsidR="6F00A93E">
        <w:rPr>
          <w:noProof w:val="0"/>
          <w:lang w:val="en-US"/>
        </w:rPr>
        <w:t>After writing the contents to ‘</w:t>
      </w:r>
      <w:r w:rsidRPr="4772067D" w:rsidR="6F00A93E">
        <w:rPr>
          <w:rFonts w:ascii="Consolas" w:hAnsi="Consolas" w:eastAsia="Consolas" w:cs="Consolas"/>
          <w:i w:val="1"/>
          <w:iCs w:val="1"/>
          <w:noProof w:val="0"/>
          <w:lang w:val="en-US"/>
        </w:rPr>
        <w:t>requirements.txt</w:t>
      </w:r>
      <w:r w:rsidRPr="4772067D" w:rsidR="6F00A93E">
        <w:rPr>
          <w:noProof w:val="0"/>
          <w:lang w:val="en-US"/>
        </w:rPr>
        <w:t>’,</w:t>
      </w:r>
      <w:r w:rsidRPr="4772067D" w:rsidR="6F00A93E">
        <w:rPr>
          <w:noProof w:val="0"/>
          <w:lang w:val="en-US"/>
        </w:rPr>
        <w:t xml:space="preserve"> install the requirements/dependencies using the following pip command:</w:t>
      </w:r>
    </w:p>
    <w:p w:rsidR="6F00A93E" w:rsidP="6ACF9B2F" w:rsidRDefault="6F00A93E" w14:paraId="473D81E5" w14:textId="65C4BF38">
      <w:pPr>
        <w:pStyle w:val="Normal"/>
        <w:jc w:val="center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6F00A93E">
        <w:rPr>
          <w:rFonts w:ascii="Consolas" w:hAnsi="Consolas" w:eastAsia="Consolas" w:cs="Consolas"/>
          <w:noProof w:val="0"/>
          <w:sz w:val="20"/>
          <w:szCs w:val="20"/>
          <w:lang w:val="en-US"/>
        </w:rPr>
        <w:t>pip install -r requirements.txt --disable-pip-version-check</w:t>
      </w:r>
    </w:p>
    <w:p w:rsidR="55BA45D1" w:rsidP="4772067D" w:rsidRDefault="55BA45D1" w14:paraId="5A017834" w14:textId="5AAECC30">
      <w:pPr>
        <w:pStyle w:val="Normal"/>
        <w:jc w:val="center"/>
      </w:pPr>
    </w:p>
    <w:p w:rsidR="55BA45D1" w:rsidP="4772067D" w:rsidRDefault="55BA45D1" w14:paraId="5AC8798E" w14:textId="42782BFC">
      <w:pPr>
        <w:pStyle w:val="Normal"/>
        <w:jc w:val="center"/>
      </w:pPr>
      <w:r w:rsidR="4FDB1D04">
        <w:drawing>
          <wp:inline wp14:editId="3033CD21" wp14:anchorId="3565BAEB">
            <wp:extent cx="5648960" cy="2489188"/>
            <wp:effectExtent l="0" t="0" r="0" b="0"/>
            <wp:docPr id="19597040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9704074" name="Picture 1959704074"/>
                    <pic:cNvPicPr/>
                  </pic:nvPicPr>
                  <pic:blipFill>
                    <a:blip xmlns:r="http://schemas.openxmlformats.org/officeDocument/2006/relationships" r:embed="rId14216144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2185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48960" cy="248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BA45D1" w:rsidP="4772067D" w:rsidRDefault="55BA45D1" w14:paraId="0DF10E5A" w14:textId="659B8ACE">
      <w:pPr>
        <w:pStyle w:val="Normal"/>
        <w:jc w:val="center"/>
      </w:pPr>
    </w:p>
    <w:p w:rsidR="55BA45D1" w:rsidP="4772067D" w:rsidRDefault="55BA45D1" w14:paraId="3431AF31" w14:textId="176CD7CB">
      <w:pPr>
        <w:pStyle w:val="Normal"/>
        <w:jc w:val="center"/>
      </w:pPr>
    </w:p>
    <w:p w:rsidR="55BA45D1" w:rsidP="4772067D" w:rsidRDefault="55BA45D1" w14:paraId="6FC4A6D3" w14:textId="69CB4D33">
      <w:pPr>
        <w:pStyle w:val="Normal"/>
        <w:jc w:val="center"/>
      </w:pPr>
      <w:r w:rsidR="42A0B9BA">
        <w:drawing>
          <wp:inline wp14:editId="3C58394D" wp14:anchorId="70DEC562">
            <wp:extent cx="5448300" cy="3072236"/>
            <wp:effectExtent l="0" t="0" r="0" b="0"/>
            <wp:docPr id="9253226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5322650" name="Picture 925322650"/>
                    <pic:cNvPicPr/>
                  </pic:nvPicPr>
                  <pic:blipFill>
                    <a:blip xmlns:r="http://schemas.openxmlformats.org/officeDocument/2006/relationships" r:embed="rId10602438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48300" cy="3072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BA45D1" w:rsidP="4772067D" w:rsidRDefault="55BA45D1" w14:paraId="02391DF4" w14:textId="6D031591">
      <w:pPr/>
      <w:r>
        <w:br w:type="page"/>
      </w:r>
    </w:p>
    <w:p w:rsidR="55BA45D1" w:rsidP="6ACF9B2F" w:rsidRDefault="55BA45D1" w14:paraId="134A2BA4" w14:textId="0467068D">
      <w:pPr>
        <w:pStyle w:val="Heading2"/>
        <w:rPr>
          <w:noProof w:val="0"/>
          <w:lang w:val="en-US"/>
        </w:rPr>
      </w:pPr>
      <w:bookmarkStart w:name="_Toc1396267962" w:id="561667893"/>
      <w:r w:rsidRPr="4772067D" w:rsidR="55BA45D1">
        <w:rPr>
          <w:noProof w:val="0"/>
          <w:lang w:val="en-US"/>
        </w:rPr>
        <w:t xml:space="preserve">Install </w:t>
      </w:r>
      <w:r w:rsidRPr="4772067D" w:rsidR="55BA45D1">
        <w:rPr>
          <w:noProof w:val="0"/>
          <w:lang w:val="en-US"/>
        </w:rPr>
        <w:t>Node</w:t>
      </w:r>
      <w:r w:rsidRPr="4772067D" w:rsidR="55BA45D1">
        <w:rPr>
          <w:noProof w:val="0"/>
          <w:lang w:val="en-US"/>
        </w:rPr>
        <w:t>.js</w:t>
      </w:r>
      <w:bookmarkEnd w:id="561667893"/>
    </w:p>
    <w:p w:rsidR="55BA45D1" w:rsidP="6ACF9B2F" w:rsidRDefault="55BA45D1" w14:paraId="2190688D" w14:textId="35CF83B3">
      <w:pPr>
        <w:pStyle w:val="Normal"/>
        <w:rPr>
          <w:noProof w:val="0"/>
          <w:lang w:val="en-US"/>
        </w:rPr>
      </w:pPr>
      <w:r w:rsidRPr="4772067D" w:rsidR="55BA45D1">
        <w:rPr>
          <w:noProof w:val="0"/>
          <w:lang w:val="en-US"/>
        </w:rPr>
        <w:t xml:space="preserve">Download </w:t>
      </w:r>
      <w:hyperlink r:id="Rbf6f9c30f8594386">
        <w:r w:rsidRPr="4772067D" w:rsidR="55BA45D1">
          <w:rPr>
            <w:rStyle w:val="Hyperlink"/>
            <w:noProof w:val="0"/>
            <w:lang w:val="en-US"/>
          </w:rPr>
          <w:t>https://nodejs.org/dist/v24.13.0/node-v24.13.0-win-x64.zip</w:t>
        </w:r>
      </w:hyperlink>
      <w:r w:rsidRPr="4772067D" w:rsidR="55BA45D1">
        <w:rPr>
          <w:noProof w:val="0"/>
          <w:lang w:val="en-US"/>
        </w:rPr>
        <w:t xml:space="preserve"> and save to C:\HANDSONGENAI. Unzip the contents of the downloaded zip to C:\HANDSONGENAI\</w:t>
      </w:r>
      <w:r w:rsidRPr="4772067D" w:rsidR="55BA45D1">
        <w:rPr>
          <w:noProof w:val="0"/>
          <w:lang w:val="en-US"/>
        </w:rPr>
        <w:t>nodejs</w:t>
      </w:r>
      <w:r w:rsidRPr="4772067D" w:rsidR="55BA45D1">
        <w:rPr>
          <w:noProof w:val="0"/>
          <w:lang w:val="en-US"/>
        </w:rPr>
        <w:t xml:space="preserve">. Now, </w:t>
      </w:r>
      <w:r w:rsidRPr="4772067D" w:rsidR="55BA45D1">
        <w:rPr>
          <w:noProof w:val="0"/>
          <w:lang w:val="en-US"/>
        </w:rPr>
        <w:t>nodejs</w:t>
      </w:r>
      <w:r w:rsidRPr="4772067D" w:rsidR="55BA45D1">
        <w:rPr>
          <w:noProof w:val="0"/>
          <w:lang w:val="en-US"/>
        </w:rPr>
        <w:t xml:space="preserve"> software will be available as below:</w:t>
      </w:r>
    </w:p>
    <w:p w:rsidR="6ACF9B2F" w:rsidP="4772067D" w:rsidRDefault="6ACF9B2F" w14:paraId="16EAF931" w14:textId="1842B47C">
      <w:pPr>
        <w:pStyle w:val="Normal"/>
        <w:jc w:val="center"/>
      </w:pPr>
      <w:r w:rsidR="3B16B578">
        <w:drawing>
          <wp:inline wp14:editId="669DE58A" wp14:anchorId="736AFB62">
            <wp:extent cx="5849166" cy="4324954"/>
            <wp:effectExtent l="0" t="0" r="0" b="0"/>
            <wp:docPr id="17035859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3585983" name="Picture 1703585983"/>
                    <pic:cNvPicPr/>
                  </pic:nvPicPr>
                  <pic:blipFill>
                    <a:blip xmlns:r="http://schemas.openxmlformats.org/officeDocument/2006/relationships" r:embed="rId11135181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CF9B2F" w:rsidP="6ACF9B2F" w:rsidRDefault="6ACF9B2F" w14:paraId="13E4E75F" w14:textId="42A965C1">
      <w:pPr>
        <w:pStyle w:val="Normal"/>
      </w:pPr>
      <w:r w:rsidR="5BC99F35">
        <w:drawing>
          <wp:inline wp14:editId="2BC42BA1" wp14:anchorId="4DE9D2CB">
            <wp:extent cx="6858000" cy="3305175"/>
            <wp:effectExtent l="0" t="0" r="0" b="0"/>
            <wp:docPr id="14966890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6689028" name="Picture 1496689028"/>
                    <pic:cNvPicPr/>
                  </pic:nvPicPr>
                  <pic:blipFill>
                    <a:blip xmlns:r="http://schemas.openxmlformats.org/officeDocument/2006/relationships" r:embed="rId5382459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CF9B2F" w:rsidP="6ACF9B2F" w:rsidRDefault="6ACF9B2F" w14:paraId="5DD407D2" w14:textId="37826AA6">
      <w:pPr>
        <w:pStyle w:val="Normal"/>
      </w:pPr>
      <w:r w:rsidR="2E07AA94">
        <w:rPr/>
        <w:t xml:space="preserve">Now open </w:t>
      </w:r>
      <w:r w:rsidR="4F9A221A">
        <w:rPr/>
        <w:t>the `</w:t>
      </w:r>
      <w:r w:rsidR="4F9A221A">
        <w:rPr/>
        <w:t>nodejs</w:t>
      </w:r>
      <w:r w:rsidR="4F9A221A">
        <w:rPr/>
        <w:t>` folder</w:t>
      </w:r>
      <w:r w:rsidR="2E07AA94">
        <w:rPr/>
        <w:t>. You will find another folder</w:t>
      </w:r>
      <w:r w:rsidR="4BD3E188">
        <w:rPr/>
        <w:t xml:space="preserve"> within it,</w:t>
      </w:r>
      <w:r w:rsidR="2E07AA94">
        <w:rPr/>
        <w:t xml:space="preserve"> </w:t>
      </w:r>
      <w:r w:rsidR="2E07AA94">
        <w:rPr/>
        <w:t>named</w:t>
      </w:r>
      <w:r w:rsidR="65057120">
        <w:rPr/>
        <w:t xml:space="preserve"> as</w:t>
      </w:r>
      <w:r w:rsidR="65057120">
        <w:rPr/>
        <w:t xml:space="preserve"> “node-v24.13.0-win-x64”, rename the folder to “v24”.</w:t>
      </w:r>
    </w:p>
    <w:p w:rsidR="739A69CA" w:rsidP="4772067D" w:rsidRDefault="739A69CA" w14:paraId="198E06EF" w14:textId="43EA36B8">
      <w:pPr>
        <w:pStyle w:val="Normal"/>
      </w:pPr>
      <w:r w:rsidR="739A69CA">
        <w:drawing>
          <wp:inline wp14:editId="2801E6A3" wp14:anchorId="4B46FF79">
            <wp:extent cx="6823283" cy="3477979"/>
            <wp:effectExtent l="0" t="0" r="0" b="0"/>
            <wp:docPr id="4032669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3266982" name="Picture 403266982"/>
                    <pic:cNvPicPr/>
                  </pic:nvPicPr>
                  <pic:blipFill>
                    <a:blip xmlns:r="http://schemas.openxmlformats.org/officeDocument/2006/relationships" r:embed="rId7829672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23283" cy="347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523B1F3">
        <w:drawing>
          <wp:inline wp14:editId="3FC59627" wp14:anchorId="386A5DC2">
            <wp:extent cx="6858000" cy="3495675"/>
            <wp:effectExtent l="0" t="0" r="0" b="0"/>
            <wp:docPr id="20026831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2683189" name="Picture 2002683189"/>
                    <pic:cNvPicPr/>
                  </pic:nvPicPr>
                  <pic:blipFill>
                    <a:blip xmlns:r="http://schemas.openxmlformats.org/officeDocument/2006/relationships" r:embed="rId14297081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6774C58A" w14:textId="03D1ED30">
      <w:pPr>
        <w:pStyle w:val="Normal"/>
      </w:pPr>
    </w:p>
    <w:p w:rsidR="4772067D" w:rsidP="4772067D" w:rsidRDefault="4772067D" w14:paraId="661BE896" w14:textId="5A1590A6">
      <w:pPr>
        <w:pStyle w:val="Normal"/>
      </w:pPr>
    </w:p>
    <w:p w:rsidR="4772067D" w:rsidP="4772067D" w:rsidRDefault="4772067D" w14:paraId="32594DBE" w14:textId="3EBCB3AE">
      <w:pPr>
        <w:pStyle w:val="Normal"/>
      </w:pPr>
    </w:p>
    <w:p w:rsidR="210D2848" w:rsidP="4772067D" w:rsidRDefault="210D2848" w14:paraId="39DE18C2" w14:textId="189413C9">
      <w:pPr>
        <w:pStyle w:val="Normal"/>
      </w:pPr>
      <w:r w:rsidR="210D2848">
        <w:rPr/>
        <w:t>Now open your command prompt and change the directory to ‘C:\HANDSONGENAI\</w:t>
      </w:r>
      <w:r w:rsidR="210D2848">
        <w:rPr/>
        <w:t>nodejs</w:t>
      </w:r>
      <w:r w:rsidR="210D2848">
        <w:rPr/>
        <w:t xml:space="preserve">\v24’ &amp; verify if </w:t>
      </w:r>
      <w:r w:rsidR="210D2848">
        <w:rPr/>
        <w:t>npm</w:t>
      </w:r>
      <w:r w:rsidR="210D2848">
        <w:rPr/>
        <w:t xml:space="preserve"> is </w:t>
      </w:r>
      <w:r w:rsidR="210D2848">
        <w:rPr/>
        <w:t>working:</w:t>
      </w:r>
    </w:p>
    <w:p w:rsidR="44C637B9" w:rsidP="4772067D" w:rsidRDefault="44C637B9" w14:paraId="3F2E7FA5" w14:textId="17D3E978">
      <w:pPr>
        <w:pStyle w:val="Normal"/>
        <w:spacing w:after="0" w:afterAutospacing="off"/>
        <w:rPr>
          <w:rFonts w:ascii="Consolas" w:hAnsi="Consolas" w:eastAsia="Consolas" w:cs="Consolas"/>
          <w:sz w:val="20"/>
          <w:szCs w:val="20"/>
        </w:rPr>
      </w:pPr>
      <w:r w:rsidRPr="4772067D" w:rsidR="44C637B9">
        <w:rPr>
          <w:rFonts w:ascii="Consolas" w:hAnsi="Consolas" w:eastAsia="Consolas" w:cs="Consolas"/>
          <w:sz w:val="20"/>
          <w:szCs w:val="20"/>
        </w:rPr>
        <w:t xml:space="preserve">cd </w:t>
      </w:r>
      <w:r w:rsidRPr="4772067D" w:rsidR="44C637B9">
        <w:rPr>
          <w:rFonts w:ascii="Consolas" w:hAnsi="Consolas" w:eastAsia="Consolas" w:cs="Consolas"/>
          <w:sz w:val="20"/>
          <w:szCs w:val="20"/>
        </w:rPr>
        <w:t>nodejs</w:t>
      </w:r>
      <w:r w:rsidRPr="4772067D" w:rsidR="44C637B9">
        <w:rPr>
          <w:rFonts w:ascii="Consolas" w:hAnsi="Consolas" w:eastAsia="Consolas" w:cs="Consolas"/>
          <w:sz w:val="20"/>
          <w:szCs w:val="20"/>
        </w:rPr>
        <w:t>\v24</w:t>
      </w:r>
    </w:p>
    <w:p w:rsidR="44C637B9" w:rsidP="4772067D" w:rsidRDefault="44C637B9" w14:paraId="3F9082C3" w14:textId="376E0DB1">
      <w:pPr>
        <w:pStyle w:val="Normal"/>
        <w:spacing w:after="0" w:afterAutospacing="off"/>
        <w:rPr>
          <w:rFonts w:ascii="Consolas" w:hAnsi="Consolas" w:eastAsia="Consolas" w:cs="Consolas"/>
          <w:sz w:val="20"/>
          <w:szCs w:val="20"/>
        </w:rPr>
      </w:pPr>
      <w:r w:rsidRPr="4772067D" w:rsidR="44C637B9">
        <w:rPr>
          <w:rFonts w:ascii="Consolas" w:hAnsi="Consolas" w:eastAsia="Consolas" w:cs="Consolas"/>
          <w:sz w:val="20"/>
          <w:szCs w:val="20"/>
        </w:rPr>
        <w:t>npm</w:t>
      </w:r>
      <w:r w:rsidRPr="4772067D" w:rsidR="44C637B9">
        <w:rPr>
          <w:rFonts w:ascii="Consolas" w:hAnsi="Consolas" w:eastAsia="Consolas" w:cs="Consolas"/>
          <w:sz w:val="20"/>
          <w:szCs w:val="20"/>
        </w:rPr>
        <w:t xml:space="preserve"> --help</w:t>
      </w:r>
    </w:p>
    <w:p w:rsidR="44C637B9" w:rsidP="4772067D" w:rsidRDefault="44C637B9" w14:paraId="61877883" w14:textId="3E90CDE6">
      <w:pPr>
        <w:pStyle w:val="Normal"/>
        <w:jc w:val="center"/>
      </w:pPr>
      <w:r w:rsidR="44C637B9">
        <w:drawing>
          <wp:inline wp14:editId="1BCADAF0" wp14:anchorId="52BC1118">
            <wp:extent cx="6240430" cy="3518909"/>
            <wp:effectExtent l="0" t="0" r="0" b="0"/>
            <wp:docPr id="432173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217353" name="Picture 43217353"/>
                    <pic:cNvPicPr/>
                  </pic:nvPicPr>
                  <pic:blipFill>
                    <a:blip xmlns:r="http://schemas.openxmlformats.org/officeDocument/2006/relationships" r:embed="rId5948160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40430" cy="351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C637B9" w:rsidP="4772067D" w:rsidRDefault="44C637B9" w14:paraId="3CE8CAAE" w14:textId="77A641E4">
      <w:pPr>
        <w:pStyle w:val="Normal"/>
        <w:jc w:val="left"/>
      </w:pPr>
      <w:r w:rsidR="44C637B9">
        <w:rPr/>
        <w:t xml:space="preserve">If you see a </w:t>
      </w:r>
      <w:r w:rsidR="0252C7F9">
        <w:rPr/>
        <w:t xml:space="preserve">screen like this – you can confirm that </w:t>
      </w:r>
      <w:r w:rsidR="0252C7F9">
        <w:rPr/>
        <w:t>npm</w:t>
      </w:r>
      <w:r w:rsidR="0252C7F9">
        <w:rPr/>
        <w:t xml:space="preserve"> is working now.</w:t>
      </w:r>
    </w:p>
    <w:p w:rsidR="0252C7F9" w:rsidP="4772067D" w:rsidRDefault="0252C7F9" w14:paraId="7A0BE374" w14:textId="188D05AD">
      <w:pPr>
        <w:pStyle w:val="Normal"/>
        <w:jc w:val="center"/>
      </w:pPr>
      <w:r w:rsidR="0252C7F9">
        <w:drawing>
          <wp:inline wp14:editId="4C9C83A2" wp14:anchorId="3618BA4F">
            <wp:extent cx="6343650" cy="3577114"/>
            <wp:effectExtent l="0" t="0" r="0" b="0"/>
            <wp:docPr id="12891473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9147312" name="Picture 1289147312"/>
                    <pic:cNvPicPr/>
                  </pic:nvPicPr>
                  <pic:blipFill>
                    <a:blip xmlns:r="http://schemas.openxmlformats.org/officeDocument/2006/relationships" r:embed="rId120042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343650" cy="357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4B864FF5" w14:textId="313B6A5E">
      <w:pPr>
        <w:pStyle w:val="Heading2"/>
        <w:rPr>
          <w:noProof w:val="0"/>
          <w:lang w:val="en-US"/>
        </w:rPr>
      </w:pPr>
    </w:p>
    <w:p w:rsidR="3B7E99FD" w:rsidP="6ACF9B2F" w:rsidRDefault="3B7E99FD" w14:paraId="5357106A" w14:textId="696C10FC">
      <w:pPr>
        <w:pStyle w:val="Heading2"/>
        <w:rPr>
          <w:noProof w:val="0"/>
          <w:lang w:val="en-US"/>
        </w:rPr>
      </w:pPr>
      <w:bookmarkStart w:name="_Toc1418095219" w:id="1592636248"/>
      <w:r w:rsidRPr="4772067D" w:rsidR="3B7E99FD">
        <w:rPr>
          <w:noProof w:val="0"/>
          <w:lang w:val="en-US"/>
        </w:rPr>
        <w:t>Install Ollama</w:t>
      </w:r>
      <w:bookmarkEnd w:id="1592636248"/>
    </w:p>
    <w:p w:rsidR="3B7E99FD" w:rsidP="6ACF9B2F" w:rsidRDefault="3B7E99FD" w14:paraId="2FB9B212" w14:textId="7D54FAB1">
      <w:pPr>
        <w:pStyle w:val="Normal"/>
        <w:rPr>
          <w:noProof w:val="0"/>
          <w:lang w:val="en-US"/>
        </w:rPr>
      </w:pPr>
      <w:r w:rsidRPr="4772067D" w:rsidR="3B7E99FD">
        <w:rPr>
          <w:noProof w:val="0"/>
          <w:lang w:val="en-US"/>
        </w:rPr>
        <w:t xml:space="preserve">Download </w:t>
      </w:r>
      <w:hyperlink r:id="R09afe9fafcf14f74">
        <w:r w:rsidRPr="4772067D" w:rsidR="3B7E99FD">
          <w:rPr>
            <w:noProof w:val="0"/>
            <w:lang w:val="en-US"/>
          </w:rPr>
          <w:t>https://ollama.com/download/OllamaSetup.exe</w:t>
        </w:r>
      </w:hyperlink>
      <w:r w:rsidRPr="4772067D" w:rsidR="3B7E99FD">
        <w:rPr>
          <w:noProof w:val="0"/>
          <w:lang w:val="en-US"/>
        </w:rPr>
        <w:t xml:space="preserve"> to </w:t>
      </w:r>
      <w:r w:rsidRPr="4772067D" w:rsidR="3B7E99FD">
        <w:rPr>
          <w:rFonts w:ascii="Consolas" w:hAnsi="Consolas" w:eastAsia="Consolas" w:cs="Consolas"/>
          <w:i w:val="1"/>
          <w:iCs w:val="1"/>
          <w:noProof w:val="0"/>
          <w:lang w:val="en-US"/>
        </w:rPr>
        <w:t>C:\HANDSONGENAI</w:t>
      </w:r>
    </w:p>
    <w:p w:rsidR="3B7E99FD" w:rsidP="6ACF9B2F" w:rsidRDefault="3B7E99FD" w14:paraId="4CFF24E5" w14:textId="62E1483C">
      <w:pPr>
        <w:pStyle w:val="Normal"/>
      </w:pPr>
      <w:r w:rsidRPr="4772067D" w:rsidR="3B7E99FD">
        <w:rPr>
          <w:noProof w:val="0"/>
          <w:lang w:val="en-US"/>
        </w:rPr>
        <w:t>Then execute the downloaded file</w:t>
      </w:r>
      <w:r w:rsidRPr="4772067D" w:rsidR="49E7F8B5">
        <w:rPr>
          <w:noProof w:val="0"/>
          <w:lang w:val="en-US"/>
        </w:rPr>
        <w:t xml:space="preserve"> using the following command (or simply double-click on the .exe file downloaded)</w:t>
      </w:r>
    </w:p>
    <w:p w:rsidR="21D1E958" w:rsidP="4772067D" w:rsidRDefault="21D1E958" w14:paraId="69120702" w14:textId="3F30A544">
      <w:pPr>
        <w:pStyle w:val="Normal"/>
        <w:jc w:val="center"/>
      </w:pPr>
      <w:r w:rsidR="21D1E958">
        <w:drawing>
          <wp:inline wp14:editId="6FF678CA" wp14:anchorId="385BD4F3">
            <wp:extent cx="5468113" cy="3629531"/>
            <wp:effectExtent l="0" t="0" r="0" b="0"/>
            <wp:docPr id="1904709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470924" name="Picture 190470924"/>
                    <pic:cNvPicPr/>
                  </pic:nvPicPr>
                  <pic:blipFill>
                    <a:blip xmlns:r="http://schemas.openxmlformats.org/officeDocument/2006/relationships" r:embed="rId17906796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62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CF9B2F" w:rsidP="6ACF9B2F" w:rsidRDefault="6ACF9B2F" w14:paraId="4D359CF1" w14:textId="60E4FEC0">
      <w:pPr>
        <w:pStyle w:val="Normal"/>
        <w:rPr>
          <w:noProof w:val="0"/>
          <w:lang w:val="en-US"/>
        </w:rPr>
      </w:pPr>
      <w:r w:rsidRPr="4772067D" w:rsidR="21D1E958">
        <w:rPr>
          <w:noProof w:val="0"/>
          <w:lang w:val="en-US"/>
        </w:rPr>
        <w:t>Follow these steps to install Ollama on your system:</w:t>
      </w:r>
    </w:p>
    <w:p w:rsidR="21D1E958" w:rsidP="4772067D" w:rsidRDefault="21D1E958" w14:paraId="61AB714D" w14:textId="170FCC37">
      <w:pPr>
        <w:pStyle w:val="ListParagraph"/>
        <w:numPr>
          <w:ilvl w:val="0"/>
          <w:numId w:val="2"/>
        </w:numPr>
        <w:rPr>
          <w:noProof w:val="0"/>
          <w:lang w:val="en-US"/>
        </w:rPr>
      </w:pPr>
      <w:r w:rsidRPr="4772067D" w:rsidR="21D1E958">
        <w:rPr>
          <w:noProof w:val="0"/>
          <w:lang w:val="en-US"/>
        </w:rPr>
        <w:t>Click on `Install`.</w:t>
      </w:r>
    </w:p>
    <w:p w:rsidR="21D1E958" w:rsidP="4772067D" w:rsidRDefault="21D1E958" w14:paraId="3B1B4DD5" w14:textId="483A7723">
      <w:pPr>
        <w:pStyle w:val="ListParagraph"/>
        <w:ind w:left="720"/>
        <w:jc w:val="center"/>
      </w:pPr>
      <w:r w:rsidR="21D1E958">
        <w:drawing>
          <wp:inline wp14:editId="5D606218" wp14:anchorId="54DB3DA2">
            <wp:extent cx="3905250" cy="2972329"/>
            <wp:effectExtent l="0" t="0" r="0" b="0"/>
            <wp:docPr id="5863771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6377130" name="Picture 586377130"/>
                    <pic:cNvPicPr/>
                  </pic:nvPicPr>
                  <pic:blipFill>
                    <a:blip xmlns:r="http://schemas.openxmlformats.org/officeDocument/2006/relationships" r:embed="rId11994224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05250" cy="297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CF9B2F" w:rsidP="6ACF9B2F" w:rsidRDefault="6ACF9B2F" w14:paraId="17DB3FC8" w14:textId="60378FB8">
      <w:pPr>
        <w:pStyle w:val="Normal"/>
        <w:rPr>
          <w:noProof w:val="0"/>
          <w:lang w:val="en-US"/>
        </w:rPr>
      </w:pPr>
    </w:p>
    <w:p w:rsidR="21D1E958" w:rsidP="4772067D" w:rsidRDefault="21D1E958" w14:paraId="554BF408" w14:textId="08A1ADDA">
      <w:pPr>
        <w:pStyle w:val="ListParagraph"/>
        <w:numPr>
          <w:ilvl w:val="0"/>
          <w:numId w:val="2"/>
        </w:numPr>
        <w:rPr>
          <w:noProof w:val="0"/>
          <w:lang w:val="en-US"/>
        </w:rPr>
      </w:pPr>
      <w:r w:rsidRPr="4772067D" w:rsidR="21D1E958">
        <w:rPr>
          <w:noProof w:val="0"/>
          <w:lang w:val="en-US"/>
        </w:rPr>
        <w:t>The installation will now begin, wait for the installation to complete.</w:t>
      </w:r>
    </w:p>
    <w:p w:rsidR="21D1E958" w:rsidP="4772067D" w:rsidRDefault="21D1E958" w14:paraId="0AF2D602" w14:textId="2274944A">
      <w:pPr>
        <w:pStyle w:val="ListParagraph"/>
        <w:ind w:left="720"/>
        <w:jc w:val="center"/>
      </w:pPr>
      <w:r w:rsidR="21D1E958">
        <w:drawing>
          <wp:inline wp14:editId="73B200EF" wp14:anchorId="2545A096">
            <wp:extent cx="4555314" cy="3467100"/>
            <wp:effectExtent l="0" t="0" r="0" b="0"/>
            <wp:docPr id="4769162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6916295" name="Picture 476916295"/>
                    <pic:cNvPicPr/>
                  </pic:nvPicPr>
                  <pic:blipFill>
                    <a:blip xmlns:r="http://schemas.openxmlformats.org/officeDocument/2006/relationships" r:embed="rId1335533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55314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9605EAF" w:rsidP="4772067D" w:rsidRDefault="19605EAF" w14:paraId="1133000D" w14:textId="3BA4463B">
      <w:pPr>
        <w:pStyle w:val="ListParagraph"/>
        <w:numPr>
          <w:ilvl w:val="0"/>
          <w:numId w:val="2"/>
        </w:numPr>
        <w:jc w:val="left"/>
        <w:rPr/>
      </w:pPr>
      <w:r w:rsidR="19605EAF">
        <w:rPr/>
        <w:t xml:space="preserve">After the installation is finished, the Ollama application will </w:t>
      </w:r>
      <w:r w:rsidR="19605EAF">
        <w:rPr/>
        <w:t>launch</w:t>
      </w:r>
      <w:r w:rsidR="19605EAF">
        <w:rPr/>
        <w:t>. This is the confirmation of Ollama being installed successfully.</w:t>
      </w:r>
    </w:p>
    <w:p w:rsidR="19605EAF" w:rsidP="4772067D" w:rsidRDefault="19605EAF" w14:paraId="3085408A" w14:textId="39B62E98">
      <w:pPr>
        <w:pStyle w:val="ListParagraph"/>
        <w:ind w:left="720"/>
        <w:jc w:val="center"/>
      </w:pPr>
      <w:r w:rsidR="19605EAF">
        <w:drawing>
          <wp:inline wp14:editId="2CF1E24A" wp14:anchorId="506E08AC">
            <wp:extent cx="5000625" cy="3937992"/>
            <wp:effectExtent l="0" t="0" r="0" b="0"/>
            <wp:docPr id="17767185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6718549" name="Picture 1776718549"/>
                    <pic:cNvPicPr/>
                  </pic:nvPicPr>
                  <pic:blipFill>
                    <a:blip xmlns:r="http://schemas.openxmlformats.org/officeDocument/2006/relationships" r:embed="rId13399626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00625" cy="393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25FA1908" w14:textId="057A48FD">
      <w:pPr>
        <w:pStyle w:val="ListParagraph"/>
        <w:ind w:left="720"/>
        <w:jc w:val="center"/>
      </w:pPr>
    </w:p>
    <w:p w:rsidR="51028761" w:rsidP="4772067D" w:rsidRDefault="51028761" w14:paraId="1B1DA35B" w14:textId="6409B178">
      <w:pPr>
        <w:pStyle w:val="ListParagraph"/>
        <w:ind w:left="720"/>
        <w:jc w:val="left"/>
      </w:pPr>
      <w:r w:rsidR="51028761">
        <w:rPr/>
        <w:t>If the UI seems unresponsive or stays “</w:t>
      </w:r>
      <w:r w:rsidR="51028761">
        <w:rPr/>
        <w:t>Loading..</w:t>
      </w:r>
      <w:r w:rsidR="51028761">
        <w:rPr/>
        <w:t xml:space="preserve">” quit and open </w:t>
      </w:r>
      <w:r w:rsidR="51028761">
        <w:rPr/>
        <w:t>after sometime</w:t>
      </w:r>
      <w:r w:rsidR="51028761">
        <w:rPr/>
        <w:t xml:space="preserve">. After that, select gemma3:4b as a model and </w:t>
      </w:r>
      <w:r w:rsidR="51028761">
        <w:rPr/>
        <w:t>ask it</w:t>
      </w:r>
      <w:r w:rsidR="51028761">
        <w:rPr/>
        <w:t xml:space="preserve"> any question (example below). This should download the model – it will take some time depending on the network – and then result in an answer.</w:t>
      </w:r>
    </w:p>
    <w:p w:rsidR="4772067D" w:rsidP="4772067D" w:rsidRDefault="4772067D" w14:paraId="1662EC57" w14:textId="62B120EE">
      <w:pPr>
        <w:pStyle w:val="ListParagraph"/>
        <w:ind w:left="720"/>
        <w:jc w:val="left"/>
      </w:pPr>
    </w:p>
    <w:p w:rsidR="51028761" w:rsidP="4772067D" w:rsidRDefault="51028761" w14:paraId="43322363" w14:textId="7A3F18F0">
      <w:pPr>
        <w:pStyle w:val="ListParagraph"/>
        <w:ind w:left="720"/>
        <w:jc w:val="center"/>
      </w:pPr>
      <w:r w:rsidR="51028761">
        <w:drawing>
          <wp:inline wp14:editId="7B78D4DD" wp14:anchorId="14C11ED8">
            <wp:extent cx="5429250" cy="4267994"/>
            <wp:effectExtent l="0" t="0" r="0" b="0"/>
            <wp:docPr id="17676149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7614950" name="Picture 1767614950"/>
                    <pic:cNvPicPr/>
                  </pic:nvPicPr>
                  <pic:blipFill>
                    <a:blip xmlns:r="http://schemas.openxmlformats.org/officeDocument/2006/relationships" r:embed="rId20695126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29250" cy="426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028761" w:rsidP="4772067D" w:rsidRDefault="51028761" w14:paraId="034B7EC8" w14:textId="51C2A792">
      <w:pPr>
        <w:pStyle w:val="ListParagraph"/>
        <w:ind w:left="720"/>
        <w:jc w:val="center"/>
      </w:pPr>
      <w:r w:rsidR="51028761">
        <w:drawing>
          <wp:inline wp14:editId="0813F5D2" wp14:anchorId="4FFBAF11">
            <wp:extent cx="4781550" cy="3758829"/>
            <wp:effectExtent l="0" t="0" r="0" b="0"/>
            <wp:docPr id="20277635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7763571" name="Picture 2027763571"/>
                    <pic:cNvPicPr/>
                  </pic:nvPicPr>
                  <pic:blipFill>
                    <a:blip xmlns:r="http://schemas.openxmlformats.org/officeDocument/2006/relationships" r:embed="rId14406920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81550" cy="37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028761" w:rsidP="4772067D" w:rsidRDefault="51028761" w14:paraId="3089FF7B" w14:textId="287FFA3E">
      <w:pPr>
        <w:pStyle w:val="ListParagraph"/>
        <w:ind w:left="720"/>
        <w:jc w:val="left"/>
      </w:pPr>
      <w:r w:rsidR="51028761">
        <w:rPr/>
        <w:t>After downloading the model, it shall present the answer as below</w:t>
      </w:r>
    </w:p>
    <w:p w:rsidR="51028761" w:rsidP="4772067D" w:rsidRDefault="51028761" w14:paraId="2CED1BCC" w14:textId="446A1E70">
      <w:pPr>
        <w:pStyle w:val="ListParagraph"/>
        <w:ind w:left="720"/>
        <w:jc w:val="center"/>
      </w:pPr>
      <w:r w:rsidR="51028761">
        <w:drawing>
          <wp:inline wp14:editId="40BA31D6" wp14:anchorId="25671B83">
            <wp:extent cx="5267325" cy="4140703"/>
            <wp:effectExtent l="0" t="0" r="0" b="0"/>
            <wp:docPr id="8891458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9145827" name="Picture 889145827"/>
                    <pic:cNvPicPr/>
                  </pic:nvPicPr>
                  <pic:blipFill>
                    <a:blip xmlns:r="http://schemas.openxmlformats.org/officeDocument/2006/relationships" r:embed="rId13189043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67325" cy="414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028761" w:rsidP="4772067D" w:rsidRDefault="51028761" w14:paraId="774DDA57" w14:textId="77FCA48A">
      <w:pPr>
        <w:pStyle w:val="ListParagraph"/>
        <w:ind w:left="720"/>
        <w:jc w:val="center"/>
      </w:pPr>
      <w:r w:rsidR="51028761">
        <w:drawing>
          <wp:inline wp14:editId="2B044C05" wp14:anchorId="1044C78F">
            <wp:extent cx="4953000" cy="3893608"/>
            <wp:effectExtent l="0" t="0" r="0" b="0"/>
            <wp:docPr id="16483111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8311181" name="Picture 1648311181"/>
                    <pic:cNvPicPr/>
                  </pic:nvPicPr>
                  <pic:blipFill>
                    <a:blip xmlns:r="http://schemas.openxmlformats.org/officeDocument/2006/relationships" r:embed="rId8150683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53000" cy="389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028761" w:rsidP="4772067D" w:rsidRDefault="51028761" w14:paraId="02C42BA9" w14:textId="45A06261">
      <w:pPr>
        <w:pStyle w:val="ListParagraph"/>
        <w:ind w:left="720"/>
        <w:jc w:val="left"/>
      </w:pPr>
      <w:r w:rsidR="51028761">
        <w:rPr/>
        <w:t>You can also try with gemma3:1b which is a lower sized model. As the model sizes increase, one would need machines with GPU/VRAM or atleast 2-3x RAM of the model size. So if one downloads a 12b model, better to have atleast 24G+ RAM.</w:t>
      </w:r>
    </w:p>
    <w:p w:rsidR="51028761" w:rsidP="4772067D" w:rsidRDefault="51028761" w14:paraId="40F3C873" w14:textId="170AE11D">
      <w:pPr>
        <w:pStyle w:val="ListParagraph"/>
        <w:ind w:left="720"/>
        <w:jc w:val="left"/>
      </w:pPr>
      <w:r w:rsidR="51028761">
        <w:rPr/>
        <w:t xml:space="preserve">If all works and you see an answer that means the environment for playing around with programming in python or </w:t>
      </w:r>
      <w:r w:rsidR="51028761">
        <w:rPr/>
        <w:t>nodejs</w:t>
      </w:r>
      <w:r w:rsidR="51028761">
        <w:rPr/>
        <w:t xml:space="preserve"> + local LLM (not </w:t>
      </w:r>
      <w:r w:rsidR="51028761">
        <w:rPr/>
        <w:t>very powerful</w:t>
      </w:r>
      <w:r w:rsidR="51028761">
        <w:rPr/>
        <w:t>) is ready.</w:t>
      </w:r>
    </w:p>
    <w:p w:rsidR="4772067D" w:rsidP="4772067D" w:rsidRDefault="4772067D" w14:paraId="689B4CEA" w14:textId="1D854669">
      <w:pPr>
        <w:pStyle w:val="ListParagraph"/>
        <w:ind w:left="720"/>
        <w:jc w:val="left"/>
      </w:pPr>
    </w:p>
    <w:p w:rsidR="51028761" w:rsidP="4772067D" w:rsidRDefault="51028761" w14:paraId="40033CEB" w14:textId="1A04EA7C">
      <w:pPr>
        <w:pStyle w:val="ListParagraph"/>
        <w:ind w:left="720"/>
        <w:jc w:val="left"/>
      </w:pPr>
      <w:r w:rsidR="51028761">
        <w:rPr/>
        <w:t xml:space="preserve">To test </w:t>
      </w:r>
      <w:r w:rsidR="51028761">
        <w:rPr/>
        <w:t>ollama</w:t>
      </w:r>
      <w:r w:rsidR="51028761">
        <w:rPr/>
        <w:t xml:space="preserve"> being accessible via HTTP </w:t>
      </w:r>
      <w:r w:rsidR="51028761">
        <w:rPr/>
        <w:t>api</w:t>
      </w:r>
      <w:r w:rsidR="51028761">
        <w:rPr/>
        <w:t xml:space="preserve"> create a simple test program and run it</w:t>
      </w:r>
      <w:r w:rsidR="66FB4365">
        <w:rPr/>
        <w:t>:</w:t>
      </w:r>
    </w:p>
    <w:p w:rsidR="66FB4365" w:rsidP="4772067D" w:rsidRDefault="66FB4365" w14:paraId="46E5B356" w14:textId="19A00604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import requests import sys</w:t>
      </w:r>
    </w:p>
    <w:p w:rsidR="66FB4365" w:rsidP="4772067D" w:rsidRDefault="66FB4365" w14:paraId="18C4CD39" w14:textId="7151EE8A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def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chat(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):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# 1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. Usage check if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len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(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sys.argv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) &lt; 2: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print(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f"Usage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: python {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sys.argv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[0]} "your prompt here"")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sys.exit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(1)</w:t>
      </w:r>
    </w:p>
    <w:p w:rsidR="66FB4365" w:rsidP="4772067D" w:rsidRDefault="66FB4365" w14:paraId="5D4251CB" w14:textId="12BCC038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# 2. Configuration - Note the exact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model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name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url = "</w:t>
      </w:r>
      <w:hyperlink r:id="R34d01c5eabd14854">
        <w:r w:rsidRPr="4772067D" w:rsidR="66FB4365">
          <w:rPr>
            <w:rStyle w:val="Hyperlink"/>
            <w:rFonts w:ascii="Consolas" w:hAnsi="Consolas" w:eastAsia="Consolas" w:cs="Consolas"/>
            <w:noProof w:val="0"/>
            <w:sz w:val="20"/>
            <w:szCs w:val="20"/>
            <w:lang w:val="en-US"/>
          </w:rPr>
          <w:t>http://localhost:11434/api/generate</w:t>
        </w:r>
      </w:hyperlink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"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model_name = "gemma3:4b"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prompt =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sys.argv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[1]</w:t>
      </w:r>
      <w:r>
        <w:br/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payload = {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"model":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model_name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,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"prompt": prompt,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"stream": False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}</w:t>
      </w:r>
      <w:r>
        <w:br/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try: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# 3. Send the request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response =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requests.post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(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url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,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json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=payload, timeout=300)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# If this raises a 404, check if 'gemma3:4b' is actually pulled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response.raise_for_status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()</w:t>
      </w:r>
      <w:r>
        <w:br/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result =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response.json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()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print(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result.get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("response", "Error: No response text returned."))</w:t>
      </w:r>
      <w:r>
        <w:br/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except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requests.exceptions.HTTPError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as e: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if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e.response.status_code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== 404: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   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print(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f"Error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404: Endpoint not found or model '{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model_name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}' not pulled.")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   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print(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"Try running: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ollama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pull gemma3:4b")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else: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   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print(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f"HTTP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error: {e}")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except Exception as e: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print(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f"An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unexpected error occurred: {e}")</w:t>
      </w:r>
      <w:r>
        <w:br/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</w:t>
      </w:r>
    </w:p>
    <w:p w:rsidR="66FB4365" w:rsidP="4772067D" w:rsidRDefault="66FB4365" w14:paraId="30BC419D" w14:textId="121C5E17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if </w:t>
      </w:r>
      <w:r w:rsidRPr="4772067D" w:rsidR="66FB4365">
        <w:rPr>
          <w:rFonts w:ascii="Consolas" w:hAnsi="Consolas" w:eastAsia="Consolas" w:cs="Consolas"/>
          <w:b w:val="1"/>
          <w:bCs w:val="1"/>
          <w:noProof w:val="0"/>
          <w:sz w:val="20"/>
          <w:szCs w:val="20"/>
          <w:lang w:val="en-US"/>
        </w:rPr>
        <w:t>name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== "</w:t>
      </w:r>
      <w:r w:rsidRPr="4772067D" w:rsidR="66FB4365">
        <w:rPr>
          <w:rFonts w:ascii="Consolas" w:hAnsi="Consolas" w:eastAsia="Consolas" w:cs="Consolas"/>
          <w:b w:val="1"/>
          <w:bCs w:val="1"/>
          <w:noProof w:val="0"/>
          <w:sz w:val="20"/>
          <w:szCs w:val="20"/>
          <w:lang w:val="en-US"/>
        </w:rPr>
        <w:t>main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": 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chat(</w:t>
      </w:r>
      <w:r w:rsidRPr="4772067D" w:rsidR="66FB4365">
        <w:rPr>
          <w:rFonts w:ascii="Consolas" w:hAnsi="Consolas" w:eastAsia="Consolas" w:cs="Consolas"/>
          <w:noProof w:val="0"/>
          <w:sz w:val="20"/>
          <w:szCs w:val="20"/>
          <w:lang w:val="en-US"/>
        </w:rPr>
        <w:t>)</w:t>
      </w:r>
    </w:p>
    <w:p w:rsidR="2E6E2802" w:rsidP="4772067D" w:rsidRDefault="2E6E2802" w14:paraId="54C96B8D" w14:textId="5E3EF000">
      <w:pPr>
        <w:pStyle w:val="ListParagraph"/>
        <w:ind w:left="720"/>
        <w:jc w:val="center"/>
      </w:pPr>
      <w:r w:rsidR="2E6E2802">
        <w:drawing>
          <wp:inline wp14:editId="257902B5" wp14:anchorId="4F1462FC">
            <wp:extent cx="5702814" cy="3714750"/>
            <wp:effectExtent l="0" t="0" r="0" b="0"/>
            <wp:docPr id="4124217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2421726" name="Picture 412421726"/>
                    <pic:cNvPicPr/>
                  </pic:nvPicPr>
                  <pic:blipFill>
                    <a:blip xmlns:r="http://schemas.openxmlformats.org/officeDocument/2006/relationships" r:embed="rId10072831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02814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558D6DA8" w14:textId="59D1AC66">
      <w:pPr>
        <w:pStyle w:val="ListParagraph"/>
        <w:ind w:left="720"/>
        <w:jc w:val="left"/>
      </w:pPr>
    </w:p>
    <w:p w:rsidR="757A1ADC" w:rsidP="6ACF9B2F" w:rsidRDefault="757A1ADC" w14:paraId="04695235" w14:textId="37051314">
      <w:pPr>
        <w:pStyle w:val="Heading2"/>
        <w:rPr>
          <w:noProof w:val="0"/>
          <w:lang w:val="en-US"/>
        </w:rPr>
      </w:pPr>
      <w:bookmarkStart w:name="_Toc1441250669" w:id="118007456"/>
      <w:r w:rsidRPr="4772067D" w:rsidR="118347F2">
        <w:rPr>
          <w:noProof w:val="0"/>
          <w:lang w:val="en-US"/>
        </w:rPr>
        <w:t>Create Env script</w:t>
      </w:r>
      <w:bookmarkEnd w:id="118007456"/>
    </w:p>
    <w:p w:rsidR="6ACF9B2F" w:rsidP="6ACF9B2F" w:rsidRDefault="6ACF9B2F" w14:paraId="355FC22C" w14:textId="3B1E7C46">
      <w:pPr>
        <w:pStyle w:val="Normal"/>
        <w:rPr>
          <w:noProof w:val="0"/>
          <w:lang w:val="en-US"/>
        </w:rPr>
      </w:pPr>
      <w:r w:rsidRPr="4772067D" w:rsidR="757A1ADC">
        <w:rPr>
          <w:noProof w:val="0"/>
          <w:lang w:val="en-US"/>
        </w:rPr>
        <w:t xml:space="preserve">Create a </w:t>
      </w:r>
      <w:r w:rsidRPr="4772067D" w:rsidR="757A1ADC">
        <w:rPr>
          <w:rFonts w:ascii="Consolas" w:hAnsi="Consolas" w:eastAsia="Consolas" w:cs="Consolas"/>
          <w:i w:val="1"/>
          <w:iCs w:val="1"/>
          <w:noProof w:val="0"/>
          <w:lang w:val="en-US"/>
        </w:rPr>
        <w:t>SETENV.cmd</w:t>
      </w:r>
      <w:r w:rsidRPr="4772067D" w:rsidR="757A1ADC">
        <w:rPr>
          <w:noProof w:val="0"/>
          <w:lang w:val="en-US"/>
        </w:rPr>
        <w:t xml:space="preserve"> in </w:t>
      </w:r>
      <w:r w:rsidRPr="4772067D" w:rsidR="757A1ADC">
        <w:rPr>
          <w:rFonts w:ascii="Consolas" w:hAnsi="Consolas" w:eastAsia="Consolas" w:cs="Consolas"/>
          <w:i w:val="1"/>
          <w:iCs w:val="1"/>
          <w:noProof w:val="0"/>
          <w:lang w:val="en-US"/>
        </w:rPr>
        <w:t>C:\HANDSON</w:t>
      </w:r>
      <w:r w:rsidRPr="4772067D" w:rsidR="4990A112">
        <w:rPr>
          <w:rFonts w:ascii="Consolas" w:hAnsi="Consolas" w:eastAsia="Consolas" w:cs="Consolas"/>
          <w:i w:val="1"/>
          <w:iCs w:val="1"/>
          <w:noProof w:val="0"/>
          <w:lang w:val="en-US"/>
        </w:rPr>
        <w:t>GEN</w:t>
      </w:r>
      <w:r w:rsidRPr="4772067D" w:rsidR="757A1ADC">
        <w:rPr>
          <w:rFonts w:ascii="Consolas" w:hAnsi="Consolas" w:eastAsia="Consolas" w:cs="Consolas"/>
          <w:i w:val="1"/>
          <w:iCs w:val="1"/>
          <w:noProof w:val="0"/>
          <w:lang w:val="en-US"/>
        </w:rPr>
        <w:t>AI</w:t>
      </w:r>
      <w:r w:rsidRPr="4772067D" w:rsidR="1670F8A1">
        <w:rPr>
          <w:noProof w:val="0"/>
          <w:lang w:val="en-US"/>
        </w:rPr>
        <w:t xml:space="preserve"> and p</w:t>
      </w:r>
      <w:r w:rsidRPr="4772067D" w:rsidR="2C2DCEDD">
        <w:rPr>
          <w:noProof w:val="0"/>
          <w:lang w:val="en-US"/>
        </w:rPr>
        <w:t xml:space="preserve">aste the following lines of code in </w:t>
      </w:r>
      <w:r w:rsidRPr="4772067D" w:rsidR="6436FA12">
        <w:rPr>
          <w:noProof w:val="0"/>
          <w:lang w:val="en-US"/>
        </w:rPr>
        <w:t>it</w:t>
      </w:r>
      <w:r w:rsidRPr="4772067D" w:rsidR="2C2DCEDD">
        <w:rPr>
          <w:noProof w:val="0"/>
          <w:lang w:val="en-US"/>
        </w:rPr>
        <w:t>:</w:t>
      </w:r>
    </w:p>
    <w:p w:rsidR="2C2DCEDD" w:rsidP="4772067D" w:rsidRDefault="2C2DCEDD" w14:paraId="1C6E7549" w14:textId="67AA41C4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@echo OFF</w:t>
      </w:r>
    </w:p>
    <w:p w:rsidR="2C2DCEDD" w:rsidP="4772067D" w:rsidRDefault="2C2DCEDD" w14:paraId="3CD5EB2C" w14:textId="20D5B182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SET GENAIHOME=C:\HANDSONGENAI</w:t>
      </w:r>
    </w:p>
    <w:p w:rsidR="2C2DCEDD" w:rsidP="4772067D" w:rsidRDefault="2C2DCEDD" w14:paraId="02E2B43F" w14:textId="42C07C08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SET NODEJS_HOME=%GENAIHOME%\</w:t>
      </w: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nodejs</w:t>
      </w: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\v24</w:t>
      </w:r>
    </w:p>
    <w:p w:rsidR="2C2DCEDD" w:rsidP="4772067D" w:rsidRDefault="2C2DCEDD" w14:paraId="1DD69656" w14:textId="17E4F0DC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SET PATH=%NODEJS_HOME</w:t>
      </w: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%;%</w:t>
      </w: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PATH%</w:t>
      </w:r>
    </w:p>
    <w:p w:rsidR="2C2DCEDD" w:rsidP="4772067D" w:rsidRDefault="2C2DCEDD" w14:paraId="6AC10EDE" w14:textId="2847E073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if not exist vpy314 (</w:t>
      </w:r>
    </w:p>
    <w:p w:rsidR="2C2DCEDD" w:rsidP="4772067D" w:rsidRDefault="2C2DCEDD" w14:paraId="7C97E449" w14:textId="213054CE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echo Creating virtual environment...</w:t>
      </w:r>
    </w:p>
    <w:p w:rsidR="2C2DCEDD" w:rsidP="4772067D" w:rsidRDefault="2C2DCEDD" w14:paraId="4E86C3EC" w14:textId="2073225E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   python -m </w:t>
      </w: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venv</w:t>
      </w: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vpy314</w:t>
      </w:r>
    </w:p>
    <w:p w:rsidR="2C2DCEDD" w:rsidP="4772067D" w:rsidRDefault="2C2DCEDD" w14:paraId="5E69BF7F" w14:textId="56179146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)</w:t>
      </w:r>
    </w:p>
    <w:p w:rsidR="2C2DCEDD" w:rsidP="4772067D" w:rsidRDefault="2C2DCEDD" w14:paraId="2989BD91" w14:textId="4DF43C62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echo Activating Virtual Environment and calling Application to Launch</w:t>
      </w: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.....</w:t>
      </w:r>
    </w:p>
    <w:p w:rsidR="2C2DCEDD" w:rsidP="4772067D" w:rsidRDefault="2C2DCEDD" w14:paraId="582F7FDE" w14:textId="674FD962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cmd</w:t>
      </w: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/k "vpy314\Scripts\activate &amp;&amp; APP.cmd"</w:t>
      </w:r>
    </w:p>
    <w:p w:rsidR="2C2DCEDD" w:rsidP="4772067D" w:rsidRDefault="2C2DCEDD" w14:paraId="2162CB90" w14:textId="47349876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2C2DCEDD">
        <w:rPr>
          <w:rFonts w:ascii="Consolas" w:hAnsi="Consolas" w:eastAsia="Consolas" w:cs="Consolas"/>
          <w:noProof w:val="0"/>
          <w:sz w:val="20"/>
          <w:szCs w:val="20"/>
          <w:lang w:val="en-US"/>
        </w:rPr>
        <w:t>pause</w:t>
      </w:r>
    </w:p>
    <w:p w:rsidR="6ACF9B2F" w:rsidP="6ACF9B2F" w:rsidRDefault="6ACF9B2F" w14:paraId="4DBFC823" w14:textId="752A9F2F">
      <w:pPr>
        <w:pStyle w:val="Normal"/>
        <w:rPr>
          <w:noProof w:val="0"/>
          <w:lang w:val="en-US"/>
        </w:rPr>
      </w:pPr>
    </w:p>
    <w:p w:rsidR="6ACF9B2F" w:rsidP="4772067D" w:rsidRDefault="6ACF9B2F" w14:paraId="53EF738E" w14:textId="30AAB4CA">
      <w:pPr>
        <w:pStyle w:val="Normal"/>
        <w:jc w:val="center"/>
      </w:pPr>
      <w:r w:rsidR="1EBB8A27">
        <w:drawing>
          <wp:inline wp14:editId="7D72BA3D" wp14:anchorId="39C64F12">
            <wp:extent cx="4782217" cy="2646539"/>
            <wp:effectExtent l="0" t="0" r="0" b="0"/>
            <wp:docPr id="15830736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3073625" name="Picture 1583073625"/>
                    <pic:cNvPicPr/>
                  </pic:nvPicPr>
                  <pic:blipFill>
                    <a:blip xmlns:r="http://schemas.openxmlformats.org/officeDocument/2006/relationships" r:embed="rId12048460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82217" cy="264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CF9B2F" w:rsidP="4772067D" w:rsidRDefault="6ACF9B2F" w14:paraId="2B411659" w14:textId="38FDA6DC">
      <w:pPr>
        <w:pStyle w:val="Heading3"/>
        <w:rPr>
          <w:noProof w:val="0"/>
          <w:lang w:val="en-US"/>
        </w:rPr>
      </w:pPr>
      <w:bookmarkStart w:name="_Toc709923894" w:id="1342530345"/>
      <w:r w:rsidRPr="4772067D" w:rsidR="08C641B4">
        <w:rPr>
          <w:noProof w:val="0"/>
          <w:lang w:val="en-US"/>
        </w:rPr>
        <w:t>Create Application Launcher Script</w:t>
      </w:r>
      <w:bookmarkEnd w:id="1342530345"/>
    </w:p>
    <w:p w:rsidR="6ACF9B2F" w:rsidP="4772067D" w:rsidRDefault="6ACF9B2F" w14:paraId="55E097EE" w14:textId="11F5C757">
      <w:pPr>
        <w:pStyle w:val="Normal"/>
        <w:rPr>
          <w:noProof w:val="0"/>
          <w:lang w:val="en-US"/>
        </w:rPr>
      </w:pPr>
      <w:r w:rsidRPr="4772067D" w:rsidR="08C641B4">
        <w:rPr>
          <w:noProof w:val="0"/>
          <w:lang w:val="en-US"/>
        </w:rPr>
        <w:t xml:space="preserve">Create a </w:t>
      </w:r>
      <w:r w:rsidRPr="4772067D" w:rsidR="08C641B4">
        <w:rPr>
          <w:rFonts w:ascii="Consolas" w:hAnsi="Consolas" w:eastAsia="Consolas" w:cs="Consolas"/>
          <w:i w:val="1"/>
          <w:iCs w:val="1"/>
          <w:noProof w:val="0"/>
          <w:lang w:val="en-US"/>
        </w:rPr>
        <w:t>APP.cmd</w:t>
      </w:r>
      <w:r w:rsidRPr="4772067D" w:rsidR="08C641B4">
        <w:rPr>
          <w:noProof w:val="0"/>
          <w:lang w:val="en-US"/>
        </w:rPr>
        <w:t xml:space="preserve"> in </w:t>
      </w:r>
      <w:r w:rsidRPr="4772067D" w:rsidR="08C641B4">
        <w:rPr>
          <w:rFonts w:ascii="Consolas" w:hAnsi="Consolas" w:eastAsia="Consolas" w:cs="Consolas"/>
          <w:i w:val="1"/>
          <w:iCs w:val="1"/>
          <w:noProof w:val="0"/>
          <w:lang w:val="en-US"/>
        </w:rPr>
        <w:t>C:\HANDSONGENAI</w:t>
      </w:r>
      <w:r w:rsidRPr="4772067D" w:rsidR="292662E7">
        <w:rPr>
          <w:noProof w:val="0"/>
          <w:lang w:val="en-US"/>
        </w:rPr>
        <w:t xml:space="preserve"> and paste the following lines of code in it:</w:t>
      </w:r>
    </w:p>
    <w:p w:rsidR="6ACF9B2F" w:rsidP="4772067D" w:rsidRDefault="6ACF9B2F" w14:paraId="07FCCE17" w14:textId="012E5731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@echo off</w:t>
      </w:r>
    </w:p>
    <w:p w:rsidR="6ACF9B2F" w:rsidP="4772067D" w:rsidRDefault="6ACF9B2F" w14:paraId="33AF60A9" w14:textId="5F6EDA75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SET GENAIHOME=C:\HANDSONGENAI</w:t>
      </w:r>
    </w:p>
    <w:p w:rsidR="6ACF9B2F" w:rsidP="4772067D" w:rsidRDefault="6ACF9B2F" w14:paraId="0D4B8248" w14:textId="2EF65406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SET NODEJS_HOME=%GENAIHOME%\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nodejs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\v24</w:t>
      </w:r>
    </w:p>
    <w:p w:rsidR="6ACF9B2F" w:rsidP="4772067D" w:rsidRDefault="6ACF9B2F" w14:paraId="4BE82174" w14:textId="2A5B3DE0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SET PATH=%NODEJS_HOME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%;%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PATH%</w:t>
      </w:r>
    </w:p>
    <w:p w:rsidR="6ACF9B2F" w:rsidP="4772067D" w:rsidRDefault="6ACF9B2F" w14:paraId="05881145" w14:textId="1B1834F4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</w:t>
      </w:r>
    </w:p>
    <w:p w:rsidR="6ACF9B2F" w:rsidP="4772067D" w:rsidRDefault="6ACF9B2F" w14:paraId="40803468" w14:textId="1D70DCEE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::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1. Bypass SSL issues</w:t>
      </w:r>
    </w:p>
    <w:p w:rsidR="6ACF9B2F" w:rsidP="4772067D" w:rsidRDefault="6ACF9B2F" w14:paraId="6768820E" w14:textId="01936617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call 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npm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config set strict-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ssl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false</w:t>
      </w:r>
    </w:p>
    <w:p w:rsidR="6ACF9B2F" w:rsidP="4772067D" w:rsidRDefault="6ACF9B2F" w14:paraId="33E57968" w14:textId="53DFC987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</w:t>
      </w:r>
    </w:p>
    <w:p w:rsidR="6ACF9B2F" w:rsidP="4772067D" w:rsidRDefault="6ACF9B2F" w14:paraId="5522A952" w14:textId="457A6372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::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2. THE FIX: Force NPM to ignore dependency conflicts globally for this session</w:t>
      </w:r>
    </w:p>
    <w:p w:rsidR="6ACF9B2F" w:rsidP="4772067D" w:rsidRDefault="6ACF9B2F" w14:paraId="1E802CB3" w14:textId="4F3D6817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SET NPM_CONFIG_LEGACY_PEER_DEPS=true</w:t>
      </w:r>
    </w:p>
    <w:p w:rsidR="6ACF9B2F" w:rsidP="4772067D" w:rsidRDefault="6ACF9B2F" w14:paraId="6AAA69BF" w14:textId="7E697A92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</w:t>
      </w:r>
    </w:p>
    <w:p w:rsidR="6ACF9B2F" w:rsidP="4772067D" w:rsidRDefault="6ACF9B2F" w14:paraId="20BF0E0B" w14:textId="79D2884F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echo -------Step 1-------</w:t>
      </w:r>
    </w:p>
    <w:p w:rsidR="6ACF9B2F" w:rsidP="4772067D" w:rsidRDefault="6ACF9B2F" w14:paraId="58C60D54" w14:textId="49052B16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pushd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"%GENAIHOME%\nodejs24"</w:t>
      </w:r>
    </w:p>
    <w:p w:rsidR="6ACF9B2F" w:rsidP="4772067D" w:rsidRDefault="6ACF9B2F" w14:paraId="33372764" w14:textId="7790461F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call 01_base.cmd</w:t>
      </w:r>
    </w:p>
    <w:p w:rsidR="6ACF9B2F" w:rsidP="4772067D" w:rsidRDefault="6ACF9B2F" w14:paraId="3E196B22" w14:textId="66508303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</w:t>
      </w:r>
    </w:p>
    <w:p w:rsidR="6ACF9B2F" w:rsidP="4772067D" w:rsidRDefault="6ACF9B2F" w14:paraId="18168BAF" w14:textId="626224D4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echo -------Step 2-------</w:t>
      </w:r>
    </w:p>
    <w:p w:rsidR="6ACF9B2F" w:rsidP="4772067D" w:rsidRDefault="6ACF9B2F" w14:paraId="443C0690" w14:textId="13846409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echo Initializing Client in background...</w:t>
      </w:r>
    </w:p>
    <w:p w:rsidR="6ACF9B2F" w:rsidP="4772067D" w:rsidRDefault="6ACF9B2F" w14:paraId="661814A7" w14:textId="4CAE22F8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start "Vite-Client" 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cmd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/c "02_client.cmd"</w:t>
      </w:r>
    </w:p>
    <w:p w:rsidR="6ACF9B2F" w:rsidP="4772067D" w:rsidRDefault="6ACF9B2F" w14:paraId="19981CDF" w14:textId="69025517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</w:t>
      </w:r>
    </w:p>
    <w:p w:rsidR="6ACF9B2F" w:rsidP="4772067D" w:rsidRDefault="6ACF9B2F" w14:paraId="46A73D28" w14:textId="7D1D38A0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timeout /t 5</w:t>
      </w:r>
    </w:p>
    <w:p w:rsidR="6ACF9B2F" w:rsidP="4772067D" w:rsidRDefault="6ACF9B2F" w14:paraId="4B7F279E" w14:textId="6D1C7B4F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</w:t>
      </w:r>
    </w:p>
    <w:p w:rsidR="6ACF9B2F" w:rsidP="4772067D" w:rsidRDefault="6ACF9B2F" w14:paraId="5BCA4778" w14:textId="69231D5E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echo -------Step 3-------</w:t>
      </w:r>
    </w:p>
    <w:p w:rsidR="6ACF9B2F" w:rsidP="4772067D" w:rsidRDefault="6ACF9B2F" w14:paraId="37409927" w14:textId="3320E34A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echo Launching All Services via 03_run...</w:t>
      </w:r>
    </w:p>
    <w:p w:rsidR="6ACF9B2F" w:rsidP="4772067D" w:rsidRDefault="6ACF9B2F" w14:paraId="2B6BC9E3" w14:textId="4C4B31C6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::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Now when 03_run calls '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npm</w:t>
      </w: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install', it will use legacy-peer-deps automatically</w:t>
      </w:r>
    </w:p>
    <w:p w:rsidR="6ACF9B2F" w:rsidP="4772067D" w:rsidRDefault="6ACF9B2F" w14:paraId="298ECDA3" w14:textId="3AAC7209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call 03_run.cmd</w:t>
      </w:r>
    </w:p>
    <w:p w:rsidR="6ACF9B2F" w:rsidP="4772067D" w:rsidRDefault="6ACF9B2F" w14:paraId="05D3B7DA" w14:textId="4483EF42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 </w:t>
      </w:r>
    </w:p>
    <w:p w:rsidR="6ACF9B2F" w:rsidP="4772067D" w:rsidRDefault="6ACF9B2F" w14:paraId="42F4D5F2" w14:textId="670E1BF3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popd</w:t>
      </w:r>
    </w:p>
    <w:p w:rsidR="6ACF9B2F" w:rsidP="4772067D" w:rsidRDefault="6ACF9B2F" w14:paraId="45A2FA94" w14:textId="581F5598">
      <w:pPr>
        <w:pStyle w:val="Normal"/>
        <w:spacing w:after="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4772067D" w:rsidR="13C5A8C3">
        <w:rPr>
          <w:rFonts w:ascii="Consolas" w:hAnsi="Consolas" w:eastAsia="Consolas" w:cs="Consolas"/>
          <w:noProof w:val="0"/>
          <w:sz w:val="20"/>
          <w:szCs w:val="20"/>
          <w:lang w:val="en-US"/>
        </w:rPr>
        <w:t>pause</w:t>
      </w:r>
    </w:p>
    <w:p w:rsidR="6ACF9B2F" w:rsidP="4772067D" w:rsidRDefault="6ACF9B2F" w14:paraId="6E1E85CD" w14:textId="2531995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 w:rsidR="1C597377">
        <w:drawing>
          <wp:inline wp14:editId="3C302845" wp14:anchorId="2AC69D06">
            <wp:extent cx="4333875" cy="3220310"/>
            <wp:effectExtent l="0" t="0" r="0" b="0"/>
            <wp:docPr id="748619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4861964" name="Picture 74861964"/>
                    <pic:cNvPicPr/>
                  </pic:nvPicPr>
                  <pic:blipFill>
                    <a:blip xmlns:r="http://schemas.openxmlformats.org/officeDocument/2006/relationships" r:embed="rId15253163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33875" cy="322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2FF62A77" w14:textId="63E281A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</w:p>
    <w:p w:rsidR="06A8CED7" w:rsidP="4772067D" w:rsidRDefault="06A8CED7" w14:paraId="5CFB897C" w14:textId="1A76218A">
      <w:pPr>
        <w:pStyle w:val="Heading1"/>
        <w:bidi w:val="0"/>
      </w:pPr>
      <w:bookmarkStart w:name="_Toc1806702452" w:id="2007131032"/>
      <w:r w:rsidR="06A8CED7">
        <w:rPr/>
        <w:t>Steps to run the server/client</w:t>
      </w:r>
      <w:bookmarkEnd w:id="2007131032"/>
    </w:p>
    <w:p w:rsidR="06A8CED7" w:rsidP="4772067D" w:rsidRDefault="06A8CED7" w14:paraId="4E0BF801" w14:textId="3D677459">
      <w:pPr>
        <w:pStyle w:val="Normal"/>
        <w:bidi w:val="0"/>
      </w:pPr>
      <w:r w:rsidR="06A8CED7">
        <w:rPr/>
        <w:t xml:space="preserve">Follow the steps below to run the server/client. Make sure you have finished all the required </w:t>
      </w:r>
      <w:r w:rsidR="06A8CED7">
        <w:rPr/>
        <w:t>setup</w:t>
      </w:r>
      <w:r w:rsidR="06A8CED7">
        <w:rPr/>
        <w:t xml:space="preserve"> mentioned above.</w:t>
      </w:r>
    </w:p>
    <w:p w:rsidR="06A8CED7" w:rsidP="4772067D" w:rsidRDefault="06A8CED7" w14:paraId="0CDA2E3F" w14:textId="77917AC1">
      <w:pPr>
        <w:pStyle w:val="ListParagraph"/>
        <w:numPr>
          <w:ilvl w:val="0"/>
          <w:numId w:val="3"/>
        </w:numPr>
        <w:bidi w:val="0"/>
        <w:rPr/>
      </w:pPr>
      <w:r w:rsidR="06A8CED7">
        <w:rPr/>
        <w:t xml:space="preserve">Double-click on `SETENV.cmd` (or) type the command as follows while on path </w:t>
      </w:r>
      <w:r w:rsidRPr="4772067D" w:rsidR="06A8CED7">
        <w:rPr>
          <w:rFonts w:ascii="Consolas" w:hAnsi="Consolas" w:eastAsia="Consolas" w:cs="Consolas"/>
          <w:i w:val="1"/>
          <w:iCs w:val="1"/>
        </w:rPr>
        <w:t>C:\HANDSONGENAI</w:t>
      </w:r>
    </w:p>
    <w:p w:rsidR="4772067D" w:rsidP="4772067D" w:rsidRDefault="4772067D" w14:paraId="4C2E0098" w14:textId="3A60FCB9">
      <w:pPr>
        <w:pStyle w:val="ListParagraph"/>
        <w:bidi w:val="0"/>
        <w:ind w:left="720"/>
      </w:pPr>
    </w:p>
    <w:p w:rsidR="7644BA00" w:rsidP="4772067D" w:rsidRDefault="7644BA00" w14:paraId="1A37163B" w14:textId="6A0D3841">
      <w:pPr>
        <w:pStyle w:val="ListParagraph"/>
        <w:bidi w:val="0"/>
        <w:ind w:left="720"/>
        <w:jc w:val="left"/>
        <w:rPr>
          <w:rFonts w:ascii="Consolas" w:hAnsi="Consolas" w:eastAsia="Consolas" w:cs="Consolas"/>
          <w:i w:val="0"/>
          <w:iCs w:val="0"/>
          <w:sz w:val="20"/>
          <w:szCs w:val="20"/>
        </w:rPr>
      </w:pPr>
      <w:r w:rsidRPr="4772067D" w:rsidR="7644BA00">
        <w:rPr>
          <w:rFonts w:ascii="Consolas" w:hAnsi="Consolas" w:eastAsia="Consolas" w:cs="Consolas"/>
          <w:i w:val="0"/>
          <w:iCs w:val="0"/>
          <w:sz w:val="20"/>
          <w:szCs w:val="20"/>
        </w:rPr>
        <w:t>SETENV.cmd</w:t>
      </w:r>
    </w:p>
    <w:p w:rsidR="4772067D" w:rsidP="4772067D" w:rsidRDefault="4772067D" w14:paraId="6F72F34C" w14:textId="5D02FCCF">
      <w:pPr>
        <w:pStyle w:val="ListParagraph"/>
        <w:bidi w:val="0"/>
        <w:ind w:left="720"/>
        <w:rPr>
          <w:rFonts w:ascii="Aptos" w:hAnsi="Aptos" w:eastAsia="Aptos" w:cs="Aptos" w:asciiTheme="minorAscii" w:hAnsiTheme="minorAscii" w:eastAsiaTheme="minorAscii" w:cstheme="minorAscii"/>
          <w:i w:val="0"/>
          <w:iCs w:val="0"/>
        </w:rPr>
      </w:pPr>
    </w:p>
    <w:p w:rsidR="7644BA00" w:rsidP="4772067D" w:rsidRDefault="7644BA00" w14:paraId="21BFDBFC" w14:textId="301E25B1">
      <w:pPr>
        <w:pStyle w:val="ListParagraph"/>
        <w:bidi w:val="0"/>
        <w:ind w:left="720"/>
        <w:rPr>
          <w:rFonts w:ascii="Aptos" w:hAnsi="Aptos" w:eastAsia="Aptos" w:cs="Aptos" w:asciiTheme="minorAscii" w:hAnsiTheme="minorAscii" w:eastAsiaTheme="minorAscii" w:cstheme="minorAscii"/>
          <w:i w:val="0"/>
          <w:iCs w:val="0"/>
        </w:rPr>
      </w:pPr>
      <w:r w:rsidRPr="4772067D" w:rsidR="7644BA00">
        <w:rPr>
          <w:rFonts w:ascii="Aptos" w:hAnsi="Aptos" w:eastAsia="Aptos" w:cs="Aptos" w:asciiTheme="minorAscii" w:hAnsiTheme="minorAscii" w:eastAsiaTheme="minorAscii" w:cstheme="minorAscii"/>
          <w:i w:val="0"/>
          <w:iCs w:val="0"/>
        </w:rPr>
        <w:t>This will launch the SETENV.cmd script we wrote.</w:t>
      </w:r>
    </w:p>
    <w:p w:rsidR="4772067D" w:rsidP="4772067D" w:rsidRDefault="4772067D" w14:paraId="1C749363" w14:textId="47CCE9CF">
      <w:pPr>
        <w:pStyle w:val="ListParagraph"/>
        <w:bidi w:val="0"/>
        <w:ind w:left="720"/>
      </w:pPr>
    </w:p>
    <w:p w:rsidR="1E1BBB26" w:rsidP="4772067D" w:rsidRDefault="1E1BBB26" w14:paraId="406A1E04" w14:textId="3DC051C2">
      <w:pPr>
        <w:pStyle w:val="ListParagraph"/>
        <w:bidi w:val="0"/>
        <w:ind w:left="720"/>
        <w:jc w:val="center"/>
      </w:pPr>
      <w:r w:rsidR="1E1BBB26">
        <w:drawing>
          <wp:inline wp14:editId="74122F37" wp14:anchorId="52081DB8">
            <wp:extent cx="3810017" cy="2001160"/>
            <wp:effectExtent l="0" t="0" r="0" b="0"/>
            <wp:docPr id="9894275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9427520" name="Picture 989427520"/>
                    <pic:cNvPicPr/>
                  </pic:nvPicPr>
                  <pic:blipFill>
                    <a:blip xmlns:r="http://schemas.openxmlformats.org/officeDocument/2006/relationships" r:embed="rId1747123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33884" b="3841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10017" cy="200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E1BBB26" w:rsidP="4772067D" w:rsidRDefault="1E1BBB26" w14:paraId="05DEED75" w14:textId="778CDB1A">
      <w:pPr>
        <w:pStyle w:val="ListParagraph"/>
        <w:numPr>
          <w:ilvl w:val="0"/>
          <w:numId w:val="3"/>
        </w:numPr>
        <w:rPr/>
      </w:pPr>
      <w:r w:rsidR="1E1BBB26">
        <w:rPr/>
        <w:t xml:space="preserve">The environment will set-up and </w:t>
      </w:r>
      <w:r w:rsidR="1E1BBB26">
        <w:rPr/>
        <w:t>calls</w:t>
      </w:r>
      <w:r w:rsidR="1E1BBB26">
        <w:rPr/>
        <w:t xml:space="preserve"> APP.cmd after </w:t>
      </w:r>
      <w:r w:rsidR="1E1BBB26">
        <w:rPr/>
        <w:t>setting</w:t>
      </w:r>
      <w:r w:rsidR="1E1BBB26">
        <w:rPr/>
        <w:t xml:space="preserve"> the environment. This will popup new CMD windows </w:t>
      </w:r>
      <w:r w:rsidR="4C0DDC63">
        <w:rPr/>
        <w:t>in parallel to run the server &amp; client.</w:t>
      </w:r>
    </w:p>
    <w:p w:rsidR="4C0DDC63" w:rsidP="4772067D" w:rsidRDefault="4C0DDC63" w14:paraId="3BA911F7" w14:textId="6727206D">
      <w:pPr>
        <w:pStyle w:val="ListParagraph"/>
        <w:numPr>
          <w:ilvl w:val="0"/>
          <w:numId w:val="3"/>
        </w:numPr>
        <w:rPr/>
      </w:pPr>
      <w:r w:rsidR="4C0DDC63">
        <w:rPr/>
        <w:t xml:space="preserve">On </w:t>
      </w:r>
      <w:r w:rsidR="4C0DDC63">
        <w:rPr/>
        <w:t>first</w:t>
      </w:r>
      <w:r w:rsidR="4C0DDC63">
        <w:rPr/>
        <w:t xml:space="preserve"> run, you are expected to confirm for installing </w:t>
      </w:r>
      <w:r w:rsidR="4C0DDC63">
        <w:rPr/>
        <w:t>vite</w:t>
      </w:r>
      <w:r w:rsidR="4C0DDC63">
        <w:rPr/>
        <w:t xml:space="preserve"> packages</w:t>
      </w:r>
      <w:r w:rsidR="66D64DE1">
        <w:rPr/>
        <w:t xml:space="preserve"> on the CMD Window. Type ‘Y’ and hit enter.</w:t>
      </w:r>
    </w:p>
    <w:p w:rsidR="11EA221F" w:rsidP="4772067D" w:rsidRDefault="11EA221F" w14:paraId="40439A94" w14:textId="6DADA51C">
      <w:pPr>
        <w:pStyle w:val="ListParagraph"/>
        <w:bidi w:val="0"/>
        <w:ind w:left="720"/>
        <w:jc w:val="center"/>
      </w:pPr>
      <w:r w:rsidR="11EA221F">
        <w:drawing>
          <wp:inline wp14:editId="05861264" wp14:anchorId="625AFC93">
            <wp:extent cx="5553075" cy="3123605"/>
            <wp:effectExtent l="0" t="0" r="0" b="0"/>
            <wp:docPr id="13265548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6554855" name="Picture 1326554855"/>
                    <pic:cNvPicPr/>
                  </pic:nvPicPr>
                  <pic:blipFill>
                    <a:blip xmlns:r="http://schemas.openxmlformats.org/officeDocument/2006/relationships" r:embed="rId17422683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53075" cy="312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EA221F" w:rsidP="4772067D" w:rsidRDefault="11EA221F" w14:paraId="6425EAAB" w14:textId="2CFA7495">
      <w:pPr>
        <w:pStyle w:val="ListParagraph"/>
        <w:bidi w:val="0"/>
        <w:ind w:left="720"/>
        <w:jc w:val="center"/>
      </w:pPr>
      <w:r w:rsidR="11EA221F">
        <w:drawing>
          <wp:inline wp14:editId="67A78168" wp14:anchorId="167D31AD">
            <wp:extent cx="5524500" cy="3107531"/>
            <wp:effectExtent l="0" t="0" r="0" b="0"/>
            <wp:docPr id="9065115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6511518" name="Picture 906511518"/>
                    <pic:cNvPicPr/>
                  </pic:nvPicPr>
                  <pic:blipFill>
                    <a:blip xmlns:r="http://schemas.openxmlformats.org/officeDocument/2006/relationships" r:embed="rId5188685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24500" cy="310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EA221F" w:rsidP="4772067D" w:rsidRDefault="11EA221F" w14:paraId="30346DE4" w14:textId="77B52E24">
      <w:pPr>
        <w:pStyle w:val="ListParagraph"/>
        <w:numPr>
          <w:ilvl w:val="0"/>
          <w:numId w:val="3"/>
        </w:numPr>
        <w:rPr/>
      </w:pPr>
      <w:r w:rsidR="11EA221F">
        <w:rPr/>
        <w:t xml:space="preserve">Now click on `Ignore files and continue`. Use your </w:t>
      </w:r>
      <w:r w:rsidRPr="4772067D" w:rsidR="11EA221F">
        <w:rPr>
          <w:i w:val="1"/>
          <w:iCs w:val="1"/>
        </w:rPr>
        <w:t>arrow keys</w:t>
      </w:r>
      <w:r w:rsidR="11EA221F">
        <w:rPr/>
        <w:t xml:space="preserve"> to navigate and </w:t>
      </w:r>
      <w:r w:rsidRPr="4772067D" w:rsidR="11EA221F">
        <w:rPr>
          <w:i w:val="1"/>
          <w:iCs w:val="1"/>
        </w:rPr>
        <w:t>Enter</w:t>
      </w:r>
      <w:r w:rsidR="11EA221F">
        <w:rPr/>
        <w:t xml:space="preserve"> to choose </w:t>
      </w:r>
      <w:r w:rsidR="11EA221F">
        <w:rPr/>
        <w:t>an option</w:t>
      </w:r>
      <w:r w:rsidR="11EA221F">
        <w:rPr/>
        <w:t>.</w:t>
      </w:r>
    </w:p>
    <w:p w:rsidR="5210CC5F" w:rsidP="4772067D" w:rsidRDefault="5210CC5F" w14:paraId="7843DA54" w14:textId="14DA3A68">
      <w:pPr>
        <w:pStyle w:val="ListParagraph"/>
        <w:bidi w:val="0"/>
        <w:ind w:left="720"/>
        <w:jc w:val="center"/>
      </w:pPr>
      <w:r w:rsidR="5210CC5F">
        <w:drawing>
          <wp:inline wp14:editId="6F7AC78A" wp14:anchorId="7D9B4839">
            <wp:extent cx="5229225" cy="3544252"/>
            <wp:effectExtent l="0" t="0" r="0" b="0"/>
            <wp:docPr id="12767354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6735453" name="Picture 1276735453"/>
                    <pic:cNvPicPr/>
                  </pic:nvPicPr>
                  <pic:blipFill>
                    <a:blip xmlns:r="http://schemas.openxmlformats.org/officeDocument/2006/relationships" r:embed="rId9613043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9225" cy="354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10CC5F" w:rsidP="4772067D" w:rsidRDefault="5210CC5F" w14:paraId="6EC959F6" w14:textId="21D0DAD9">
      <w:pPr>
        <w:pStyle w:val="ListParagraph"/>
        <w:numPr>
          <w:ilvl w:val="0"/>
          <w:numId w:val="3"/>
        </w:numPr>
        <w:rPr/>
      </w:pPr>
      <w:r w:rsidR="5210CC5F">
        <w:rPr/>
        <w:t xml:space="preserve">Select the options as shown in the above image &amp; dependencies will </w:t>
      </w:r>
      <w:r w:rsidR="5210CC5F">
        <w:rPr/>
        <w:t>be soon</w:t>
      </w:r>
      <w:r w:rsidR="5210CC5F">
        <w:rPr/>
        <w:t xml:space="preserve"> installed with </w:t>
      </w:r>
      <w:r w:rsidR="5210CC5F">
        <w:rPr/>
        <w:t>npm</w:t>
      </w:r>
      <w:r w:rsidR="5210CC5F">
        <w:rPr/>
        <w:t>.</w:t>
      </w:r>
    </w:p>
    <w:p w:rsidR="5210CC5F" w:rsidP="4772067D" w:rsidRDefault="5210CC5F" w14:paraId="411CE0CE" w14:textId="65F3E63F">
      <w:pPr>
        <w:pStyle w:val="ListParagraph"/>
        <w:bidi w:val="0"/>
        <w:ind w:left="720"/>
        <w:jc w:val="center"/>
      </w:pPr>
      <w:r w:rsidR="5210CC5F">
        <w:drawing>
          <wp:inline wp14:editId="36F2E0BF" wp14:anchorId="5D7C44C7">
            <wp:extent cx="5448300" cy="3692737"/>
            <wp:effectExtent l="0" t="0" r="0" b="0"/>
            <wp:docPr id="4164241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6424191" name="Picture 416424191"/>
                    <pic:cNvPicPr/>
                  </pic:nvPicPr>
                  <pic:blipFill>
                    <a:blip xmlns:r="http://schemas.openxmlformats.org/officeDocument/2006/relationships" r:embed="rId11864431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48300" cy="369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6C016154" w14:textId="03002666">
      <w:pPr>
        <w:pStyle w:val="ListParagraph"/>
        <w:bidi w:val="0"/>
        <w:ind w:left="720"/>
        <w:jc w:val="left"/>
      </w:pPr>
    </w:p>
    <w:p w:rsidR="4772067D" w:rsidP="4772067D" w:rsidRDefault="4772067D" w14:paraId="11463DBE" w14:textId="2A9E2EC4">
      <w:pPr>
        <w:pStyle w:val="ListParagraph"/>
        <w:bidi w:val="0"/>
        <w:ind w:left="720"/>
        <w:jc w:val="left"/>
      </w:pPr>
    </w:p>
    <w:p w:rsidR="4772067D" w:rsidP="4772067D" w:rsidRDefault="4772067D" w14:paraId="5D2E8202" w14:textId="1B5F609A">
      <w:pPr>
        <w:pStyle w:val="ListParagraph"/>
        <w:bidi w:val="0"/>
        <w:ind w:left="720"/>
        <w:jc w:val="left"/>
      </w:pPr>
    </w:p>
    <w:p w:rsidR="4772067D" w:rsidP="4772067D" w:rsidRDefault="4772067D" w14:paraId="203CE6EA" w14:textId="506B15A0">
      <w:pPr>
        <w:pStyle w:val="ListParagraph"/>
        <w:bidi w:val="0"/>
        <w:ind w:left="720"/>
        <w:jc w:val="left"/>
      </w:pPr>
    </w:p>
    <w:p w:rsidR="4772067D" w:rsidP="4772067D" w:rsidRDefault="4772067D" w14:paraId="6981395E" w14:textId="0687D5FF">
      <w:pPr>
        <w:pStyle w:val="ListParagraph"/>
        <w:bidi w:val="0"/>
        <w:ind w:left="720"/>
        <w:jc w:val="left"/>
      </w:pPr>
    </w:p>
    <w:p w:rsidR="4772067D" w:rsidP="4772067D" w:rsidRDefault="4772067D" w14:paraId="5647D7E3" w14:textId="4F678755">
      <w:pPr>
        <w:pStyle w:val="ListParagraph"/>
        <w:bidi w:val="0"/>
        <w:ind w:left="720"/>
        <w:jc w:val="left"/>
      </w:pPr>
    </w:p>
    <w:p w:rsidR="4772067D" w:rsidP="4772067D" w:rsidRDefault="4772067D" w14:paraId="0461F088" w14:textId="4E51672E">
      <w:pPr>
        <w:pStyle w:val="ListParagraph"/>
        <w:bidi w:val="0"/>
        <w:ind w:left="720"/>
        <w:jc w:val="left"/>
      </w:pPr>
    </w:p>
    <w:p w:rsidR="5210CC5F" w:rsidP="4772067D" w:rsidRDefault="5210CC5F" w14:paraId="6FE79F38" w14:textId="7631E248">
      <w:pPr>
        <w:pStyle w:val="ListParagraph"/>
        <w:bidi w:val="0"/>
        <w:ind w:left="720"/>
        <w:jc w:val="left"/>
      </w:pPr>
      <w:r w:rsidR="5210CC5F">
        <w:rPr/>
        <w:t>Server Window:</w:t>
      </w:r>
    </w:p>
    <w:p w:rsidR="1E1BBB26" w:rsidP="4772067D" w:rsidRDefault="1E1BBB26" w14:paraId="1D67F8F9" w14:textId="100416AE">
      <w:pPr>
        <w:pStyle w:val="ListParagraph"/>
        <w:bidi w:val="0"/>
        <w:ind w:left="720"/>
        <w:jc w:val="center"/>
      </w:pPr>
      <w:r w:rsidR="1E1BBB26">
        <w:drawing>
          <wp:inline wp14:editId="5F579D89" wp14:anchorId="5A404CDE">
            <wp:extent cx="5610225" cy="3163544"/>
            <wp:effectExtent l="0" t="0" r="0" b="0"/>
            <wp:docPr id="20171364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7136430" name="Picture 2017136430"/>
                    <pic:cNvPicPr/>
                  </pic:nvPicPr>
                  <pic:blipFill>
                    <a:blip xmlns:r="http://schemas.openxmlformats.org/officeDocument/2006/relationships" r:embed="rId17122918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10225" cy="316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207CFAF2" w14:textId="3F76BA0E">
      <w:pPr>
        <w:pStyle w:val="ListParagraph"/>
        <w:bidi w:val="0"/>
        <w:ind w:left="720"/>
      </w:pPr>
    </w:p>
    <w:p w:rsidR="6497EC43" w:rsidP="4772067D" w:rsidRDefault="6497EC43" w14:paraId="0A925695" w14:textId="5C8CC858">
      <w:pPr>
        <w:pStyle w:val="ListParagraph"/>
        <w:bidi w:val="0"/>
        <w:ind w:left="720"/>
      </w:pPr>
      <w:r w:rsidR="6497EC43">
        <w:rPr/>
        <w:t>Client Window:</w:t>
      </w:r>
    </w:p>
    <w:p w:rsidR="1E1BBB26" w:rsidP="4772067D" w:rsidRDefault="1E1BBB26" w14:paraId="20DC58C1" w14:textId="725E49D0">
      <w:pPr>
        <w:pStyle w:val="ListParagraph"/>
        <w:bidi w:val="0"/>
        <w:ind w:left="720"/>
        <w:jc w:val="center"/>
      </w:pPr>
      <w:r w:rsidR="1E1BBB26">
        <w:drawing>
          <wp:inline wp14:editId="51CCBB6A" wp14:anchorId="773E5343">
            <wp:extent cx="5709369" cy="3219450"/>
            <wp:effectExtent l="0" t="0" r="0" b="0"/>
            <wp:docPr id="2491737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9173727" name="Picture 249173727"/>
                    <pic:cNvPicPr/>
                  </pic:nvPicPr>
                  <pic:blipFill>
                    <a:blip xmlns:r="http://schemas.openxmlformats.org/officeDocument/2006/relationships" r:embed="rId10641235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09369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72067D" w:rsidP="4772067D" w:rsidRDefault="4772067D" w14:paraId="20613612" w14:textId="4C148373">
      <w:pPr>
        <w:pStyle w:val="ListParagraph"/>
        <w:bidi w:val="0"/>
        <w:ind w:left="720"/>
      </w:pPr>
    </w:p>
    <w:p w:rsidR="4772067D" w:rsidP="4772067D" w:rsidRDefault="4772067D" w14:paraId="73279C76" w14:textId="296BFA00">
      <w:pPr>
        <w:pStyle w:val="ListParagraph"/>
        <w:bidi w:val="0"/>
        <w:ind w:left="720"/>
      </w:pPr>
    </w:p>
    <w:p w:rsidR="4772067D" w:rsidP="4772067D" w:rsidRDefault="4772067D" w14:paraId="12FFFAFF" w14:textId="6959B649">
      <w:pPr>
        <w:pStyle w:val="ListParagraph"/>
        <w:bidi w:val="0"/>
        <w:ind w:left="720"/>
      </w:pPr>
    </w:p>
    <w:p w:rsidR="4772067D" w:rsidP="4772067D" w:rsidRDefault="4772067D" w14:paraId="05255B6C" w14:textId="6F4F5DA2">
      <w:pPr>
        <w:pStyle w:val="ListParagraph"/>
        <w:bidi w:val="0"/>
        <w:ind w:left="720"/>
      </w:pPr>
    </w:p>
    <w:p w:rsidR="4772067D" w:rsidP="4772067D" w:rsidRDefault="4772067D" w14:paraId="7287DE08" w14:textId="7886AD28">
      <w:pPr>
        <w:pStyle w:val="ListParagraph"/>
        <w:bidi w:val="0"/>
        <w:ind w:left="720"/>
      </w:pPr>
    </w:p>
    <w:p w:rsidR="4772067D" w:rsidP="4772067D" w:rsidRDefault="4772067D" w14:paraId="1615D5A3" w14:textId="7BE5FE73">
      <w:pPr>
        <w:pStyle w:val="ListParagraph"/>
        <w:bidi w:val="0"/>
        <w:ind w:left="720"/>
      </w:pPr>
    </w:p>
    <w:p w:rsidR="4772067D" w:rsidP="4772067D" w:rsidRDefault="4772067D" w14:paraId="6AF4D96D" w14:textId="088E9E90">
      <w:pPr>
        <w:pStyle w:val="ListParagraph"/>
        <w:bidi w:val="0"/>
        <w:ind w:left="720"/>
      </w:pPr>
    </w:p>
    <w:p w:rsidR="4772067D" w:rsidP="4772067D" w:rsidRDefault="4772067D" w14:paraId="73E505BF" w14:textId="370B0C82">
      <w:pPr>
        <w:pStyle w:val="ListParagraph"/>
        <w:bidi w:val="0"/>
        <w:ind w:left="720"/>
      </w:pPr>
    </w:p>
    <w:p w:rsidR="1B637EEC" w:rsidP="4772067D" w:rsidRDefault="1B637EEC" w14:paraId="433DAD68" w14:textId="0E1633FF">
      <w:pPr>
        <w:pStyle w:val="ListParagraph"/>
        <w:bidi w:val="0"/>
        <w:ind w:left="720"/>
      </w:pPr>
      <w:r w:rsidR="1B637EEC">
        <w:rPr/>
        <w:t xml:space="preserve">Now, the application is ready to </w:t>
      </w:r>
      <w:r w:rsidR="1B637EEC">
        <w:rPr/>
        <w:t>use</w:t>
      </w:r>
      <w:r w:rsidR="1B637EEC">
        <w:rPr/>
        <w:t xml:space="preserve">. Open a browser of choice and visit </w:t>
      </w:r>
      <w:hyperlink r:id="R1ca6b4c90a084025">
        <w:r w:rsidRPr="4772067D" w:rsidR="1B637EEC">
          <w:rPr>
            <w:rStyle w:val="Hyperlink"/>
            <w:rFonts w:ascii="Consolas" w:hAnsi="Consolas" w:eastAsia="Consolas" w:cs="Consolas"/>
            <w:i w:val="1"/>
            <w:iCs w:val="1"/>
          </w:rPr>
          <w:t>http://localhost:5173/</w:t>
        </w:r>
      </w:hyperlink>
    </w:p>
    <w:p w:rsidR="48EA267C" w:rsidP="4772067D" w:rsidRDefault="48EA267C" w14:paraId="0B0F5A85" w14:textId="01799E48">
      <w:pPr>
        <w:pStyle w:val="ListParagraph"/>
        <w:bidi w:val="0"/>
        <w:ind w:left="720"/>
        <w:jc w:val="center"/>
      </w:pPr>
      <w:r w:rsidR="48EA267C">
        <w:drawing>
          <wp:inline wp14:editId="216163F5" wp14:anchorId="03A11FB1">
            <wp:extent cx="6115050" cy="3635058"/>
            <wp:effectExtent l="0" t="0" r="0" b="0"/>
            <wp:docPr id="14410362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41036222" name="Picture 1441036222"/>
                    <pic:cNvPicPr/>
                  </pic:nvPicPr>
                  <pic:blipFill>
                    <a:blip xmlns:r="http://schemas.openxmlformats.org/officeDocument/2006/relationships" r:embed="rId15084792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15050" cy="363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12c604f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18bd146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24b8cd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7176B7D"/>
    <w:rsid w:val="000D1ACD"/>
    <w:rsid w:val="002B0E15"/>
    <w:rsid w:val="0132308A"/>
    <w:rsid w:val="0252C7F9"/>
    <w:rsid w:val="02F21BAA"/>
    <w:rsid w:val="031ADDB7"/>
    <w:rsid w:val="043A4CC4"/>
    <w:rsid w:val="0523B1F3"/>
    <w:rsid w:val="05CD1F58"/>
    <w:rsid w:val="063D4E35"/>
    <w:rsid w:val="06A8CED7"/>
    <w:rsid w:val="07176B7D"/>
    <w:rsid w:val="081D10C5"/>
    <w:rsid w:val="08C641B4"/>
    <w:rsid w:val="0965647C"/>
    <w:rsid w:val="0B9566EB"/>
    <w:rsid w:val="0D40586F"/>
    <w:rsid w:val="0D6F9BEE"/>
    <w:rsid w:val="0D9E5C45"/>
    <w:rsid w:val="0E4D599E"/>
    <w:rsid w:val="0E6023F8"/>
    <w:rsid w:val="0EAECBF9"/>
    <w:rsid w:val="0F7A525E"/>
    <w:rsid w:val="0F96584E"/>
    <w:rsid w:val="1024F545"/>
    <w:rsid w:val="118347F2"/>
    <w:rsid w:val="11EA221F"/>
    <w:rsid w:val="13B570B6"/>
    <w:rsid w:val="13BF45F2"/>
    <w:rsid w:val="13C5A8C3"/>
    <w:rsid w:val="145585BC"/>
    <w:rsid w:val="145FE73B"/>
    <w:rsid w:val="157FB859"/>
    <w:rsid w:val="1670F8A1"/>
    <w:rsid w:val="1744CC8E"/>
    <w:rsid w:val="174E2D12"/>
    <w:rsid w:val="18B6403B"/>
    <w:rsid w:val="19605EAF"/>
    <w:rsid w:val="199DDFCE"/>
    <w:rsid w:val="1B637EEC"/>
    <w:rsid w:val="1B69920B"/>
    <w:rsid w:val="1B7DF20E"/>
    <w:rsid w:val="1C597377"/>
    <w:rsid w:val="1E1BBB26"/>
    <w:rsid w:val="1E28CF8D"/>
    <w:rsid w:val="1E337528"/>
    <w:rsid w:val="1EBB8A27"/>
    <w:rsid w:val="1F0A8BBA"/>
    <w:rsid w:val="1F438366"/>
    <w:rsid w:val="210D2848"/>
    <w:rsid w:val="2127632D"/>
    <w:rsid w:val="2135671F"/>
    <w:rsid w:val="21465F85"/>
    <w:rsid w:val="21D1E958"/>
    <w:rsid w:val="21EF91C9"/>
    <w:rsid w:val="221A09EF"/>
    <w:rsid w:val="226CDF79"/>
    <w:rsid w:val="22D65D8F"/>
    <w:rsid w:val="237AC056"/>
    <w:rsid w:val="23B15B13"/>
    <w:rsid w:val="24B6194C"/>
    <w:rsid w:val="24D92E17"/>
    <w:rsid w:val="255D0413"/>
    <w:rsid w:val="292662E7"/>
    <w:rsid w:val="2A1E209D"/>
    <w:rsid w:val="2A45508E"/>
    <w:rsid w:val="2AB2311E"/>
    <w:rsid w:val="2B1074FE"/>
    <w:rsid w:val="2B26BBD1"/>
    <w:rsid w:val="2B27BFCA"/>
    <w:rsid w:val="2BD30815"/>
    <w:rsid w:val="2C2DCEDD"/>
    <w:rsid w:val="2CF6996E"/>
    <w:rsid w:val="2D250A7E"/>
    <w:rsid w:val="2D359FAA"/>
    <w:rsid w:val="2D5F6492"/>
    <w:rsid w:val="2D769583"/>
    <w:rsid w:val="2D879991"/>
    <w:rsid w:val="2D9FFE32"/>
    <w:rsid w:val="2E07AA94"/>
    <w:rsid w:val="2E6E2802"/>
    <w:rsid w:val="2EA08618"/>
    <w:rsid w:val="2EB0B3CE"/>
    <w:rsid w:val="2EDF7264"/>
    <w:rsid w:val="2FB0A862"/>
    <w:rsid w:val="2FD866AC"/>
    <w:rsid w:val="30F2602B"/>
    <w:rsid w:val="3326132D"/>
    <w:rsid w:val="3354B19A"/>
    <w:rsid w:val="33748242"/>
    <w:rsid w:val="33AAE8E4"/>
    <w:rsid w:val="33E3B4C5"/>
    <w:rsid w:val="33E86DF5"/>
    <w:rsid w:val="34EE4274"/>
    <w:rsid w:val="35FFE25F"/>
    <w:rsid w:val="376146EA"/>
    <w:rsid w:val="37E3278E"/>
    <w:rsid w:val="380452DB"/>
    <w:rsid w:val="38AF8977"/>
    <w:rsid w:val="38AFCC4E"/>
    <w:rsid w:val="3A0A40A0"/>
    <w:rsid w:val="3B16B578"/>
    <w:rsid w:val="3B716AA5"/>
    <w:rsid w:val="3B7E99FD"/>
    <w:rsid w:val="3B9B7EB0"/>
    <w:rsid w:val="3C11C4E1"/>
    <w:rsid w:val="3DC64590"/>
    <w:rsid w:val="3E06E9F2"/>
    <w:rsid w:val="402E7561"/>
    <w:rsid w:val="4030158F"/>
    <w:rsid w:val="40E0B913"/>
    <w:rsid w:val="4103727E"/>
    <w:rsid w:val="42A0B9BA"/>
    <w:rsid w:val="430DE987"/>
    <w:rsid w:val="43FEA7B9"/>
    <w:rsid w:val="44811113"/>
    <w:rsid w:val="448246BA"/>
    <w:rsid w:val="44C637B9"/>
    <w:rsid w:val="457BDBE5"/>
    <w:rsid w:val="45853DC7"/>
    <w:rsid w:val="459C2AAC"/>
    <w:rsid w:val="472EB289"/>
    <w:rsid w:val="4772067D"/>
    <w:rsid w:val="484F24D2"/>
    <w:rsid w:val="48EA267C"/>
    <w:rsid w:val="4990A112"/>
    <w:rsid w:val="49E7F8B5"/>
    <w:rsid w:val="4A315212"/>
    <w:rsid w:val="4BAF54DA"/>
    <w:rsid w:val="4BCF018F"/>
    <w:rsid w:val="4BD3E188"/>
    <w:rsid w:val="4C0DDC63"/>
    <w:rsid w:val="4D2FABDF"/>
    <w:rsid w:val="4D31D5AA"/>
    <w:rsid w:val="4D39D8B9"/>
    <w:rsid w:val="4E094D3C"/>
    <w:rsid w:val="4E59D507"/>
    <w:rsid w:val="4E59D507"/>
    <w:rsid w:val="4F9A221A"/>
    <w:rsid w:val="4FDB1D04"/>
    <w:rsid w:val="507BC89F"/>
    <w:rsid w:val="51028761"/>
    <w:rsid w:val="517FA650"/>
    <w:rsid w:val="5210CC5F"/>
    <w:rsid w:val="52C0FAA0"/>
    <w:rsid w:val="55AD1736"/>
    <w:rsid w:val="55BA45D1"/>
    <w:rsid w:val="55F00AB4"/>
    <w:rsid w:val="5632127E"/>
    <w:rsid w:val="5639002B"/>
    <w:rsid w:val="56CCBB54"/>
    <w:rsid w:val="5733EB4F"/>
    <w:rsid w:val="57F8399E"/>
    <w:rsid w:val="586D1B3E"/>
    <w:rsid w:val="593DBD3B"/>
    <w:rsid w:val="59A41769"/>
    <w:rsid w:val="5BC99F35"/>
    <w:rsid w:val="5CF52CD3"/>
    <w:rsid w:val="5D7BE5B4"/>
    <w:rsid w:val="5DEFA8A7"/>
    <w:rsid w:val="5EA8F207"/>
    <w:rsid w:val="5EB3A698"/>
    <w:rsid w:val="6000FEBA"/>
    <w:rsid w:val="6010A26C"/>
    <w:rsid w:val="61B77697"/>
    <w:rsid w:val="62B834D5"/>
    <w:rsid w:val="633CA7E3"/>
    <w:rsid w:val="6436FA12"/>
    <w:rsid w:val="644F9B24"/>
    <w:rsid w:val="6497EC43"/>
    <w:rsid w:val="65057120"/>
    <w:rsid w:val="665BD835"/>
    <w:rsid w:val="66C38595"/>
    <w:rsid w:val="66D06E69"/>
    <w:rsid w:val="66D64DE1"/>
    <w:rsid w:val="66FB4365"/>
    <w:rsid w:val="680D1320"/>
    <w:rsid w:val="687A2211"/>
    <w:rsid w:val="698243F2"/>
    <w:rsid w:val="69A98B9F"/>
    <w:rsid w:val="69ED83AA"/>
    <w:rsid w:val="6AAB4BCA"/>
    <w:rsid w:val="6ACF9B2F"/>
    <w:rsid w:val="6B5C84D7"/>
    <w:rsid w:val="6BE32F8A"/>
    <w:rsid w:val="6D30B53A"/>
    <w:rsid w:val="6E84BFF6"/>
    <w:rsid w:val="6EFB1606"/>
    <w:rsid w:val="6F00A93E"/>
    <w:rsid w:val="7050266E"/>
    <w:rsid w:val="705E77C2"/>
    <w:rsid w:val="71190B25"/>
    <w:rsid w:val="711CBF68"/>
    <w:rsid w:val="7212E3BA"/>
    <w:rsid w:val="739A69CA"/>
    <w:rsid w:val="73D161BF"/>
    <w:rsid w:val="73DB8039"/>
    <w:rsid w:val="74F3FCB3"/>
    <w:rsid w:val="75471BD9"/>
    <w:rsid w:val="757A1ADC"/>
    <w:rsid w:val="7581254C"/>
    <w:rsid w:val="7644BA00"/>
    <w:rsid w:val="764D5883"/>
    <w:rsid w:val="775C5D98"/>
    <w:rsid w:val="77D57899"/>
    <w:rsid w:val="77EC8393"/>
    <w:rsid w:val="78B54712"/>
    <w:rsid w:val="793B8579"/>
    <w:rsid w:val="794F4D23"/>
    <w:rsid w:val="7A78369B"/>
    <w:rsid w:val="7B6A29D2"/>
    <w:rsid w:val="7BC724BF"/>
    <w:rsid w:val="7BF5ED1F"/>
    <w:rsid w:val="7D5A8994"/>
    <w:rsid w:val="7DEF5D32"/>
    <w:rsid w:val="7EC9B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76B7D"/>
  <w15:chartTrackingRefBased/>
  <w15:docId w15:val="{B7842EBF-404A-4FED-89D8-E956EB50359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ACF9B2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ACF9B2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yperlink">
    <w:uiPriority w:val="99"/>
    <w:name w:val="Hyperlink"/>
    <w:basedOn w:val="DefaultParagraphFont"/>
    <w:unhideWhenUsed/>
    <w:rsid w:val="6ACF9B2F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6ACF9B2F"/>
    <w:pPr>
      <w:spacing w:after="100"/>
    </w:pPr>
  </w:style>
  <w:style w:type="paragraph" w:styleId="Title">
    <w:uiPriority w:val="10"/>
    <w:name w:val="Title"/>
    <w:basedOn w:val="Normal"/>
    <w:next w:val="Normal"/>
    <w:qFormat/>
    <w:rsid w:val="6ACF9B2F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6ACF9B2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ACF9B2F"/>
    <w:pPr>
      <w:spacing/>
      <w:ind w:left="720"/>
      <w:contextualSpacing/>
    </w:pPr>
  </w:style>
  <w:style w:type="paragraph" w:styleId="TOC2">
    <w:uiPriority w:val="39"/>
    <w:name w:val="toc 2"/>
    <w:basedOn w:val="Normal"/>
    <w:next w:val="Normal"/>
    <w:unhideWhenUsed/>
    <w:rsid w:val="6ACF9B2F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6ACF9B2F"/>
    <w:pPr>
      <w:spacing w:after="100"/>
      <w:ind w:left="440"/>
    </w:pPr>
  </w:style>
  <w:style w:type="paragraph" w:styleId="NoSpacing">
    <w:uiPriority w:val="1"/>
    <w:name w:val="No Spacing"/>
    <w:qFormat/>
    <w:rsid w:val="6ACF9B2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601669140" /><Relationship Type="http://schemas.openxmlformats.org/officeDocument/2006/relationships/image" Target="/media/image2.png" Id="rId1019534635" /><Relationship Type="http://schemas.openxmlformats.org/officeDocument/2006/relationships/image" Target="/media/image3.png" Id="rId13521272" /><Relationship Type="http://schemas.openxmlformats.org/officeDocument/2006/relationships/image" Target="/media/image4.png" Id="rId1802285197" /><Relationship Type="http://schemas.openxmlformats.org/officeDocument/2006/relationships/image" Target="/media/image5.png" Id="rId501088020" /><Relationship Type="http://schemas.openxmlformats.org/officeDocument/2006/relationships/image" Target="/media/image6.png" Id="rId1509726123" /><Relationship Type="http://schemas.openxmlformats.org/officeDocument/2006/relationships/image" Target="/media/image7.png" Id="rId1750473537" /><Relationship Type="http://schemas.openxmlformats.org/officeDocument/2006/relationships/numbering" Target="numbering.xml" Id="R46ebd5e0e99c491a" /><Relationship Type="http://schemas.openxmlformats.org/officeDocument/2006/relationships/hyperlink" Target="https://www.python.org/ftp/python/3.13.11/python-3.13.11-amd64.exe" TargetMode="External" Id="R0ae2985da24e4342" /><Relationship Type="http://schemas.openxmlformats.org/officeDocument/2006/relationships/image" Target="/media/image8.png" Id="rId814340162" /><Relationship Type="http://schemas.openxmlformats.org/officeDocument/2006/relationships/image" Target="/media/image9.png" Id="rId1437981302" /><Relationship Type="http://schemas.openxmlformats.org/officeDocument/2006/relationships/image" Target="/media/imagea.png" Id="rId1421614462" /><Relationship Type="http://schemas.openxmlformats.org/officeDocument/2006/relationships/image" Target="/media/imageb.png" Id="rId1060243824" /><Relationship Type="http://schemas.openxmlformats.org/officeDocument/2006/relationships/hyperlink" Target="https://nodejs.org/dist/v24.13.0/node-v24.13.0-win-x64.zip" TargetMode="External" Id="Rbf6f9c30f8594386" /><Relationship Type="http://schemas.openxmlformats.org/officeDocument/2006/relationships/image" Target="/media/imagec.png" Id="rId1113518163" /><Relationship Type="http://schemas.openxmlformats.org/officeDocument/2006/relationships/image" Target="/media/imaged.png" Id="rId538245982" /><Relationship Type="http://schemas.openxmlformats.org/officeDocument/2006/relationships/image" Target="/media/imagee.png" Id="rId782967266" /><Relationship Type="http://schemas.openxmlformats.org/officeDocument/2006/relationships/image" Target="/media/imagef.png" Id="rId1429708198" /><Relationship Type="http://schemas.openxmlformats.org/officeDocument/2006/relationships/image" Target="/media/image10.png" Id="rId594816012" /><Relationship Type="http://schemas.openxmlformats.org/officeDocument/2006/relationships/image" Target="/media/image11.png" Id="rId12004252" /><Relationship Type="http://schemas.openxmlformats.org/officeDocument/2006/relationships/hyperlink" Target="https://ollama.com/download/OllamaSetup.exe" TargetMode="External" Id="R09afe9fafcf14f74" /><Relationship Type="http://schemas.openxmlformats.org/officeDocument/2006/relationships/image" Target="/media/image12.png" Id="rId1790679638" /><Relationship Type="http://schemas.openxmlformats.org/officeDocument/2006/relationships/image" Target="/media/image13.png" Id="rId1199422470" /><Relationship Type="http://schemas.openxmlformats.org/officeDocument/2006/relationships/image" Target="/media/image14.png" Id="rId133553354" /><Relationship Type="http://schemas.openxmlformats.org/officeDocument/2006/relationships/image" Target="/media/image15.png" Id="rId1339962630" /><Relationship Type="http://schemas.openxmlformats.org/officeDocument/2006/relationships/image" Target="/media/image16.png" Id="rId2069512678" /><Relationship Type="http://schemas.openxmlformats.org/officeDocument/2006/relationships/image" Target="/media/image17.png" Id="rId1440692007" /><Relationship Type="http://schemas.openxmlformats.org/officeDocument/2006/relationships/image" Target="/media/image18.png" Id="rId1318904369" /><Relationship Type="http://schemas.openxmlformats.org/officeDocument/2006/relationships/image" Target="/media/image19.png" Id="rId815068327" /><Relationship Type="http://schemas.openxmlformats.org/officeDocument/2006/relationships/hyperlink" Target="http://localhost:11434/api/generate" TargetMode="External" Id="R34d01c5eabd14854" /><Relationship Type="http://schemas.openxmlformats.org/officeDocument/2006/relationships/image" Target="/media/image1a.png" Id="rId1007283171" /><Relationship Type="http://schemas.openxmlformats.org/officeDocument/2006/relationships/image" Target="/media/image1b.png" Id="rId1204846041" /><Relationship Type="http://schemas.openxmlformats.org/officeDocument/2006/relationships/image" Target="/media/image1c.png" Id="rId1525316383" /><Relationship Type="http://schemas.openxmlformats.org/officeDocument/2006/relationships/image" Target="/media/image1d.png" Id="rId174712329" /><Relationship Type="http://schemas.openxmlformats.org/officeDocument/2006/relationships/image" Target="/media/image1e.png" Id="rId1742268355" /><Relationship Type="http://schemas.openxmlformats.org/officeDocument/2006/relationships/image" Target="/media/image1f.png" Id="rId518868550" /><Relationship Type="http://schemas.openxmlformats.org/officeDocument/2006/relationships/image" Target="/media/image20.png" Id="rId961304361" /><Relationship Type="http://schemas.openxmlformats.org/officeDocument/2006/relationships/image" Target="/media/image21.png" Id="rId1186443132" /><Relationship Type="http://schemas.openxmlformats.org/officeDocument/2006/relationships/image" Target="/media/image22.png" Id="rId1712291842" /><Relationship Type="http://schemas.openxmlformats.org/officeDocument/2006/relationships/image" Target="/media/image23.png" Id="rId1064123513" /><Relationship Type="http://schemas.openxmlformats.org/officeDocument/2006/relationships/hyperlink" Target="http://localhost:5173/" TargetMode="External" Id="R1ca6b4c90a084025" /><Relationship Type="http://schemas.openxmlformats.org/officeDocument/2006/relationships/image" Target="/media/image24.png" Id="rId150847922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2026-02-05T09:38:13.2786352Z</dcterms:created>
  <dcterms:modified xsi:type="dcterms:W3CDTF">2026-02-06T05:48:11.8317856Z</dcterms:modified>
  <dc:creator>Chaitanyakumar Sathivada</dc:creator>
  <lastModifiedBy>Chaitanya Kumar Sathivada</lastModifiedBy>
</coreProperties>
</file>