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538813758"/>
        <w:docPartObj>
          <w:docPartGallery w:val="Table of Contents"/>
          <w:docPartUnique/>
        </w:docPartObj>
      </w:sdtPr>
      <w:sdtContent>
        <w:p w:rsidR="00CE6C71" w:rsidRDefault="00CE6C71" w14:paraId="70BB2432" w14:textId="4863ADC3">
          <w:pPr>
            <w:pStyle w:val="TOCHeading"/>
          </w:pPr>
          <w:r w:rsidR="00CE6C71">
            <w:rPr/>
            <w:t>Table of Contents</w:t>
          </w:r>
        </w:p>
        <w:p w:rsidR="00701171" w:rsidP="6F541F5F" w:rsidRDefault="00CE6C71" w14:paraId="4FB10848" w14:textId="5875F018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10754786">
            <w:r w:rsidRPr="6F541F5F" w:rsidR="6F541F5F">
              <w:rPr>
                <w:rStyle w:val="Hyperlink"/>
              </w:rPr>
              <w:t>ENVIRONMENT SETUP</w:t>
            </w:r>
            <w:r>
              <w:tab/>
            </w:r>
            <w:r>
              <w:fldChar w:fldCharType="begin"/>
            </w:r>
            <w:r>
              <w:instrText xml:space="preserve">PAGEREF _Toc710754786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701171" w:rsidP="6F541F5F" w:rsidRDefault="00701171" w14:paraId="55978F71" w14:textId="4C1AC42A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753381886">
            <w:r w:rsidRPr="6F541F5F" w:rsidR="6F541F5F">
              <w:rPr>
                <w:rStyle w:val="Hyperlink"/>
              </w:rPr>
              <w:t>BASE ENVIRONMENT CREATION</w:t>
            </w:r>
            <w:r>
              <w:tab/>
            </w:r>
            <w:r>
              <w:fldChar w:fldCharType="begin"/>
            </w:r>
            <w:r>
              <w:instrText xml:space="preserve">PAGEREF _Toc753381886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701171" w:rsidP="6F541F5F" w:rsidRDefault="00701171" w14:paraId="3266C15C" w14:textId="4CEA118C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754632089">
            <w:r w:rsidRPr="6F541F5F" w:rsidR="6F541F5F">
              <w:rPr>
                <w:rStyle w:val="Hyperlink"/>
              </w:rPr>
              <w:t>NEW DIRECTORY</w:t>
            </w:r>
            <w:r>
              <w:tab/>
            </w:r>
            <w:r>
              <w:fldChar w:fldCharType="begin"/>
            </w:r>
            <w:r>
              <w:instrText xml:space="preserve">PAGEREF _Toc754632089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701171" w:rsidP="6F541F5F" w:rsidRDefault="00701171" w14:paraId="2B14C210" w14:textId="30330361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1389741403">
            <w:r w:rsidRPr="6F541F5F" w:rsidR="6F541F5F">
              <w:rPr>
                <w:rStyle w:val="Hyperlink"/>
              </w:rPr>
              <w:t>INSTALL PYTHON</w:t>
            </w:r>
            <w:r>
              <w:tab/>
            </w:r>
            <w:r>
              <w:fldChar w:fldCharType="begin"/>
            </w:r>
            <w:r>
              <w:instrText xml:space="preserve">PAGEREF _Toc1389741403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701171" w:rsidP="6F541F5F" w:rsidRDefault="00701171" w14:paraId="566598E8" w14:textId="2697084B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1724914053">
            <w:r w:rsidRPr="6F541F5F" w:rsidR="6F541F5F">
              <w:rPr>
                <w:rStyle w:val="Hyperlink"/>
              </w:rPr>
              <w:t>CREATE A VIRTUAL ENVIRONMENT</w:t>
            </w:r>
            <w:r>
              <w:tab/>
            </w:r>
            <w:r>
              <w:fldChar w:fldCharType="begin"/>
            </w:r>
            <w:r>
              <w:instrText xml:space="preserve">PAGEREF _Toc1724914053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701171" w:rsidP="6F541F5F" w:rsidRDefault="00701171" w14:paraId="12A7E5DC" w14:textId="78B01B51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141302453">
            <w:r w:rsidRPr="6F541F5F" w:rsidR="6F541F5F">
              <w:rPr>
                <w:rStyle w:val="Hyperlink"/>
              </w:rPr>
              <w:t>INSTALL PACKAGES</w:t>
            </w:r>
            <w:r>
              <w:tab/>
            </w:r>
            <w:r>
              <w:fldChar w:fldCharType="begin"/>
            </w:r>
            <w:r>
              <w:instrText xml:space="preserve">PAGEREF _Toc141302453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701171" w:rsidP="6F541F5F" w:rsidRDefault="00701171" w14:paraId="4E29D9C6" w14:textId="2F344CB5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1327930089">
            <w:r w:rsidRPr="6F541F5F" w:rsidR="6F541F5F">
              <w:rPr>
                <w:rStyle w:val="Hyperlink"/>
              </w:rPr>
              <w:t>INSTALL NODEJS</w:t>
            </w:r>
            <w:r>
              <w:tab/>
            </w:r>
            <w:r>
              <w:fldChar w:fldCharType="begin"/>
            </w:r>
            <w:r>
              <w:instrText xml:space="preserve">PAGEREF _Toc1327930089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01171" w:rsidP="6F541F5F" w:rsidRDefault="00701171" w14:paraId="36946B41" w14:textId="2A8F8FA3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196943230">
            <w:r w:rsidRPr="6F541F5F" w:rsidR="6F541F5F">
              <w:rPr>
                <w:rStyle w:val="Hyperlink"/>
              </w:rPr>
              <w:t>CREATE ENV SCRIPT</w:t>
            </w:r>
            <w:r>
              <w:tab/>
            </w:r>
            <w:r>
              <w:fldChar w:fldCharType="begin"/>
            </w:r>
            <w:r>
              <w:instrText xml:space="preserve">PAGEREF _Toc196943230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701171" w:rsidP="6F541F5F" w:rsidRDefault="00701171" w14:paraId="76E36CC9" w14:textId="75223B45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759789626">
            <w:r w:rsidRPr="6F541F5F" w:rsidR="6F541F5F">
              <w:rPr>
                <w:rStyle w:val="Hyperlink"/>
              </w:rPr>
              <w:t>INSTALL OLLAMA</w:t>
            </w:r>
            <w:r>
              <w:tab/>
            </w:r>
            <w:r>
              <w:fldChar w:fldCharType="begin"/>
            </w:r>
            <w:r>
              <w:instrText xml:space="preserve">PAGEREF _Toc759789626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F541F5F" w:rsidP="6F541F5F" w:rsidRDefault="6F541F5F" w14:paraId="3B5A2678" w14:textId="12AFA687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110917716">
            <w:r w:rsidRPr="6F541F5F" w:rsidR="6F541F5F">
              <w:rPr>
                <w:rStyle w:val="Hyperlink"/>
              </w:rPr>
              <w:t>Create Application Launcher Script</w:t>
            </w:r>
            <w:r>
              <w:tab/>
            </w:r>
            <w:r>
              <w:fldChar w:fldCharType="begin"/>
            </w:r>
            <w:r>
              <w:instrText xml:space="preserve">PAGEREF _Toc1110917716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6F541F5F" w:rsidP="6F541F5F" w:rsidRDefault="6F541F5F" w14:paraId="25D75270" w14:textId="66C03C13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806949300">
            <w:r w:rsidRPr="6F541F5F" w:rsidR="6F541F5F">
              <w:rPr>
                <w:rStyle w:val="Hyperlink"/>
              </w:rPr>
              <w:t>Steps to run the server/client</w:t>
            </w:r>
            <w:r>
              <w:tab/>
            </w:r>
            <w:r>
              <w:fldChar w:fldCharType="begin"/>
            </w:r>
            <w:r>
              <w:instrText xml:space="preserve">PAGEREF _Toc806949300 \h</w:instrText>
            </w:r>
            <w:r>
              <w:fldChar w:fldCharType="separate"/>
            </w:r>
            <w:r w:rsidRPr="6F541F5F" w:rsidR="6F541F5F">
              <w:rPr>
                <w:rStyle w:val="Hyperlink"/>
              </w:rPr>
              <w:t>26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CE6C71" w:rsidRDefault="00CE6C71" w14:paraId="56689510" w14:textId="0DD14280"/>
    <w:p w:rsidR="00DB7F5E" w:rsidP="009F3917" w:rsidRDefault="00DB7F5E" w14:paraId="70336A5F" w14:textId="77777777">
      <w:pPr>
        <w:pStyle w:val="Heading1"/>
      </w:pPr>
    </w:p>
    <w:p w:rsidR="00CE6C71" w:rsidRDefault="00CE6C71" w14:paraId="1A103DE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9F3917" w:rsidP="009F3917" w:rsidRDefault="009F3917" w14:paraId="3342737E" w14:textId="349382DE">
      <w:pPr>
        <w:pStyle w:val="Heading1"/>
      </w:pPr>
      <w:bookmarkStart w:name="_Toc710754786" w:id="1465741516"/>
      <w:r w:rsidR="009F3917">
        <w:rPr/>
        <w:t>ENVIRONMENT SETUP</w:t>
      </w:r>
      <w:bookmarkEnd w:id="1465741516"/>
    </w:p>
    <w:p w:rsidR="009F3917" w:rsidRDefault="007F7D9D" w14:paraId="583CB978" w14:textId="346727FD">
      <w:r>
        <w:t xml:space="preserve">To do the hands on exercises and get one familiar with invoking an LLM in a programming environment, this </w:t>
      </w:r>
      <w:r w:rsidR="00F96A9B">
        <w:t>environment setup – windows admin access is not necessary – section helps one setup base programming tools – Python &amp; NodeJS</w:t>
      </w:r>
    </w:p>
    <w:p w:rsidR="00012A1E" w:rsidP="00012A1E" w:rsidRDefault="00012A1E" w14:paraId="447FE0FC" w14:textId="2639724F">
      <w:pPr>
        <w:pStyle w:val="Heading2"/>
      </w:pPr>
      <w:bookmarkStart w:name="_Toc753381886" w:id="173077382"/>
      <w:r w:rsidR="00012A1E">
        <w:rPr/>
        <w:t>BASE ENVIRONMENT CREATION</w:t>
      </w:r>
      <w:bookmarkEnd w:id="173077382"/>
    </w:p>
    <w:p w:rsidR="00012A1E" w:rsidP="00012A1E" w:rsidRDefault="00012A1E" w14:paraId="15D764D2" w14:textId="25B0D2B1">
      <w:pPr>
        <w:pStyle w:val="Heading3"/>
      </w:pPr>
      <w:bookmarkStart w:name="_Toc754632089" w:id="361502155"/>
      <w:r w:rsidR="00012A1E">
        <w:rPr/>
        <w:t>NEW DIRECTORY</w:t>
      </w:r>
      <w:bookmarkEnd w:id="361502155"/>
    </w:p>
    <w:p w:rsidR="009F3917" w:rsidRDefault="009F3917" w14:paraId="666CECA3" w14:textId="0FDEB08A">
      <w:r>
        <w:t>Open a Command Prompt</w:t>
      </w:r>
    </w:p>
    <w:p w:rsidR="009F3917" w:rsidRDefault="009F3917" w14:paraId="1BE7F784" w14:textId="5AEC29DC">
      <w:r>
        <w:t>Win+R and then run cmd</w:t>
      </w:r>
    </w:p>
    <w:p w:rsidR="009F3917" w:rsidRDefault="009F3917" w14:paraId="1FBF2366" w14:textId="24746ECE">
      <w:r w:rsidRPr="009F3917">
        <w:rPr>
          <w:noProof/>
        </w:rPr>
        <w:drawing>
          <wp:inline distT="0" distB="0" distL="0" distR="0" wp14:anchorId="21CB8B29" wp14:editId="4936C008">
            <wp:extent cx="5943600" cy="3343275"/>
            <wp:effectExtent l="0" t="0" r="0" b="9525"/>
            <wp:docPr id="186218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88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17" w:rsidRDefault="009F3917" w14:paraId="27829FDE" w14:textId="33295E8E">
      <w:r>
        <w:t>Create a directory C:\HANDSONGENAI</w:t>
      </w:r>
    </w:p>
    <w:p w:rsidR="009F3917" w:rsidP="546D07E4" w:rsidRDefault="17D9BC1C" w14:paraId="5AB10CFA" w14:textId="32E314DC">
      <w:r>
        <w:rPr>
          <w:noProof/>
        </w:rPr>
        <w:lastRenderedPageBreak/>
        <w:drawing>
          <wp:inline distT="0" distB="0" distL="0" distR="0" wp14:anchorId="4E392FB7" wp14:editId="1792043E">
            <wp:extent cx="5943600" cy="2962275"/>
            <wp:effectExtent l="0" t="0" r="0" b="0"/>
            <wp:docPr id="1291753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3560" name="Picture 12917535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17" w:rsidRDefault="009F3917" w14:paraId="168361C0" w14:textId="77777777"/>
    <w:p w:rsidR="00711217" w:rsidP="00816A89" w:rsidRDefault="00012A1E" w14:paraId="7ABE58A6" w14:textId="30511A4C">
      <w:pPr>
        <w:pStyle w:val="Heading2"/>
      </w:pPr>
      <w:bookmarkStart w:name="_Toc1389741403" w:id="2127341183"/>
      <w:r w:rsidR="00012A1E">
        <w:rPr/>
        <w:t>INSTALL PYTHON</w:t>
      </w:r>
      <w:bookmarkEnd w:id="2127341183"/>
    </w:p>
    <w:p w:rsidR="009F3917" w:rsidRDefault="009F3917" w14:paraId="58661A09" w14:textId="017570EE">
      <w:r>
        <w:t xml:space="preserve">Download </w:t>
      </w:r>
      <w:hyperlink w:history="1" r:id="rId9">
        <w:r w:rsidRPr="002508CA" w:rsidR="00135E25">
          <w:rPr>
            <w:rStyle w:val="Hyperlink"/>
          </w:rPr>
          <w:t>https://www.python.org/ftp/python/3.13.11/python-3.13.11-amd64.exe</w:t>
        </w:r>
      </w:hyperlink>
      <w:r w:rsidR="00135E25">
        <w:t xml:space="preserve"> </w:t>
      </w:r>
      <w:r>
        <w:t>and save to C:\HANDSONGENAI</w:t>
      </w:r>
    </w:p>
    <w:p w:rsidR="00012A1E" w:rsidP="546D07E4" w:rsidRDefault="1E485D0F" w14:paraId="6FCB42BC" w14:textId="6FEBB279">
      <w:r>
        <w:rPr>
          <w:noProof/>
        </w:rPr>
        <w:drawing>
          <wp:inline distT="0" distB="0" distL="0" distR="0" wp14:anchorId="03E276E9" wp14:editId="7A0E744F">
            <wp:extent cx="5943600" cy="3714750"/>
            <wp:effectExtent l="0" t="0" r="0" b="0"/>
            <wp:docPr id="15586994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99489" name="Picture 15586994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ADE" w:rsidRDefault="00AC1ADE" w14:paraId="66B8CC5F" w14:textId="4BE81FCA">
      <w:r>
        <w:lastRenderedPageBreak/>
        <w:t>Run the downloaded executable to install Python to C:\HANDSONGENAI\py31</w:t>
      </w:r>
      <w:r w:rsidR="15AA8028">
        <w:t>3</w:t>
      </w:r>
      <w:r>
        <w:t>.  Unselect admin privileges and then in the next screen make the installation directory to be C:\HANDSONGENAI\py31</w:t>
      </w:r>
      <w:r w:rsidR="002C07AF">
        <w:t>3</w:t>
      </w:r>
    </w:p>
    <w:p w:rsidR="009F3917" w:rsidP="546D07E4" w:rsidRDefault="7B3AC459" w14:paraId="2D9BAF67" w14:textId="770B4629">
      <w:r>
        <w:rPr>
          <w:noProof/>
        </w:rPr>
        <w:drawing>
          <wp:inline distT="0" distB="0" distL="0" distR="0" wp14:anchorId="5D2BA8D9" wp14:editId="6147D205">
            <wp:extent cx="5943600" cy="3657600"/>
            <wp:effectExtent l="0" t="0" r="0" b="0"/>
            <wp:docPr id="2253471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7182" name="Picture 2253471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RDefault="00012A1E" w14:paraId="41DF6031" w14:textId="77777777"/>
    <w:p w:rsidR="00012A1E" w:rsidP="546D07E4" w:rsidRDefault="7B3AC459" w14:paraId="3F9B18DF" w14:textId="456ABE99">
      <w:r>
        <w:rPr>
          <w:noProof/>
        </w:rPr>
        <w:lastRenderedPageBreak/>
        <w:drawing>
          <wp:inline distT="0" distB="0" distL="0" distR="0" wp14:anchorId="7B9A85AB" wp14:editId="5F832FE4">
            <wp:extent cx="5943600" cy="3648075"/>
            <wp:effectExtent l="0" t="0" r="0" b="0"/>
            <wp:docPr id="11157625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2534" name="Picture 1115762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P="546D07E4" w:rsidRDefault="67DC8784" w14:paraId="31B62141" w14:textId="1793F870">
      <w:r>
        <w:rPr>
          <w:noProof/>
        </w:rPr>
        <w:drawing>
          <wp:inline distT="0" distB="0" distL="0" distR="0" wp14:anchorId="75D97F75" wp14:editId="35F8EC92">
            <wp:extent cx="5943600" cy="3686175"/>
            <wp:effectExtent l="0" t="0" r="0" b="0"/>
            <wp:docPr id="201053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569" name="Picture 201053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P="546D07E4" w:rsidRDefault="67DC8784" w14:paraId="4FF8647D" w14:textId="2BB276AB">
      <w:r>
        <w:rPr>
          <w:noProof/>
        </w:rPr>
        <w:lastRenderedPageBreak/>
        <w:drawing>
          <wp:inline distT="0" distB="0" distL="0" distR="0" wp14:anchorId="3B16DC32" wp14:editId="4815D804">
            <wp:extent cx="5943600" cy="3619500"/>
            <wp:effectExtent l="0" t="0" r="0" b="0"/>
            <wp:docPr id="1284227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27624" name="Picture 12842276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P="546D07E4" w:rsidRDefault="67DC8784" w14:paraId="6139CD91" w14:textId="361138F0">
      <w:r>
        <w:rPr>
          <w:noProof/>
        </w:rPr>
        <w:drawing>
          <wp:inline distT="0" distB="0" distL="0" distR="0" wp14:anchorId="3967A15B" wp14:editId="374AD9CE">
            <wp:extent cx="5943600" cy="3629025"/>
            <wp:effectExtent l="0" t="0" r="0" b="0"/>
            <wp:docPr id="1686836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36259" name="Picture 16868362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C9A" w:rsidRDefault="00117C9A" w14:paraId="7CA2A801" w14:textId="75349BC9">
      <w:r>
        <w:t>Verify python 3.1</w:t>
      </w:r>
      <w:r w:rsidR="1530BCCA">
        <w:t>3</w:t>
      </w:r>
      <w:r>
        <w:t xml:space="preserve"> is installed as below</w:t>
      </w:r>
    </w:p>
    <w:p w:rsidR="00117C9A" w:rsidP="546D07E4" w:rsidRDefault="362E2F91" w14:paraId="7BE60924" w14:textId="390A51B0">
      <w:r>
        <w:rPr>
          <w:noProof/>
        </w:rPr>
        <w:lastRenderedPageBreak/>
        <w:drawing>
          <wp:inline distT="0" distB="0" distL="0" distR="0" wp14:anchorId="5A7AD65A" wp14:editId="22FD4259">
            <wp:extent cx="5943600" cy="3057525"/>
            <wp:effectExtent l="0" t="0" r="0" b="0"/>
            <wp:docPr id="245338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8964" name="Picture 2453389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P="00816A89" w:rsidRDefault="00012A1E" w14:paraId="29E022AD" w14:textId="672FD948">
      <w:pPr>
        <w:pStyle w:val="Heading3"/>
      </w:pPr>
      <w:bookmarkStart w:name="_Toc1724914053" w:id="416479202"/>
      <w:r w:rsidR="00012A1E">
        <w:rPr/>
        <w:t xml:space="preserve">CREATE A </w:t>
      </w:r>
      <w:r w:rsidR="00012A1E">
        <w:rPr/>
        <w:t>VIRTUAL</w:t>
      </w:r>
      <w:r w:rsidR="00012A1E">
        <w:rPr/>
        <w:t xml:space="preserve"> ENVIRONMENT</w:t>
      </w:r>
      <w:bookmarkEnd w:id="416479202"/>
    </w:p>
    <w:p w:rsidRPr="009C3A98" w:rsidR="009C3A98" w:rsidP="009C3A98" w:rsidRDefault="009C3A98" w14:paraId="48BFB101" w14:textId="5750B918">
      <w:r>
        <w:t>Execute the commands as below (</w:t>
      </w:r>
      <w:r w:rsidRPr="546D07E4">
        <w:rPr>
          <w:rFonts w:ascii="Courier New" w:hAnsi="Courier New" w:cs="Courier New"/>
          <w:sz w:val="20"/>
          <w:szCs w:val="20"/>
        </w:rPr>
        <w:t>py31</w:t>
      </w:r>
      <w:r w:rsidRPr="546D07E4" w:rsidR="38BE52DD">
        <w:rPr>
          <w:rFonts w:ascii="Courier New" w:hAnsi="Courier New" w:cs="Courier New"/>
          <w:sz w:val="20"/>
          <w:szCs w:val="20"/>
        </w:rPr>
        <w:t>3</w:t>
      </w:r>
      <w:r w:rsidRPr="546D07E4">
        <w:rPr>
          <w:rFonts w:ascii="Courier New" w:hAnsi="Courier New" w:cs="Courier New"/>
          <w:sz w:val="20"/>
          <w:szCs w:val="20"/>
        </w:rPr>
        <w:t>\python -m venv vpy31</w:t>
      </w:r>
      <w:r w:rsidRPr="546D07E4" w:rsidR="33FD6773">
        <w:rPr>
          <w:rFonts w:ascii="Courier New" w:hAnsi="Courier New" w:cs="Courier New"/>
          <w:sz w:val="20"/>
          <w:szCs w:val="20"/>
        </w:rPr>
        <w:t>3</w:t>
      </w:r>
      <w:r>
        <w:t xml:space="preserve">) </w:t>
      </w:r>
      <w:r w:rsidR="00E239BE">
        <w:t xml:space="preserve">to create the virtual environment </w:t>
      </w:r>
      <w:r>
        <w:t xml:space="preserve">and </w:t>
      </w:r>
      <w:r w:rsidR="00E239BE">
        <w:t>activate (</w:t>
      </w:r>
      <w:r w:rsidRPr="546D07E4" w:rsidR="00E239BE">
        <w:rPr>
          <w:rFonts w:ascii="Courier New" w:hAnsi="Courier New" w:cs="Courier New"/>
          <w:sz w:val="20"/>
          <w:szCs w:val="20"/>
        </w:rPr>
        <w:t>vpy31</w:t>
      </w:r>
      <w:r w:rsidRPr="546D07E4" w:rsidR="6E8F384A">
        <w:rPr>
          <w:rFonts w:ascii="Courier New" w:hAnsi="Courier New" w:cs="Courier New"/>
          <w:sz w:val="20"/>
          <w:szCs w:val="20"/>
        </w:rPr>
        <w:t>3</w:t>
      </w:r>
      <w:r w:rsidRPr="546D07E4" w:rsidR="00E239BE">
        <w:rPr>
          <w:rFonts w:ascii="Courier New" w:hAnsi="Courier New" w:cs="Courier New"/>
          <w:sz w:val="20"/>
          <w:szCs w:val="20"/>
        </w:rPr>
        <w:t>\scripts\activate</w:t>
      </w:r>
      <w:r w:rsidR="00E239BE">
        <w:t>) the virtual environment.  Verify python in the virtual environment works</w:t>
      </w:r>
    </w:p>
    <w:p w:rsidR="006F767A" w:rsidP="546D07E4" w:rsidRDefault="1A2FB48A" w14:paraId="506A133E" w14:textId="7AF5EA77">
      <w:r>
        <w:rPr>
          <w:noProof/>
        </w:rPr>
        <w:drawing>
          <wp:inline distT="0" distB="0" distL="0" distR="0" wp14:anchorId="38606EA9" wp14:editId="3563B79D">
            <wp:extent cx="5943600" cy="2800350"/>
            <wp:effectExtent l="0" t="0" r="0" b="0"/>
            <wp:docPr id="14441155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15552" name="Picture 14441155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89" w:rsidP="00816A89" w:rsidRDefault="00816A89" w14:paraId="67450AF8" w14:textId="77777777">
      <w:pPr>
        <w:pStyle w:val="Heading3"/>
      </w:pPr>
      <w:bookmarkStart w:name="_Toc141302453" w:id="1811341575"/>
      <w:r w:rsidR="00816A89">
        <w:rPr/>
        <w:t>INSTALL PACKAGES</w:t>
      </w:r>
      <w:bookmarkEnd w:id="1811341575"/>
    </w:p>
    <w:p w:rsidR="00872498" w:rsidP="006F767A" w:rsidRDefault="00872498" w14:paraId="154DB88F" w14:textId="4814F698">
      <w:r>
        <w:t xml:space="preserve">Create a </w:t>
      </w:r>
      <w:r w:rsidRPr="00026D92">
        <w:rPr>
          <w:rFonts w:ascii="Courier New" w:hAnsi="Courier New" w:cs="Courier New"/>
          <w:sz w:val="20"/>
          <w:szCs w:val="20"/>
        </w:rPr>
        <w:t>requirements.txt</w:t>
      </w:r>
      <w:r w:rsidRPr="00026D92">
        <w:rPr>
          <w:sz w:val="20"/>
          <w:szCs w:val="20"/>
        </w:rPr>
        <w:t xml:space="preserve"> </w:t>
      </w:r>
      <w:r>
        <w:t>file in C:\HANDSONGENAI directory.  The contents are as below</w:t>
      </w:r>
    </w:p>
    <w:p w:rsidRPr="00F4315E" w:rsidR="00026D92" w:rsidP="00026D92" w:rsidRDefault="00026D92" w14:paraId="02F0A899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# Core Frameworks (Stable 1.0+ Releases)</w:t>
      </w:r>
    </w:p>
    <w:p w:rsidRPr="00F4315E" w:rsidR="00026D92" w:rsidP="00026D92" w:rsidRDefault="00026D92" w14:paraId="6580B38C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lastRenderedPageBreak/>
        <w:t>langchain&gt;=1.2.0</w:t>
      </w:r>
    </w:p>
    <w:p w:rsidRPr="00F4315E" w:rsidR="00026D92" w:rsidP="00026D92" w:rsidRDefault="00026D92" w14:paraId="1574E405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langgraph&gt;=1.0.0</w:t>
      </w:r>
    </w:p>
    <w:p w:rsidRPr="00F4315E" w:rsidR="00026D92" w:rsidP="00026D92" w:rsidRDefault="00026D92" w14:paraId="405C5C59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langchain-core&gt;=1.2.0</w:t>
      </w:r>
    </w:p>
    <w:p w:rsidRPr="00F4315E" w:rsidR="00026D92" w:rsidP="00026D92" w:rsidRDefault="00026D92" w14:paraId="322A210A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# LLM Partner Packages (Compatible with v1.0 standard)</w:t>
      </w:r>
    </w:p>
    <w:p w:rsidRPr="00F4315E" w:rsidR="00026D92" w:rsidP="00026D92" w:rsidRDefault="00026D92" w14:paraId="1542410C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langchain-google-genai&gt;=4.2.0    # For Gemini 3 and adaptive thinking models</w:t>
      </w:r>
    </w:p>
    <w:p w:rsidRPr="00F4315E" w:rsidR="00026D92" w:rsidP="00026D92" w:rsidRDefault="00026D92" w14:paraId="29C6169E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langchain-openai&gt;=1.1.0          # For OpenAI (GPT-5/o1 series support)</w:t>
      </w:r>
    </w:p>
    <w:p w:rsidRPr="00F4315E" w:rsidR="00026D92" w:rsidP="00026D92" w:rsidRDefault="00026D92" w14:paraId="2F5E7A26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langchain-ollama&gt;=0.2.0          # For local Ollama models with native tool-calling</w:t>
      </w:r>
    </w:p>
    <w:p w:rsidRPr="00F4315E" w:rsidR="00026D92" w:rsidP="00026D92" w:rsidRDefault="00026D92" w14:paraId="2836FAF4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# Supporting Utilities</w:t>
      </w:r>
    </w:p>
    <w:p w:rsidRPr="00F4315E" w:rsidR="00026D92" w:rsidP="00026D92" w:rsidRDefault="00026D92" w14:paraId="60461FC8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langchain-community&gt;=0.3.0</w:t>
      </w:r>
    </w:p>
    <w:p w:rsidRPr="00F4315E" w:rsidR="00872498" w:rsidP="00026D92" w:rsidRDefault="00026D92" w14:paraId="43E1E28B" w14:textId="7D3E1DE2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python-dotenv&gt;=1.0.1             # For environment variable management</w:t>
      </w:r>
    </w:p>
    <w:p w:rsidR="00026D92" w:rsidP="00026D92" w:rsidRDefault="00026D92" w14:paraId="3EDC072E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="00C4701A" w:rsidP="00026D92" w:rsidRDefault="00C4701A" w14:paraId="40668C2C" w14:textId="2DF06906">
      <w:pPr>
        <w:spacing w:after="0"/>
        <w:rPr>
          <w:rFonts w:ascii="Courier New" w:hAnsi="Courier New" w:cs="Courier New"/>
          <w:sz w:val="20"/>
          <w:szCs w:val="20"/>
        </w:rPr>
      </w:pPr>
      <w:r w:rsidRPr="00C4701A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AF9E730" wp14:editId="5B1C1A5F">
            <wp:extent cx="5943600" cy="3061970"/>
            <wp:effectExtent l="0" t="0" r="0" b="5080"/>
            <wp:docPr id="8128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83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1A" w:rsidP="00026D92" w:rsidRDefault="00C4701A" w14:paraId="27E21195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026D92" w:rsidR="00C4701A" w:rsidP="00026D92" w:rsidRDefault="00C4701A" w14:paraId="15C7CCDD" w14:textId="777E1B6E">
      <w:pPr>
        <w:spacing w:after="0"/>
        <w:rPr>
          <w:rFonts w:ascii="Courier New" w:hAnsi="Courier New" w:cs="Courier New"/>
          <w:sz w:val="20"/>
          <w:szCs w:val="20"/>
        </w:rPr>
      </w:pPr>
    </w:p>
    <w:p w:rsidR="00C4701A" w:rsidRDefault="00C4701A" w14:paraId="22E0634B" w14:textId="77777777">
      <w:r>
        <w:t>Run this pip command to install the packages</w:t>
      </w:r>
    </w:p>
    <w:p w:rsidR="00C4701A" w:rsidRDefault="00C4701A" w14:paraId="69C22A3D" w14:textId="4248E57A">
      <w:pPr>
        <w:rPr>
          <w:rFonts w:ascii="Courier New" w:hAnsi="Courier New" w:cs="Courier New"/>
          <w:sz w:val="20"/>
          <w:szCs w:val="20"/>
        </w:rPr>
      </w:pPr>
      <w:r w:rsidRPr="546D07E4">
        <w:rPr>
          <w:rFonts w:ascii="Courier New" w:hAnsi="Courier New" w:cs="Courier New"/>
          <w:sz w:val="20"/>
          <w:szCs w:val="20"/>
        </w:rPr>
        <w:t>pip install -r requirements.txt --disable-pip-version-check</w:t>
      </w:r>
    </w:p>
    <w:p w:rsidR="00FB62BB" w:rsidP="546D07E4" w:rsidRDefault="50362B79" w14:paraId="55D0880A" w14:textId="0E96A351">
      <w:r>
        <w:rPr>
          <w:noProof/>
        </w:rPr>
        <w:lastRenderedPageBreak/>
        <w:drawing>
          <wp:inline distT="0" distB="0" distL="0" distR="0" wp14:anchorId="5DBA3D36" wp14:editId="3AB8BF8B">
            <wp:extent cx="5943600" cy="3114675"/>
            <wp:effectExtent l="0" t="0" r="0" b="0"/>
            <wp:docPr id="1930970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0003" name="Picture 19309700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B3" w:rsidP="546D07E4" w:rsidRDefault="50362B79" w14:paraId="326EAD43" w14:textId="4D9B69CF">
      <w:r>
        <w:rPr>
          <w:noProof/>
        </w:rPr>
        <w:drawing>
          <wp:inline distT="0" distB="0" distL="0" distR="0" wp14:anchorId="4F1C8F74" wp14:editId="0A76546A">
            <wp:extent cx="5943600" cy="3114675"/>
            <wp:effectExtent l="0" t="0" r="0" b="0"/>
            <wp:docPr id="18355961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96147" name="Picture 18355961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A9B" w:rsidRDefault="00502A9B" w14:paraId="2B1425E0" w14:textId="77777777">
      <w:pPr>
        <w:rPr>
          <w:rFonts w:ascii="Courier New" w:hAnsi="Courier New" w:cs="Courier New"/>
          <w:sz w:val="20"/>
          <w:szCs w:val="20"/>
        </w:rPr>
      </w:pPr>
    </w:p>
    <w:p w:rsidRPr="00C4701A" w:rsidR="00502A9B" w:rsidP="546D07E4" w:rsidRDefault="7DEBE73E" w14:paraId="26E2B61C" w14:textId="4868980E">
      <w:r>
        <w:rPr>
          <w:noProof/>
        </w:rPr>
        <w:lastRenderedPageBreak/>
        <w:drawing>
          <wp:inline distT="0" distB="0" distL="0" distR="0" wp14:anchorId="52F8B8BF" wp14:editId="61C3FE88">
            <wp:extent cx="5943600" cy="3124200"/>
            <wp:effectExtent l="0" t="0" r="0" b="0"/>
            <wp:docPr id="544189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9941" name="Picture 5441899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F41" w:rsidP="546D07E4" w:rsidRDefault="7DEBE73E" w14:paraId="369AB07E" w14:textId="06FE5C21">
      <w:r>
        <w:rPr>
          <w:noProof/>
        </w:rPr>
        <w:drawing>
          <wp:inline distT="0" distB="0" distL="0" distR="0" wp14:anchorId="7B9F7591" wp14:editId="0BB852FC">
            <wp:extent cx="5943600" cy="2790825"/>
            <wp:effectExtent l="0" t="0" r="0" b="0"/>
            <wp:docPr id="4367780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8096" name="Picture 4367780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17" w:rsidP="00816A89" w:rsidRDefault="00BD38F5" w14:paraId="79D82FE6" w14:textId="7AC80892">
      <w:pPr>
        <w:pStyle w:val="Heading2"/>
      </w:pPr>
      <w:bookmarkStart w:name="_Toc1327930089" w:id="1382111581"/>
      <w:r w:rsidR="00BD38F5">
        <w:rPr/>
        <w:t>INSTALL NODEJS</w:t>
      </w:r>
      <w:bookmarkEnd w:id="1382111581"/>
    </w:p>
    <w:p w:rsidR="00A74695" w:rsidP="00A74695" w:rsidRDefault="00A74695" w14:paraId="1D4E3A80" w14:textId="15E02F6F">
      <w:r w:rsidR="00A74695">
        <w:rPr/>
        <w:t xml:space="preserve">Download </w:t>
      </w:r>
      <w:hyperlink r:id="R841c1681ebac4704">
        <w:r w:rsidRPr="53BA0D68" w:rsidR="00A74695">
          <w:rPr>
            <w:rStyle w:val="Hyperlink"/>
          </w:rPr>
          <w:t>https://nodejs.org/dist/v24.13.0/node-v24.13.0-win-x64.zip</w:t>
        </w:r>
      </w:hyperlink>
      <w:r w:rsidR="00A74695">
        <w:rPr/>
        <w:t xml:space="preserve"> and save to C:\HANDSONGENAI</w:t>
      </w:r>
      <w:r w:rsidR="00525F17">
        <w:rPr/>
        <w:t xml:space="preserve">.  </w:t>
      </w:r>
      <w:r w:rsidR="00525F17">
        <w:rPr/>
        <w:t>Unzip the contents of the downloaded zip to C:\HANDSONGENAI\nodejs</w:t>
      </w:r>
      <w:r w:rsidR="00295740">
        <w:rPr/>
        <w:t xml:space="preserve">.  </w:t>
      </w:r>
      <w:r w:rsidR="00295740">
        <w:rPr/>
        <w:t xml:space="preserve">Now, </w:t>
      </w:r>
      <w:r w:rsidR="00295740">
        <w:rPr/>
        <w:t>nodejs</w:t>
      </w:r>
      <w:r w:rsidR="00295740">
        <w:rPr/>
        <w:t xml:space="preserve"> software will be available as below</w:t>
      </w:r>
    </w:p>
    <w:p w:rsidR="00295740" w:rsidP="00A74695" w:rsidRDefault="00295740" w14:paraId="73BFD8A5" w14:textId="5415AA3E"/>
    <w:p w:rsidR="00525F17" w:rsidP="00A74695" w:rsidRDefault="00525F17" w14:paraId="7AF6C0F3" w14:textId="53E13790">
      <w:r w:rsidRPr="00525F17">
        <w:rPr>
          <w:noProof/>
        </w:rPr>
        <w:lastRenderedPageBreak/>
        <w:drawing>
          <wp:inline distT="0" distB="0" distL="0" distR="0" wp14:anchorId="021D7D29" wp14:editId="7D38F081">
            <wp:extent cx="5943600" cy="3277870"/>
            <wp:effectExtent l="0" t="0" r="0" b="0"/>
            <wp:docPr id="11342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64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23" w:rsidP="00A74695" w:rsidRDefault="00B82623" w14:paraId="615F2F8E" w14:textId="1D17FB63">
      <w:r>
        <w:t xml:space="preserve">I suggest to rename the folder name to </w:t>
      </w:r>
      <w:r w:rsidR="00C806E1">
        <w:t>v</w:t>
      </w:r>
      <w:r w:rsidR="00581D5D">
        <w:t>24 to keep it short</w:t>
      </w:r>
      <w:r w:rsidR="00C806E1">
        <w:t xml:space="preserve"> and verify npm works.</w:t>
      </w:r>
    </w:p>
    <w:p w:rsidR="00C806E1" w:rsidP="00A74695" w:rsidRDefault="00C806E1" w14:paraId="1CB9F114" w14:textId="680C1778">
      <w:r w:rsidRPr="00C806E1">
        <w:rPr>
          <w:noProof/>
        </w:rPr>
        <w:drawing>
          <wp:inline distT="0" distB="0" distL="0" distR="0" wp14:anchorId="32ED4E2E" wp14:editId="17437FD0">
            <wp:extent cx="5943600" cy="3277870"/>
            <wp:effectExtent l="0" t="0" r="0" b="0"/>
            <wp:docPr id="16481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84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941" w:rsidP="00A74695" w:rsidRDefault="00B70941" w14:paraId="6131B922" w14:textId="11364470">
      <w:r w:rsidRPr="00B70941">
        <w:rPr>
          <w:noProof/>
        </w:rPr>
        <w:lastRenderedPageBreak/>
        <w:drawing>
          <wp:inline distT="0" distB="0" distL="0" distR="0" wp14:anchorId="69EC2C44" wp14:editId="531CC7CC">
            <wp:extent cx="5943600" cy="3274060"/>
            <wp:effectExtent l="0" t="0" r="0" b="2540"/>
            <wp:docPr id="14045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96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587" w:rsidP="00816A89" w:rsidRDefault="00311587" w14:paraId="4BF7EA13" w14:textId="583D5709">
      <w:pPr>
        <w:pStyle w:val="Heading2"/>
      </w:pPr>
      <w:bookmarkStart w:name="_Toc196943230" w:id="435944623"/>
      <w:r w:rsidR="00311587">
        <w:rPr/>
        <w:t>CREATE ENV SCRIPT</w:t>
      </w:r>
      <w:bookmarkEnd w:id="435944623"/>
    </w:p>
    <w:p w:rsidR="688D98E9" w:rsidP="53BA0D68" w:rsidRDefault="688D98E9" w14:paraId="5CAC10C0" w14:textId="4EE81C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688D9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</w:t>
      </w:r>
      <w:r w:rsidRPr="53BA0D68" w:rsidR="688D98E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SETENV.cmd</w:t>
      </w:r>
      <w:r w:rsidRPr="53BA0D68" w:rsidR="688D9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53BA0D68" w:rsidR="688D98E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C:\HANDSONGENAI</w:t>
      </w:r>
      <w:r w:rsidRPr="53BA0D68" w:rsidR="688D9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paste the following lines of code in it:</w:t>
      </w:r>
    </w:p>
    <w:p w:rsidR="688D98E9" w:rsidP="53BA0D68" w:rsidRDefault="688D98E9" w14:paraId="38F36541" w14:textId="42BEE05A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@echo OFF</w:t>
      </w:r>
    </w:p>
    <w:p w:rsidR="688D98E9" w:rsidP="53BA0D68" w:rsidRDefault="688D98E9" w14:paraId="2F2F5A21" w14:textId="6FB7B421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GENAIHOME=C:\HANDSONGENAI</w:t>
      </w:r>
    </w:p>
    <w:p w:rsidR="688D98E9" w:rsidP="53BA0D68" w:rsidRDefault="688D98E9" w14:paraId="0E4EC475" w14:textId="3BDF285B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NODEJS_HOME=%GENAIHOME%\nodejs\v24</w:t>
      </w:r>
    </w:p>
    <w:p w:rsidR="688D98E9" w:rsidP="53BA0D68" w:rsidRDefault="688D98E9" w14:paraId="653812D4" w14:textId="34F260DA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PATH=%NODEJS_HOME%;%PATH%</w:t>
      </w:r>
    </w:p>
    <w:p w:rsidR="688D98E9" w:rsidP="53BA0D68" w:rsidRDefault="688D98E9" w14:paraId="7B8A4F36" w14:textId="755DBBD2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if not exist vpy314 (</w:t>
      </w:r>
    </w:p>
    <w:p w:rsidR="688D98E9" w:rsidP="53BA0D68" w:rsidRDefault="688D98E9" w14:paraId="18E0308B" w14:textId="251454F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echo Creating virtual environment...</w:t>
      </w:r>
    </w:p>
    <w:p w:rsidR="688D98E9" w:rsidP="53BA0D68" w:rsidRDefault="688D98E9" w14:paraId="672E67D6" w14:textId="759A5331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python -m venv vpy314</w:t>
      </w:r>
    </w:p>
    <w:p w:rsidR="688D98E9" w:rsidP="53BA0D68" w:rsidRDefault="688D98E9" w14:paraId="7A9A2AC7" w14:textId="4555B386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88D98E9" w:rsidP="53BA0D68" w:rsidRDefault="688D98E9" w14:paraId="20782642" w14:textId="0F7B6AE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Activating Virtual Environment and calling Application to Launch.....</w:t>
      </w:r>
    </w:p>
    <w:p w:rsidR="688D98E9" w:rsidP="53BA0D68" w:rsidRDefault="688D98E9" w14:paraId="5167F69F" w14:textId="6091FF6C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cmd /k "vpy314\Scripts\activate &amp;&amp; APP.cmd"</w:t>
      </w:r>
    </w:p>
    <w:p w:rsidR="688D98E9" w:rsidP="53BA0D68" w:rsidRDefault="688D98E9" w14:paraId="08FB2985" w14:textId="11B06350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pause</w:t>
      </w:r>
    </w:p>
    <w:p w:rsidR="53BA0D68" w:rsidP="53BA0D68" w:rsidRDefault="53BA0D68" w14:paraId="631D602D" w14:textId="4A15B7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3BA0D68" w:rsidP="53BA0D68" w:rsidRDefault="53BA0D68" w14:paraId="1782B0A0" w14:textId="0F64BD40">
      <w:pPr>
        <w:spacing w:after="0"/>
        <w:rPr>
          <w:rFonts w:ascii="Courier New" w:hAnsi="Courier New" w:cs="Courier New"/>
          <w:sz w:val="20"/>
          <w:szCs w:val="20"/>
        </w:rPr>
      </w:pPr>
    </w:p>
    <w:p w:rsidR="001F502F" w:rsidP="546D07E4" w:rsidRDefault="6B3540B6" w14:paraId="079F6F34" w14:textId="13BFDC80">
      <w:pPr>
        <w:spacing w:after="0"/>
      </w:pPr>
      <w:r>
        <w:rPr>
          <w:noProof/>
        </w:rPr>
        <w:lastRenderedPageBreak/>
        <w:drawing>
          <wp:inline distT="0" distB="0" distL="0" distR="0" wp14:anchorId="1586B62D" wp14:editId="6F6C18DF">
            <wp:extent cx="5943600" cy="3114675"/>
            <wp:effectExtent l="0" t="0" r="0" b="0"/>
            <wp:docPr id="14453587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8757" name="Picture 14453587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6224" w:rsidR="00326224" w:rsidP="00E719FC" w:rsidRDefault="00954A39" w14:paraId="5AE326C3" w14:textId="4B60AE78">
      <w:pPr>
        <w:spacing w:after="0"/>
      </w:pPr>
      <w:r w:rsidRPr="00326224">
        <w:t>Quit the command prompt.  Open a command prompt again and then change directory to C:\HANDSONGENAI and execute SETENV.cmd</w:t>
      </w:r>
      <w:r w:rsidRPr="00326224" w:rsidR="00326224">
        <w:t xml:space="preserve"> and verify that python and npm are available</w:t>
      </w:r>
    </w:p>
    <w:p w:rsidR="00326224" w:rsidP="00E719FC" w:rsidRDefault="00326224" w14:paraId="6C21FDEA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="00326224" w:rsidP="00E719FC" w:rsidRDefault="00326224" w14:paraId="5C8A3DD1" w14:textId="6489FB08">
      <w:pPr>
        <w:spacing w:after="0"/>
        <w:rPr>
          <w:rFonts w:ascii="Courier New" w:hAnsi="Courier New" w:cs="Courier New"/>
          <w:sz w:val="20"/>
          <w:szCs w:val="20"/>
        </w:rPr>
      </w:pPr>
      <w:r w:rsidRPr="00326224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C703E25" wp14:editId="1379DA71">
            <wp:extent cx="5943600" cy="3277870"/>
            <wp:effectExtent l="0" t="0" r="0" b="0"/>
            <wp:docPr id="17447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49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19FC" w:rsidR="00954A39" w:rsidP="00E719FC" w:rsidRDefault="00954A39" w14:paraId="065F1702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="00C318B9" w:rsidP="00A74695" w:rsidRDefault="00C318B9" w14:paraId="55FF4B30" w14:textId="77777777"/>
    <w:p w:rsidR="00C806E1" w:rsidP="00A74695" w:rsidRDefault="00C806E1" w14:paraId="5D9A2192" w14:textId="77777777"/>
    <w:p w:rsidR="00581D5D" w:rsidP="00A74695" w:rsidRDefault="00581D5D" w14:paraId="7FE5915F" w14:textId="77777777"/>
    <w:p w:rsidRPr="00A74695" w:rsidR="00A74695" w:rsidP="00A74695" w:rsidRDefault="00A74695" w14:paraId="7EF87931" w14:textId="77777777"/>
    <w:p w:rsidR="00CB5DEE" w:rsidRDefault="00CB5DEE" w14:paraId="168AD330" w14:textId="77777777">
      <w:r>
        <w:br w:type="page"/>
      </w:r>
    </w:p>
    <w:p w:rsidR="009F3917" w:rsidP="004F6CFC" w:rsidRDefault="00816A89" w14:paraId="5F7775FC" w14:textId="3C5F1897">
      <w:pPr>
        <w:pStyle w:val="Heading2"/>
      </w:pPr>
      <w:bookmarkStart w:name="_Toc759789626" w:id="1499241092"/>
      <w:r w:rsidR="00816A89">
        <w:rPr/>
        <w:t>INSTALL OLLAMA</w:t>
      </w:r>
      <w:bookmarkEnd w:id="1499241092"/>
    </w:p>
    <w:p w:rsidR="005D42D5" w:rsidP="005D42D5" w:rsidRDefault="005D42D5" w14:paraId="045A753E" w14:textId="77777777">
      <w:r>
        <w:t xml:space="preserve">Download  </w:t>
      </w:r>
      <w:hyperlink w:history="1" r:id="rId29">
        <w:r w:rsidRPr="002454A3">
          <w:rPr>
            <w:rStyle w:val="Hyperlink"/>
          </w:rPr>
          <w:t>https://ollama.com/download/OllamaSetup.exe</w:t>
        </w:r>
      </w:hyperlink>
      <w:r>
        <w:t xml:space="preserve"> to C:\HANDSONGENAI</w:t>
      </w:r>
    </w:p>
    <w:p w:rsidR="005D42D5" w:rsidP="005D42D5" w:rsidRDefault="005D42D5" w14:paraId="1EB75B9A" w14:textId="1201C571">
      <w:r>
        <w:t xml:space="preserve">Then execute the downloaded file  </w:t>
      </w:r>
    </w:p>
    <w:p w:rsidR="00B55A4A" w:rsidP="005D42D5" w:rsidRDefault="00B55A4A" w14:paraId="6FB1F37D" w14:textId="0592DF48">
      <w:r w:rsidRPr="00B55A4A">
        <w:rPr>
          <w:noProof/>
        </w:rPr>
        <w:drawing>
          <wp:inline distT="0" distB="0" distL="0" distR="0" wp14:anchorId="6E8C7B9C" wp14:editId="24BBE054">
            <wp:extent cx="5943600" cy="3277870"/>
            <wp:effectExtent l="0" t="0" r="0" b="0"/>
            <wp:docPr id="108675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0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AA0" w:rsidP="005D42D5" w:rsidRDefault="001F0AA0" w14:paraId="6926DD09" w14:textId="7E06A672">
      <w:r w:rsidRPr="001F0AA0">
        <w:rPr>
          <w:noProof/>
        </w:rPr>
        <w:lastRenderedPageBreak/>
        <w:drawing>
          <wp:inline distT="0" distB="0" distL="0" distR="0" wp14:anchorId="602C52E8" wp14:editId="4D4A997A">
            <wp:extent cx="5943600" cy="4513580"/>
            <wp:effectExtent l="0" t="0" r="0" b="1270"/>
            <wp:docPr id="5293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61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19C" w:rsidP="005D42D5" w:rsidRDefault="0033719C" w14:paraId="20714285" w14:textId="23A9EDE5">
      <w:r>
        <w:t>It will automatically install to the logged in users AppData\Local.  Let it be so</w:t>
      </w:r>
    </w:p>
    <w:p w:rsidR="0033719C" w:rsidP="005D42D5" w:rsidRDefault="0033719C" w14:paraId="3A01B90C" w14:textId="4910C801">
      <w:r w:rsidRPr="0033719C">
        <w:rPr>
          <w:noProof/>
        </w:rPr>
        <w:lastRenderedPageBreak/>
        <w:drawing>
          <wp:inline distT="0" distB="0" distL="0" distR="0" wp14:anchorId="23D59F83" wp14:editId="580DF659">
            <wp:extent cx="5943600" cy="4513580"/>
            <wp:effectExtent l="0" t="0" r="0" b="1270"/>
            <wp:docPr id="105775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594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10" w:rsidP="005D42D5" w:rsidRDefault="001C5410" w14:paraId="60FD651C" w14:textId="5212A960">
      <w:r>
        <w:t>After installation, Ollama will automatically open up</w:t>
      </w:r>
    </w:p>
    <w:p w:rsidR="001C5410" w:rsidP="005D42D5" w:rsidRDefault="001C5410" w14:paraId="50B394DF" w14:textId="28CB5FC1">
      <w:r w:rsidRPr="001C5410">
        <w:rPr>
          <w:noProof/>
        </w:rPr>
        <w:lastRenderedPageBreak/>
        <w:drawing>
          <wp:inline distT="0" distB="0" distL="0" distR="0" wp14:anchorId="1D253DB7" wp14:editId="0260D88E">
            <wp:extent cx="5943600" cy="4674870"/>
            <wp:effectExtent l="0" t="0" r="0" b="0"/>
            <wp:docPr id="46352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273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616" w:rsidP="005D42D5" w:rsidRDefault="00265616" w14:paraId="452796F1" w14:textId="1114F7C8">
      <w:r>
        <w:t>If the UI seems unresponsive or stays</w:t>
      </w:r>
      <w:r w:rsidR="0010673C">
        <w:t xml:space="preserve"> “Loading..” quit and open after sometime.  After that, select gemma3:4b as a model and ask it any question (example below).  This should download the model – it will take some time depending on the network – and then result in an answer.  </w:t>
      </w:r>
    </w:p>
    <w:p w:rsidR="0010673C" w:rsidP="005D42D5" w:rsidRDefault="008511A2" w14:paraId="36C9F4E7" w14:textId="09A052D4">
      <w:r w:rsidRPr="008511A2">
        <w:rPr>
          <w:noProof/>
        </w:rPr>
        <w:lastRenderedPageBreak/>
        <w:drawing>
          <wp:inline distT="0" distB="0" distL="0" distR="0" wp14:anchorId="669639CC" wp14:editId="339FB2C3">
            <wp:extent cx="5943600" cy="4674870"/>
            <wp:effectExtent l="0" t="0" r="0" b="0"/>
            <wp:docPr id="18899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6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0FC" w:rsidP="005D42D5" w:rsidRDefault="00D630FC" w14:paraId="44A16B63" w14:textId="3D955143">
      <w:r w:rsidRPr="00D630FC">
        <w:rPr>
          <w:noProof/>
        </w:rPr>
        <w:lastRenderedPageBreak/>
        <w:drawing>
          <wp:inline distT="0" distB="0" distL="0" distR="0" wp14:anchorId="245B4EB5" wp14:editId="3E8F5413">
            <wp:extent cx="5943600" cy="4674870"/>
            <wp:effectExtent l="0" t="0" r="0" b="0"/>
            <wp:docPr id="10481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295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A10" w:rsidP="005D42D5" w:rsidRDefault="000F2A10" w14:paraId="0BBB4ECB" w14:textId="0B2ACC24">
      <w:r>
        <w:t>After downloading the model, it shall present the answer as below</w:t>
      </w:r>
    </w:p>
    <w:p w:rsidR="000F2A10" w:rsidP="005D42D5" w:rsidRDefault="008043C4" w14:paraId="6B6C473E" w14:textId="2CF06129">
      <w:r w:rsidRPr="008043C4">
        <w:rPr>
          <w:noProof/>
        </w:rPr>
        <w:lastRenderedPageBreak/>
        <w:drawing>
          <wp:inline distT="0" distB="0" distL="0" distR="0" wp14:anchorId="1CCC2D46" wp14:editId="455758F7">
            <wp:extent cx="5943600" cy="4674870"/>
            <wp:effectExtent l="0" t="0" r="0" b="0"/>
            <wp:docPr id="180849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912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7A4" w:rsidP="00360761" w:rsidRDefault="00AB37A4" w14:paraId="69F38B85" w14:textId="77777777">
      <w:r w:rsidRPr="00AB37A4">
        <w:rPr>
          <w:noProof/>
        </w:rPr>
        <w:lastRenderedPageBreak/>
        <w:drawing>
          <wp:inline distT="0" distB="0" distL="0" distR="0" wp14:anchorId="2F5458F6" wp14:editId="497D0926">
            <wp:extent cx="5943600" cy="4674870"/>
            <wp:effectExtent l="0" t="0" r="0" b="0"/>
            <wp:docPr id="15167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134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25" w:rsidP="00360761" w:rsidRDefault="00093FD4" w14:paraId="70A339F3" w14:textId="1624EA36">
      <w:r>
        <w:t xml:space="preserve">You can also try with gemma3:1b which is a lower sized model.  As the model sizes increase, one would need machines with GPU/VRAM or atleast </w:t>
      </w:r>
      <w:r w:rsidR="006B6E00">
        <w:t>2</w:t>
      </w:r>
      <w:r>
        <w:t>-</w:t>
      </w:r>
      <w:r w:rsidR="006B6E00">
        <w:t>3</w:t>
      </w:r>
      <w:r>
        <w:t xml:space="preserve">x </w:t>
      </w:r>
      <w:r w:rsidR="006B6E00">
        <w:t>RAM</w:t>
      </w:r>
      <w:r>
        <w:t xml:space="preserve"> of the model size.</w:t>
      </w:r>
      <w:r w:rsidR="006B6E00">
        <w:t xml:space="preserve"> So if one downloads a 12b model, better to have atleast 24G</w:t>
      </w:r>
      <w:r w:rsidR="00423D59">
        <w:t>+</w:t>
      </w:r>
      <w:r w:rsidR="006B6E00">
        <w:t xml:space="preserve"> RAM.</w:t>
      </w:r>
    </w:p>
    <w:p w:rsidR="00360761" w:rsidP="00360761" w:rsidRDefault="00360761" w14:paraId="574A3EE0" w14:textId="3D5B3F96">
      <w:r>
        <w:t>If all works and you see an answer that means the environment for playing around with programming in python or nodejs + local LLM (not very powerful) is ready.</w:t>
      </w:r>
    </w:p>
    <w:p w:rsidR="00A75325" w:rsidP="00360761" w:rsidRDefault="00A75325" w14:paraId="1AF4182D" w14:textId="77777777"/>
    <w:p w:rsidR="00360761" w:rsidP="005D42D5" w:rsidRDefault="00360761" w14:paraId="0FE174CB" w14:textId="77777777"/>
    <w:p w:rsidR="0010673C" w:rsidP="005D42D5" w:rsidRDefault="0010673C" w14:paraId="2F4E2417" w14:textId="49441D0C">
      <w:r w:rsidRPr="0010673C">
        <w:rPr>
          <w:noProof/>
        </w:rPr>
        <w:lastRenderedPageBreak/>
        <w:drawing>
          <wp:inline distT="0" distB="0" distL="0" distR="0" wp14:anchorId="551B2D66" wp14:editId="344F2B7B">
            <wp:extent cx="5943600" cy="4674870"/>
            <wp:effectExtent l="0" t="0" r="0" b="0"/>
            <wp:docPr id="3040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82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59D" w:rsidP="005D42D5" w:rsidRDefault="0076459D" w14:paraId="4E50E196" w14:textId="77777777"/>
    <w:p w:rsidR="0076459D" w:rsidP="005D42D5" w:rsidRDefault="0076459D" w14:paraId="48D3B23D" w14:textId="44AB675A">
      <w:r>
        <w:t xml:space="preserve">To test </w:t>
      </w:r>
      <w:proofErr w:type="spellStart"/>
      <w:r>
        <w:t>ollama</w:t>
      </w:r>
      <w:proofErr w:type="spellEnd"/>
      <w:r>
        <w:t xml:space="preserve"> being accessible via HTTP </w:t>
      </w:r>
      <w:proofErr w:type="spellStart"/>
      <w:r>
        <w:t>api</w:t>
      </w:r>
      <w:proofErr w:type="spellEnd"/>
      <w:r>
        <w:t xml:space="preserve"> create a simple test program and run it.</w:t>
      </w:r>
    </w:p>
    <w:p w:rsidR="0076459D" w:rsidP="005D42D5" w:rsidRDefault="0076459D" w14:paraId="2BD32DE8" w14:textId="77777777"/>
    <w:p w:rsidRPr="0076459D" w:rsidR="0076459D" w:rsidP="0076459D" w:rsidRDefault="0076459D" w14:paraId="2D8D2EA0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>import requests</w:t>
      </w:r>
    </w:p>
    <w:p w:rsidRPr="0076459D" w:rsidR="0076459D" w:rsidP="0076459D" w:rsidRDefault="0076459D" w14:paraId="1C427643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>import sys</w:t>
      </w:r>
    </w:p>
    <w:p w:rsidRPr="0076459D" w:rsidR="0076459D" w:rsidP="0076459D" w:rsidRDefault="0076459D" w14:paraId="3CBF9C6A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76459D" w:rsidR="0076459D" w:rsidP="0076459D" w:rsidRDefault="0076459D" w14:paraId="1DE07191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>def chat():</w:t>
      </w:r>
    </w:p>
    <w:p w:rsidRPr="0076459D" w:rsidR="0076459D" w:rsidP="0076459D" w:rsidRDefault="0076459D" w14:paraId="46718019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# 1. Usage check</w:t>
      </w:r>
    </w:p>
    <w:p w:rsidRPr="0076459D" w:rsidR="0076459D" w:rsidP="0076459D" w:rsidRDefault="0076459D" w14:paraId="0B4C104F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if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len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sys.argv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) &lt; 2:</w:t>
      </w:r>
    </w:p>
    <w:p w:rsidRPr="0076459D" w:rsidR="0076459D" w:rsidP="0076459D" w:rsidRDefault="0076459D" w14:paraId="001A5648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print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f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"Usage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: python {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sys.argv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[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0]}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 xml:space="preserve"> \"your prompt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here\"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")</w:t>
      </w:r>
    </w:p>
    <w:p w:rsidRPr="0076459D" w:rsidR="0076459D" w:rsidP="0076459D" w:rsidRDefault="0076459D" w14:paraId="0D6CC8BF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sys.exit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(1)</w:t>
      </w:r>
    </w:p>
    <w:p w:rsidRPr="0076459D" w:rsidR="0076459D" w:rsidP="0076459D" w:rsidRDefault="0076459D" w14:paraId="215E10E5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76459D" w:rsidR="0076459D" w:rsidP="0076459D" w:rsidRDefault="0076459D" w14:paraId="30BAEA4E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# 2. Configuration - Note the exact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model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 xml:space="preserve"> name</w:t>
      </w:r>
    </w:p>
    <w:p w:rsidRPr="0076459D" w:rsidR="0076459D" w:rsidP="0076459D" w:rsidRDefault="0076459D" w14:paraId="0DBB7879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= "http://localhost:11434/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api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/generate"</w:t>
      </w:r>
    </w:p>
    <w:p w:rsidRPr="0076459D" w:rsidR="0076459D" w:rsidP="0076459D" w:rsidRDefault="0076459D" w14:paraId="6C096E08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model_name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= "gemma3:4b" </w:t>
      </w:r>
    </w:p>
    <w:p w:rsidRPr="0076459D" w:rsidR="0076459D" w:rsidP="0076459D" w:rsidRDefault="0076459D" w14:paraId="40CF0BF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prompt =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sys.argv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[1]</w:t>
      </w:r>
    </w:p>
    <w:p w:rsidRPr="0076459D" w:rsidR="0076459D" w:rsidP="0076459D" w:rsidRDefault="0076459D" w14:paraId="620ABB4D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</w:t>
      </w:r>
    </w:p>
    <w:p w:rsidRPr="0076459D" w:rsidR="0076459D" w:rsidP="0076459D" w:rsidRDefault="0076459D" w14:paraId="50C05822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lastRenderedPageBreak/>
        <w:t xml:space="preserve">    payload = {</w:t>
      </w:r>
    </w:p>
    <w:p w:rsidRPr="0076459D" w:rsidR="0076459D" w:rsidP="0076459D" w:rsidRDefault="0076459D" w14:paraId="7E01DE0C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"model":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model_name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,</w:t>
      </w:r>
    </w:p>
    <w:p w:rsidRPr="0076459D" w:rsidR="0076459D" w:rsidP="0076459D" w:rsidRDefault="0076459D" w14:paraId="28B0806D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"prompt": prompt,</w:t>
      </w:r>
    </w:p>
    <w:p w:rsidRPr="0076459D" w:rsidR="0076459D" w:rsidP="0076459D" w:rsidRDefault="0076459D" w14:paraId="163B9810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"stream": False</w:t>
      </w:r>
    </w:p>
    <w:p w:rsidRPr="0076459D" w:rsidR="0076459D" w:rsidP="0076459D" w:rsidRDefault="0076459D" w14:paraId="074555B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}</w:t>
      </w:r>
    </w:p>
    <w:p w:rsidRPr="0076459D" w:rsidR="0076459D" w:rsidP="0076459D" w:rsidRDefault="0076459D" w14:paraId="09F5EDEE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76459D" w:rsidR="0076459D" w:rsidP="0076459D" w:rsidRDefault="0076459D" w14:paraId="3AB5698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try:</w:t>
      </w:r>
    </w:p>
    <w:p w:rsidRPr="0076459D" w:rsidR="0076459D" w:rsidP="0076459D" w:rsidRDefault="0076459D" w14:paraId="5C9E1E02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# 3. Sending the request</w:t>
      </w:r>
    </w:p>
    <w:p w:rsidRPr="0076459D" w:rsidR="0076459D" w:rsidP="0076459D" w:rsidRDefault="0076459D" w14:paraId="38F214E2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response =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requests.post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=payload, timeout=300)</w:t>
      </w:r>
    </w:p>
    <w:p w:rsidRPr="0076459D" w:rsidR="0076459D" w:rsidP="0076459D" w:rsidRDefault="0076459D" w14:paraId="3A17F9FE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</w:p>
    <w:p w:rsidRPr="0076459D" w:rsidR="0076459D" w:rsidP="0076459D" w:rsidRDefault="0076459D" w14:paraId="44DE619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# If this raises a 404, check if 'gemma3:4b' is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actually pulled</w:t>
      </w:r>
      <w:proofErr w:type="gramEnd"/>
    </w:p>
    <w:p w:rsidRPr="0076459D" w:rsidR="0076459D" w:rsidP="0076459D" w:rsidRDefault="0076459D" w14:paraId="225288F1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response.raise_for_status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()</w:t>
      </w:r>
    </w:p>
    <w:p w:rsidRPr="0076459D" w:rsidR="0076459D" w:rsidP="0076459D" w:rsidRDefault="0076459D" w14:paraId="535C4A09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</w:p>
    <w:p w:rsidRPr="0076459D" w:rsidR="0076459D" w:rsidP="0076459D" w:rsidRDefault="0076459D" w14:paraId="169115DC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result =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response.json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()</w:t>
      </w:r>
    </w:p>
    <w:p w:rsidRPr="0076459D" w:rsidR="0076459D" w:rsidP="0076459D" w:rsidRDefault="0076459D" w14:paraId="5700638D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print(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result.get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("response", "Error: No response text returned."))</w:t>
      </w:r>
    </w:p>
    <w:p w:rsidRPr="0076459D" w:rsidR="0076459D" w:rsidP="0076459D" w:rsidRDefault="0076459D" w14:paraId="44F7EEC4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</w:p>
    <w:p w:rsidRPr="0076459D" w:rsidR="0076459D" w:rsidP="0076459D" w:rsidRDefault="0076459D" w14:paraId="768FA72C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except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requests.exceptions.HTTPError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as e:</w:t>
      </w:r>
    </w:p>
    <w:p w:rsidRPr="0076459D" w:rsidR="0076459D" w:rsidP="0076459D" w:rsidRDefault="0076459D" w14:paraId="000D3840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if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e.response.status_code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== 404:</w:t>
      </w:r>
    </w:p>
    <w:p w:rsidRPr="0076459D" w:rsidR="0076459D" w:rsidP="0076459D" w:rsidRDefault="0076459D" w14:paraId="1633AD12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    print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f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"Error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404: Endpoint not found or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model '{</w:t>
      </w:r>
      <w:proofErr w:type="spellStart"/>
      <w:proofErr w:type="gramEnd"/>
      <w:r w:rsidRPr="0076459D">
        <w:rPr>
          <w:rFonts w:ascii="Courier New" w:hAnsi="Courier New" w:cs="Courier New"/>
          <w:sz w:val="20"/>
          <w:szCs w:val="20"/>
        </w:rPr>
        <w:t>model_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}'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 xml:space="preserve"> not pulled.")</w:t>
      </w:r>
    </w:p>
    <w:p w:rsidRPr="0076459D" w:rsidR="0076459D" w:rsidP="0076459D" w:rsidRDefault="0076459D" w14:paraId="57833965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    print("Try running: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ollama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pull gemma3:4b")</w:t>
      </w:r>
    </w:p>
    <w:p w:rsidRPr="0076459D" w:rsidR="0076459D" w:rsidP="0076459D" w:rsidRDefault="0076459D" w14:paraId="603DC57A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else:</w:t>
      </w:r>
    </w:p>
    <w:p w:rsidRPr="0076459D" w:rsidR="0076459D" w:rsidP="0076459D" w:rsidRDefault="0076459D" w14:paraId="3CCDD5A0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    print(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f"HTTP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Error: {e}"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)</w:t>
      </w:r>
    </w:p>
    <w:p w:rsidRPr="0076459D" w:rsidR="0076459D" w:rsidP="0076459D" w:rsidRDefault="0076459D" w14:paraId="3F894214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except Exception as e:</w:t>
      </w:r>
    </w:p>
    <w:p w:rsidRPr="0076459D" w:rsidR="0076459D" w:rsidP="0076459D" w:rsidRDefault="0076459D" w14:paraId="0FB8C2C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print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f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"An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unexpected error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occurred: {e}"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)</w:t>
      </w:r>
    </w:p>
    <w:p w:rsidRPr="0076459D" w:rsidR="0076459D" w:rsidP="0076459D" w:rsidRDefault="0076459D" w14:paraId="3E14E0AD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76459D" w:rsidR="0076459D" w:rsidP="0076459D" w:rsidRDefault="0076459D" w14:paraId="41FC0FE9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>if __name__ == "__main__":</w:t>
      </w:r>
    </w:p>
    <w:p w:rsidRPr="0076459D" w:rsidR="0076459D" w:rsidP="0076459D" w:rsidRDefault="0076459D" w14:paraId="7043B8A8" w14:textId="7DFB26EC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chat()</w:t>
      </w:r>
    </w:p>
    <w:p w:rsidR="0076459D" w:rsidP="005D42D5" w:rsidRDefault="0076459D" w14:paraId="1071F20B" w14:textId="26FBE52C">
      <w:r w:rsidRPr="0076459D">
        <w:drawing>
          <wp:inline distT="0" distB="0" distL="0" distR="0" wp14:anchorId="289382AE" wp14:editId="17B638BD">
            <wp:extent cx="5943600" cy="3061970"/>
            <wp:effectExtent l="0" t="0" r="0" b="5080"/>
            <wp:docPr id="11648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9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B" w:rsidP="005D42D5" w:rsidRDefault="00E3790B" w14:paraId="0BD672FB" w14:textId="77777777"/>
    <w:p w:rsidR="00BB0C59" w:rsidP="005D42D5" w:rsidRDefault="00BB0C59" w14:paraId="12BB0F07" w14:textId="07C5ECAE">
      <w:r>
        <w:lastRenderedPageBreak/>
        <w:t>Like below.</w:t>
      </w:r>
    </w:p>
    <w:p w:rsidR="00BB0C59" w:rsidP="005D42D5" w:rsidRDefault="00BB0C59" w14:paraId="26907C2E" w14:textId="6B78C218">
      <w:r w:rsidRPr="00BB0C59">
        <w:drawing>
          <wp:inline distT="0" distB="0" distL="0" distR="0" wp14:anchorId="76C54847" wp14:editId="7B1EE65F">
            <wp:extent cx="5943600" cy="3239770"/>
            <wp:effectExtent l="0" t="0" r="0" b="0"/>
            <wp:docPr id="171501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183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C59" w:rsidP="005D42D5" w:rsidRDefault="00BB0C59" w14:paraId="08B07B30" w14:textId="77777777"/>
    <w:p w:rsidR="00BB0C59" w:rsidP="005D42D5" w:rsidRDefault="00BB0C59" w14:paraId="499E12CA" w14:textId="0A5B2504">
      <w:r>
        <w:t xml:space="preserve">Now one has </w:t>
      </w:r>
      <w:proofErr w:type="gramStart"/>
      <w:r>
        <w:t>setup</w:t>
      </w:r>
      <w:proofErr w:type="gramEnd"/>
      <w:r>
        <w:t xml:space="preserve"> basic environment that can be used to learn how to consume LLMs using python and </w:t>
      </w:r>
      <w:proofErr w:type="spellStart"/>
      <w:r>
        <w:t>nodejs</w:t>
      </w:r>
      <w:proofErr w:type="spellEnd"/>
      <w:r>
        <w:t xml:space="preserve"> using a locally hosted </w:t>
      </w:r>
      <w:proofErr w:type="spellStart"/>
      <w:r>
        <w:t>ollama</w:t>
      </w:r>
      <w:proofErr w:type="spellEnd"/>
      <w:r>
        <w:t xml:space="preserve">.  </w:t>
      </w:r>
    </w:p>
    <w:p w:rsidRPr="005D42D5" w:rsidR="00BB0C59" w:rsidP="005D42D5" w:rsidRDefault="00BB0C59" w14:paraId="6CE3BF83" w14:textId="5378CB90">
      <w:r w:rsidR="00BB0C59">
        <w:rPr/>
        <w:t xml:space="preserve">Next step would be to learn how to use a </w:t>
      </w:r>
      <w:r w:rsidR="00BB0C59">
        <w:rPr/>
        <w:t>hyperscaler</w:t>
      </w:r>
      <w:r w:rsidR="00BB0C59">
        <w:rPr/>
        <w:t xml:space="preserve"> LLM like Gemini or OpenAI or Claude etc.</w:t>
      </w:r>
    </w:p>
    <w:p w:rsidR="53BA0D68" w:rsidRDefault="53BA0D68" w14:paraId="3A8CAE56" w14:textId="02825088"/>
    <w:p w:rsidR="53BA0D68" w:rsidRDefault="53BA0D68" w14:paraId="1074826C" w14:textId="74AD760E"/>
    <w:p w:rsidR="53BA0D68" w:rsidRDefault="53BA0D68" w14:paraId="7E9F9292" w14:textId="03FAA1CC"/>
    <w:p w:rsidR="53BA0D68" w:rsidRDefault="53BA0D68" w14:paraId="59091C3C" w14:textId="47560E37"/>
    <w:p w:rsidR="53BA0D68" w:rsidRDefault="53BA0D68" w14:paraId="1D9F451F" w14:textId="048DBBCD"/>
    <w:p w:rsidR="0CC4F05E" w:rsidP="6F541F5F" w:rsidRDefault="0CC4F05E" w14:paraId="336FE2A3" w14:textId="61A23180">
      <w:pPr>
        <w:pStyle w:val="Heading2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bookmarkStart w:name="_Toc1110917716" w:id="326964131"/>
      <w:r w:rsidRPr="6F541F5F" w:rsidR="0CC4F05E">
        <w:rPr>
          <w:noProof w:val="0"/>
          <w:lang w:val="en-US"/>
        </w:rPr>
        <w:t>Create Application Launcher Script</w:t>
      </w:r>
      <w:bookmarkEnd w:id="326964131"/>
    </w:p>
    <w:p w:rsidR="0CC4F05E" w:rsidP="53BA0D68" w:rsidRDefault="0CC4F05E" w14:paraId="0CB6A684" w14:textId="02DD760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</w:t>
      </w:r>
      <w:r w:rsidRPr="53BA0D68" w:rsidR="0CC4F05E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APP.cmd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53BA0D68" w:rsidR="0CC4F05E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C:\HANDSONGENAI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paste the following lines of code in it:</w:t>
      </w:r>
    </w:p>
    <w:p w:rsidR="0CC4F05E" w:rsidP="53BA0D68" w:rsidRDefault="0CC4F05E" w14:paraId="601BCE9F" w14:textId="7700C8AE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@echo off</w:t>
      </w:r>
    </w:p>
    <w:p w:rsidR="0CC4F05E" w:rsidP="53BA0D68" w:rsidRDefault="0CC4F05E" w14:paraId="6733A8A4" w14:textId="66769F46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GENAIHOME=C:\HANDSONGENAI</w:t>
      </w:r>
    </w:p>
    <w:p w:rsidR="0CC4F05E" w:rsidP="53BA0D68" w:rsidRDefault="0CC4F05E" w14:paraId="4D61C9DE" w14:textId="12E36D94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NODEJS_HOME=%GENAIHOME%\nodejs\v24</w:t>
      </w:r>
    </w:p>
    <w:p w:rsidR="0CC4F05E" w:rsidP="53BA0D68" w:rsidRDefault="0CC4F05E" w14:paraId="3F14322D" w14:textId="676B16C2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PATH=%NODEJS_HOME%;%PATH%</w:t>
      </w:r>
    </w:p>
    <w:p w:rsidR="0CC4F05E" w:rsidP="53BA0D68" w:rsidRDefault="0CC4F05E" w14:paraId="6C31E46E" w14:textId="568D112F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117A93E0" w14:textId="5E83BAB0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:: 1. Bypass SSL issues</w:t>
      </w:r>
    </w:p>
    <w:p w:rsidR="0CC4F05E" w:rsidP="53BA0D68" w:rsidRDefault="0CC4F05E" w14:paraId="02B1D239" w14:textId="3A07C7B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call npm config set strict-ssl false</w:t>
      </w:r>
    </w:p>
    <w:p w:rsidR="0CC4F05E" w:rsidP="53BA0D68" w:rsidRDefault="0CC4F05E" w14:paraId="4F854B81" w14:textId="3B79208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3F84ED58" w14:textId="76721A57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:: 2. THE FIX: Force NPM to ignore dependency conflicts globally for this session</w:t>
      </w:r>
    </w:p>
    <w:p w:rsidR="0CC4F05E" w:rsidP="53BA0D68" w:rsidRDefault="0CC4F05E" w14:paraId="165CE617" w14:textId="61EFB01E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NPM_CONFIG_LEGACY_PEER_DEPS=true</w:t>
      </w:r>
    </w:p>
    <w:p w:rsidR="0CC4F05E" w:rsidP="53BA0D68" w:rsidRDefault="0CC4F05E" w14:paraId="09876189" w14:textId="55DEAA06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4826E042" w14:textId="1B711987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-------Step 1-------</w:t>
      </w:r>
    </w:p>
    <w:p w:rsidR="0CC4F05E" w:rsidP="53BA0D68" w:rsidRDefault="0CC4F05E" w14:paraId="77193A3A" w14:textId="4C1499A6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pushd "%GENAIHOME%\nodejs24"</w:t>
      </w:r>
    </w:p>
    <w:p w:rsidR="0CC4F05E" w:rsidP="53BA0D68" w:rsidRDefault="0CC4F05E" w14:paraId="56713C75" w14:textId="7A8E3DED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call 01_base.cmd</w:t>
      </w:r>
    </w:p>
    <w:p w:rsidR="0CC4F05E" w:rsidP="53BA0D68" w:rsidRDefault="0CC4F05E" w14:paraId="3446EBA9" w14:textId="0BB6E8D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256350DA" w14:textId="022E48D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-------Step 2-------</w:t>
      </w:r>
    </w:p>
    <w:p w:rsidR="0CC4F05E" w:rsidP="53BA0D68" w:rsidRDefault="0CC4F05E" w14:paraId="321F72A2" w14:textId="407BB8E1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Initializing Client in background...</w:t>
      </w:r>
    </w:p>
    <w:p w:rsidR="0CC4F05E" w:rsidP="53BA0D68" w:rsidRDefault="0CC4F05E" w14:paraId="736BB207" w14:textId="0E3D80ED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start "Vite-Client" cmd /c "02_client.cmd"</w:t>
      </w:r>
    </w:p>
    <w:p w:rsidR="0CC4F05E" w:rsidP="53BA0D68" w:rsidRDefault="0CC4F05E" w14:paraId="70293527" w14:textId="0B2E6F17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1DDC9354" w14:textId="1645FFB1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timeout /t 5</w:t>
      </w:r>
    </w:p>
    <w:p w:rsidR="0CC4F05E" w:rsidP="53BA0D68" w:rsidRDefault="0CC4F05E" w14:paraId="0547145B" w14:textId="3600D87F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0C901B10" w14:textId="1125E940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-------Step 3-------</w:t>
      </w:r>
    </w:p>
    <w:p w:rsidR="0CC4F05E" w:rsidP="53BA0D68" w:rsidRDefault="0CC4F05E" w14:paraId="150D5B42" w14:textId="5D45E7F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Launching All Services via 03_run...</w:t>
      </w:r>
    </w:p>
    <w:p w:rsidR="0CC4F05E" w:rsidP="53BA0D68" w:rsidRDefault="0CC4F05E" w14:paraId="13EC3D0A" w14:textId="2B94AAD8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:: Now when 03_run calls 'npm install', it will use legacy-peer-deps automatically</w:t>
      </w:r>
    </w:p>
    <w:p w:rsidR="0CC4F05E" w:rsidP="53BA0D68" w:rsidRDefault="0CC4F05E" w14:paraId="3D9D8FE5" w14:textId="02FE256B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call 03_run.cmd</w:t>
      </w:r>
    </w:p>
    <w:p w:rsidR="0CC4F05E" w:rsidP="53BA0D68" w:rsidRDefault="0CC4F05E" w14:paraId="361AEB1C" w14:textId="36470F9B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6A191597" w14:textId="0E00D66F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popd</w:t>
      </w:r>
    </w:p>
    <w:p w:rsidR="0CC4F05E" w:rsidP="53BA0D68" w:rsidRDefault="0CC4F05E" w14:paraId="1585895A" w14:textId="6DA6AEA2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Pause</w:t>
      </w:r>
    </w:p>
    <w:p w:rsidR="53BA0D68" w:rsidP="53BA0D68" w:rsidRDefault="53BA0D68" w14:paraId="6A941488" w14:textId="186B0F4A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CC4F05E" w:rsidP="53BA0D68" w:rsidRDefault="0CC4F05E" w14:paraId="1563C482" w14:textId="05B17CB3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7C9C9FC8" wp14:anchorId="36FB6FF3">
            <wp:extent cx="4333875" cy="3219450"/>
            <wp:effectExtent l="0" t="0" r="0" b="0"/>
            <wp:docPr id="1307619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619873" name="Picture 1307619873"/>
                    <pic:cNvPicPr/>
                  </pic:nvPicPr>
                  <pic:blipFill>
                    <a:blip xmlns:r="http://schemas.openxmlformats.org/officeDocument/2006/relationships" r:embed="rId496965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A0D68" w:rsidP="53BA0D68" w:rsidRDefault="53BA0D68" w14:paraId="15019A03" w14:textId="67A893E5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C4F05E" w:rsidP="6F541F5F" w:rsidRDefault="0CC4F05E" w14:paraId="64696F26" w14:textId="3FB0929C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806949300" w:id="217688543"/>
      <w:r w:rsidRPr="6F541F5F" w:rsidR="0CC4F05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Steps to run the server/client</w:t>
      </w:r>
      <w:bookmarkEnd w:id="217688543"/>
    </w:p>
    <w:p w:rsidR="0CC4F05E" w:rsidP="53BA0D68" w:rsidRDefault="0CC4F05E" w14:paraId="4F558754" w14:textId="51E805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 the steps below to run the server/client. Make sure you have finished all the required setup mentioned above.</w:t>
      </w:r>
    </w:p>
    <w:p w:rsidR="0CC4F05E" w:rsidP="53BA0D68" w:rsidRDefault="0CC4F05E" w14:paraId="3D47AAAC" w14:textId="30533E80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Double-click on `SETENV.cmd` (or) type the command as follows while on path </w:t>
      </w:r>
      <w:r w:rsidRPr="53BA0D68" w:rsidR="0CC4F05E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C:\HANDSONGENAI</w:t>
      </w:r>
    </w:p>
    <w:p w:rsidR="53BA0D68" w:rsidP="53BA0D68" w:rsidRDefault="53BA0D68" w14:paraId="74B609A0" w14:textId="0612E76C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C4F05E" w:rsidP="53BA0D68" w:rsidRDefault="0CC4F05E" w14:paraId="68706D34" w14:textId="2A433FB2">
      <w:pPr>
        <w:ind w:left="72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SETENV.cmd</w:t>
      </w:r>
    </w:p>
    <w:p w:rsidR="53BA0D68" w:rsidP="53BA0D68" w:rsidRDefault="53BA0D68" w14:paraId="5FD89123" w14:textId="221CF759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C4F05E" w:rsidP="53BA0D68" w:rsidRDefault="0CC4F05E" w14:paraId="25BF9649" w14:textId="2332D877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will launch the SETENV.cmd script we wrote.</w:t>
      </w:r>
    </w:p>
    <w:p w:rsidR="53BA0D68" w:rsidP="53BA0D68" w:rsidRDefault="53BA0D68" w14:paraId="527791CA" w14:textId="7F1D4098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C4F05E" w:rsidP="53BA0D68" w:rsidRDefault="0CC4F05E" w14:paraId="48B5A3B6" w14:textId="7094C22D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0A0ADDF8" wp14:anchorId="2A331CE4">
            <wp:extent cx="3810000" cy="2000250"/>
            <wp:effectExtent l="0" t="0" r="0" b="0"/>
            <wp:docPr id="121015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15818" name="Picture 121015818"/>
                    <pic:cNvPicPr/>
                  </pic:nvPicPr>
                  <pic:blipFill>
                    <a:blip xmlns:r="http://schemas.openxmlformats.org/officeDocument/2006/relationships" r:embed="rId755484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4F05E" w:rsidP="53BA0D68" w:rsidRDefault="0CC4F05E" w14:paraId="206E5142" w14:textId="6E6E498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environment will set-up and calls APP.cmd after setting the environment. This will popup new CMD windows in parallel to run the server &amp; client.</w:t>
      </w:r>
    </w:p>
    <w:p w:rsidR="0CC4F05E" w:rsidP="53BA0D68" w:rsidRDefault="0CC4F05E" w14:paraId="6ED9A88A" w14:textId="5F63932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first run, you are expected to confirm for installing vite packages on the CMD Window. Type ‘Y’ and hit enter.</w:t>
      </w:r>
    </w:p>
    <w:p w:rsidR="0CC4F05E" w:rsidP="53BA0D68" w:rsidRDefault="0CC4F05E" w14:paraId="542E9CD0" w14:textId="72800479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401FE7C9" wp14:anchorId="2F38E074">
            <wp:extent cx="5553075" cy="3114675"/>
            <wp:effectExtent l="0" t="0" r="0" b="0"/>
            <wp:docPr id="591195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195024" name="Picture 591195024"/>
                    <pic:cNvPicPr/>
                  </pic:nvPicPr>
                  <pic:blipFill>
                    <a:blip xmlns:r="http://schemas.openxmlformats.org/officeDocument/2006/relationships" r:embed="rId1913401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4F05E" w:rsidP="53BA0D68" w:rsidRDefault="0CC4F05E" w14:paraId="6D40045D" w14:textId="0427E276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5A86A8E2" wp14:anchorId="7128AD12">
            <wp:extent cx="5524500" cy="3105150"/>
            <wp:effectExtent l="0" t="0" r="0" b="0"/>
            <wp:docPr id="107006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06562" name="Picture 107006562"/>
                    <pic:cNvPicPr/>
                  </pic:nvPicPr>
                  <pic:blipFill>
                    <a:blip xmlns:r="http://schemas.openxmlformats.org/officeDocument/2006/relationships" r:embed="rId443481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4F05E" w:rsidP="53BA0D68" w:rsidRDefault="0CC4F05E" w14:paraId="09C06F55" w14:textId="7D4F0FF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 click on `Ignore files and continue`. Use your </w:t>
      </w:r>
      <w:r w:rsidRPr="53BA0D68" w:rsidR="0CC4F05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arrow keys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navigate and </w:t>
      </w:r>
      <w:r w:rsidRPr="53BA0D68" w:rsidR="0CC4F05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choose an option.</w:t>
      </w:r>
    </w:p>
    <w:p w:rsidR="0CC4F05E" w:rsidP="53BA0D68" w:rsidRDefault="0CC4F05E" w14:paraId="4716699F" w14:textId="11619FDC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7CC7B11B" wp14:anchorId="3CFCC4C1">
            <wp:extent cx="5229225" cy="3543300"/>
            <wp:effectExtent l="0" t="0" r="0" b="0"/>
            <wp:docPr id="364047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047202" name="Picture 364047202"/>
                    <pic:cNvPicPr/>
                  </pic:nvPicPr>
                  <pic:blipFill>
                    <a:blip xmlns:r="http://schemas.openxmlformats.org/officeDocument/2006/relationships" r:embed="rId1793114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4F05E" w:rsidP="53BA0D68" w:rsidRDefault="0CC4F05E" w14:paraId="60B4B98E" w14:textId="09E2427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the options as shown in the above image &amp; dependencies will be soon installed with npm.</w:t>
      </w:r>
    </w:p>
    <w:p w:rsidR="0CC4F05E" w:rsidP="53BA0D68" w:rsidRDefault="0CC4F05E" w14:paraId="73C5C301" w14:textId="661069A3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4D492BD1" wp14:anchorId="72F06D28">
            <wp:extent cx="5448300" cy="3686175"/>
            <wp:effectExtent l="0" t="0" r="0" b="0"/>
            <wp:docPr id="217643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643131" name="Picture 217643131"/>
                    <pic:cNvPicPr/>
                  </pic:nvPicPr>
                  <pic:blipFill>
                    <a:blip xmlns:r="http://schemas.openxmlformats.org/officeDocument/2006/relationships" r:embed="rId1611502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4F05E" w:rsidP="53BA0D68" w:rsidRDefault="0CC4F05E" w14:paraId="37889CBB" w14:textId="5D2325A2">
      <w:pPr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Server Window:</w:t>
      </w:r>
    </w:p>
    <w:p w:rsidR="0CC4F05E" w:rsidP="53BA0D68" w:rsidRDefault="0CC4F05E" w14:paraId="30112757" w14:textId="4E191B17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1DCE05D3" wp14:anchorId="5D56B419">
            <wp:extent cx="5610225" cy="3162300"/>
            <wp:effectExtent l="0" t="0" r="0" b="0"/>
            <wp:docPr id="96267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678712" name="Picture 962678712"/>
                    <pic:cNvPicPr/>
                  </pic:nvPicPr>
                  <pic:blipFill>
                    <a:blip xmlns:r="http://schemas.openxmlformats.org/officeDocument/2006/relationships" r:embed="rId1705870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A0D68" w:rsidP="53BA0D68" w:rsidRDefault="53BA0D68" w14:paraId="6F96D6B3" w14:textId="046AF4AF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C4F05E" w:rsidP="53BA0D68" w:rsidRDefault="0CC4F05E" w14:paraId="6640FA89" w14:textId="64C5B688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Window:</w:t>
      </w:r>
    </w:p>
    <w:p w:rsidR="0CC4F05E" w:rsidP="53BA0D68" w:rsidRDefault="0CC4F05E" w14:paraId="00ACA3C0" w14:textId="725DDD74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5413FD5E" wp14:anchorId="587E6B29">
            <wp:extent cx="5705475" cy="3219450"/>
            <wp:effectExtent l="0" t="0" r="0" b="0"/>
            <wp:docPr id="1347579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579590" name="Picture 1347579590"/>
                    <pic:cNvPicPr/>
                  </pic:nvPicPr>
                  <pic:blipFill>
                    <a:blip xmlns:r="http://schemas.openxmlformats.org/officeDocument/2006/relationships" r:embed="rId717383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4F05E" w:rsidP="53BA0D68" w:rsidRDefault="0CC4F05E" w14:paraId="2DA3505E" w14:textId="54494759">
      <w:pPr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Now, the application is ready to 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Open a browser of choice and visit </w:t>
      </w:r>
      <w:hyperlink r:id="R21ad531637da4e81">
        <w:r w:rsidRPr="53BA0D68" w:rsidR="0CC4F05E">
          <w:rPr>
            <w:rStyle w:val="Hyperlink"/>
            <w:rFonts w:ascii="Consolas" w:hAnsi="Consolas" w:eastAsia="Consolas" w:cs="Consola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http://localhost:5173/</w:t>
        </w:r>
      </w:hyperlink>
    </w:p>
    <w:p w:rsidR="53BA0D68" w:rsidRDefault="53BA0D68" w14:paraId="46374065" w14:textId="34C7C685"/>
    <w:p w:rsidR="0CC4F05E" w:rsidP="53BA0D68" w:rsidRDefault="0CC4F05E" w14:paraId="7F093781" w14:textId="5A025D8F">
      <w:pPr>
        <w:pStyle w:val="Normal"/>
      </w:pPr>
      <w:r w:rsidR="0CC4F05E">
        <w:drawing>
          <wp:inline wp14:editId="32A87959" wp14:anchorId="7B826C51">
            <wp:extent cx="6115050" cy="3629025"/>
            <wp:effectExtent l="0" t="0" r="0" b="0"/>
            <wp:docPr id="894311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311213" name="Picture 894311213"/>
                    <pic:cNvPicPr/>
                  </pic:nvPicPr>
                  <pic:blipFill>
                    <a:blip xmlns:r="http://schemas.openxmlformats.org/officeDocument/2006/relationships" r:embed="rId568086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D42D5" w:rsidR="00BB0C59">
      <w:headerReference w:type="default" r:id="rId41"/>
      <w:footerReference w:type="default" r:id="rId4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0C59" w:rsidRDefault="00BB0C59" w14:paraId="530DF941" w14:textId="77777777">
      <w:pPr>
        <w:spacing w:after="0" w:line="240" w:lineRule="auto"/>
      </w:pPr>
      <w:r>
        <w:separator/>
      </w:r>
    </w:p>
  </w:endnote>
  <w:endnote w:type="continuationSeparator" w:id="0">
    <w:p w:rsidR="00BB0C59" w:rsidRDefault="00BB0C59" w14:paraId="70869B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6D07E4" w:rsidTr="546D07E4" w14:paraId="07F718ED" w14:textId="77777777">
      <w:trPr>
        <w:trHeight w:val="300"/>
      </w:trPr>
      <w:tc>
        <w:tcPr>
          <w:tcW w:w="3120" w:type="dxa"/>
        </w:tcPr>
        <w:p w:rsidR="546D07E4" w:rsidP="546D07E4" w:rsidRDefault="546D07E4" w14:paraId="4FA06DA3" w14:textId="2B43DBC6">
          <w:pPr>
            <w:pStyle w:val="Header"/>
            <w:ind w:left="-115"/>
          </w:pPr>
        </w:p>
      </w:tc>
      <w:tc>
        <w:tcPr>
          <w:tcW w:w="3120" w:type="dxa"/>
        </w:tcPr>
        <w:p w:rsidR="546D07E4" w:rsidP="546D07E4" w:rsidRDefault="546D07E4" w14:paraId="4413DD97" w14:textId="6B6EAD17">
          <w:pPr>
            <w:pStyle w:val="Header"/>
            <w:jc w:val="center"/>
          </w:pPr>
        </w:p>
      </w:tc>
      <w:tc>
        <w:tcPr>
          <w:tcW w:w="3120" w:type="dxa"/>
        </w:tcPr>
        <w:p w:rsidR="546D07E4" w:rsidP="546D07E4" w:rsidRDefault="546D07E4" w14:paraId="0028D064" w14:textId="0DD223AF">
          <w:pPr>
            <w:pStyle w:val="Header"/>
            <w:ind w:right="-115"/>
            <w:jc w:val="right"/>
          </w:pPr>
        </w:p>
      </w:tc>
    </w:tr>
  </w:tbl>
  <w:p w:rsidR="546D07E4" w:rsidRDefault="546D07E4" w14:paraId="0EA34C8B" w14:textId="2737CC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0C59" w:rsidRDefault="00BB0C59" w14:paraId="1E0FDA47" w14:textId="77777777">
      <w:pPr>
        <w:spacing w:after="0" w:line="240" w:lineRule="auto"/>
      </w:pPr>
      <w:r>
        <w:separator/>
      </w:r>
    </w:p>
  </w:footnote>
  <w:footnote w:type="continuationSeparator" w:id="0">
    <w:p w:rsidR="00BB0C59" w:rsidRDefault="00BB0C59" w14:paraId="628BD1A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6D07E4" w:rsidTr="546D07E4" w14:paraId="1308E07D" w14:textId="77777777">
      <w:trPr>
        <w:trHeight w:val="300"/>
      </w:trPr>
      <w:tc>
        <w:tcPr>
          <w:tcW w:w="3120" w:type="dxa"/>
        </w:tcPr>
        <w:p w:rsidR="546D07E4" w:rsidP="546D07E4" w:rsidRDefault="546D07E4" w14:paraId="51CF5299" w14:textId="17C8A5AA">
          <w:pPr>
            <w:pStyle w:val="Header"/>
            <w:ind w:left="-115"/>
          </w:pPr>
        </w:p>
      </w:tc>
      <w:tc>
        <w:tcPr>
          <w:tcW w:w="3120" w:type="dxa"/>
        </w:tcPr>
        <w:p w:rsidR="546D07E4" w:rsidP="546D07E4" w:rsidRDefault="546D07E4" w14:paraId="3E395C24" w14:textId="7171E0EE">
          <w:pPr>
            <w:pStyle w:val="Header"/>
            <w:jc w:val="center"/>
          </w:pPr>
        </w:p>
      </w:tc>
      <w:tc>
        <w:tcPr>
          <w:tcW w:w="3120" w:type="dxa"/>
        </w:tcPr>
        <w:p w:rsidR="546D07E4" w:rsidP="546D07E4" w:rsidRDefault="546D07E4" w14:paraId="0ECE9EED" w14:textId="3169AD6C">
          <w:pPr>
            <w:pStyle w:val="Header"/>
            <w:ind w:right="-115"/>
            <w:jc w:val="right"/>
          </w:pPr>
        </w:p>
      </w:tc>
    </w:tr>
  </w:tbl>
  <w:p w:rsidR="546D07E4" w:rsidP="546D07E4" w:rsidRDefault="546D07E4" w14:paraId="323A6A28" w14:textId="6838409A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b41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7"/>
    <w:rsid w:val="00012A1E"/>
    <w:rsid w:val="00026D92"/>
    <w:rsid w:val="0006065B"/>
    <w:rsid w:val="00093FD4"/>
    <w:rsid w:val="000D4593"/>
    <w:rsid w:val="000F2A10"/>
    <w:rsid w:val="0010673C"/>
    <w:rsid w:val="00117C9A"/>
    <w:rsid w:val="00135E25"/>
    <w:rsid w:val="001C5410"/>
    <w:rsid w:val="001F0AA0"/>
    <w:rsid w:val="001F502F"/>
    <w:rsid w:val="00245DB3"/>
    <w:rsid w:val="00265616"/>
    <w:rsid w:val="00295740"/>
    <w:rsid w:val="002C07AF"/>
    <w:rsid w:val="00311587"/>
    <w:rsid w:val="00326224"/>
    <w:rsid w:val="0033719C"/>
    <w:rsid w:val="00360761"/>
    <w:rsid w:val="003C416C"/>
    <w:rsid w:val="003E6C6A"/>
    <w:rsid w:val="00423D59"/>
    <w:rsid w:val="004E00DE"/>
    <w:rsid w:val="004F6CFC"/>
    <w:rsid w:val="00502A9B"/>
    <w:rsid w:val="00525F17"/>
    <w:rsid w:val="00581D5D"/>
    <w:rsid w:val="005D42D5"/>
    <w:rsid w:val="006B6E00"/>
    <w:rsid w:val="006F767A"/>
    <w:rsid w:val="00701171"/>
    <w:rsid w:val="00711217"/>
    <w:rsid w:val="0076459D"/>
    <w:rsid w:val="00770B23"/>
    <w:rsid w:val="007F7D9D"/>
    <w:rsid w:val="008043C4"/>
    <w:rsid w:val="00816A89"/>
    <w:rsid w:val="008511A2"/>
    <w:rsid w:val="00860209"/>
    <w:rsid w:val="0086407C"/>
    <w:rsid w:val="00872498"/>
    <w:rsid w:val="00905899"/>
    <w:rsid w:val="00954A39"/>
    <w:rsid w:val="009A4B6A"/>
    <w:rsid w:val="009C3A98"/>
    <w:rsid w:val="009F3917"/>
    <w:rsid w:val="00A74695"/>
    <w:rsid w:val="00A75325"/>
    <w:rsid w:val="00AB37A4"/>
    <w:rsid w:val="00AB69D0"/>
    <w:rsid w:val="00AB75FF"/>
    <w:rsid w:val="00AC1ADE"/>
    <w:rsid w:val="00AD5BAF"/>
    <w:rsid w:val="00B16F41"/>
    <w:rsid w:val="00B527A9"/>
    <w:rsid w:val="00B55A4A"/>
    <w:rsid w:val="00B70941"/>
    <w:rsid w:val="00B82623"/>
    <w:rsid w:val="00BB0C59"/>
    <w:rsid w:val="00BB138D"/>
    <w:rsid w:val="00BD38F5"/>
    <w:rsid w:val="00C318B9"/>
    <w:rsid w:val="00C4701A"/>
    <w:rsid w:val="00C57E4B"/>
    <w:rsid w:val="00C76772"/>
    <w:rsid w:val="00C806E1"/>
    <w:rsid w:val="00CB5DEE"/>
    <w:rsid w:val="00CE6C71"/>
    <w:rsid w:val="00D630FC"/>
    <w:rsid w:val="00DB7F5E"/>
    <w:rsid w:val="00E239BE"/>
    <w:rsid w:val="00E3790B"/>
    <w:rsid w:val="00E719FC"/>
    <w:rsid w:val="00EE62CE"/>
    <w:rsid w:val="00EF23D9"/>
    <w:rsid w:val="00F4315E"/>
    <w:rsid w:val="00F96A9B"/>
    <w:rsid w:val="00FB62BB"/>
    <w:rsid w:val="00FE372F"/>
    <w:rsid w:val="0612BF6B"/>
    <w:rsid w:val="0A59E0C5"/>
    <w:rsid w:val="0A62AB20"/>
    <w:rsid w:val="0CC4F05E"/>
    <w:rsid w:val="0ECB49EE"/>
    <w:rsid w:val="0F0D0059"/>
    <w:rsid w:val="10EFD0B4"/>
    <w:rsid w:val="1184F519"/>
    <w:rsid w:val="1530BCCA"/>
    <w:rsid w:val="15AA8028"/>
    <w:rsid w:val="162A70B4"/>
    <w:rsid w:val="17C50EF3"/>
    <w:rsid w:val="17D9BC1C"/>
    <w:rsid w:val="1A2FB48A"/>
    <w:rsid w:val="1E485D0F"/>
    <w:rsid w:val="21574D0C"/>
    <w:rsid w:val="2268D4FC"/>
    <w:rsid w:val="24074243"/>
    <w:rsid w:val="26A4A9AB"/>
    <w:rsid w:val="297385AF"/>
    <w:rsid w:val="30F54770"/>
    <w:rsid w:val="319C1E00"/>
    <w:rsid w:val="31F74068"/>
    <w:rsid w:val="33FD6773"/>
    <w:rsid w:val="362E2F91"/>
    <w:rsid w:val="38BE52DD"/>
    <w:rsid w:val="3B0B124A"/>
    <w:rsid w:val="3C98ED76"/>
    <w:rsid w:val="3FC13B5C"/>
    <w:rsid w:val="40E63752"/>
    <w:rsid w:val="42CC06B5"/>
    <w:rsid w:val="45832E1D"/>
    <w:rsid w:val="46E908D4"/>
    <w:rsid w:val="49B018B3"/>
    <w:rsid w:val="4B1EB4C4"/>
    <w:rsid w:val="4CC41872"/>
    <w:rsid w:val="50362B79"/>
    <w:rsid w:val="53BA0D68"/>
    <w:rsid w:val="546D07E4"/>
    <w:rsid w:val="588DA05A"/>
    <w:rsid w:val="59B8EC31"/>
    <w:rsid w:val="5C7E25B6"/>
    <w:rsid w:val="5DE871F4"/>
    <w:rsid w:val="64CB6395"/>
    <w:rsid w:val="67DC8784"/>
    <w:rsid w:val="67E52CAB"/>
    <w:rsid w:val="688D98E9"/>
    <w:rsid w:val="6A62DFD4"/>
    <w:rsid w:val="6AA0D36F"/>
    <w:rsid w:val="6B3540B6"/>
    <w:rsid w:val="6C7E04E7"/>
    <w:rsid w:val="6E8F384A"/>
    <w:rsid w:val="6F541F5F"/>
    <w:rsid w:val="7047EDDC"/>
    <w:rsid w:val="733205B2"/>
    <w:rsid w:val="75FAE1C9"/>
    <w:rsid w:val="77B4EF47"/>
    <w:rsid w:val="79CFD10F"/>
    <w:rsid w:val="7B3AC459"/>
    <w:rsid w:val="7BDCDC69"/>
    <w:rsid w:val="7D65D5B4"/>
    <w:rsid w:val="7DEBE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15D8"/>
  <w15:chartTrackingRefBased/>
  <w15:docId w15:val="{D96E42C1-565A-457B-A973-0EB970EF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9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9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F39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F39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F39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F39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F39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F39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F39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F39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F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9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F39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F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9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F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9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3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9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91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E6C7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E6C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6C7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E6C71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A74695"/>
    <w:rPr>
      <w:color w:val="96607D" w:themeColor="followedHyperlink"/>
      <w:u w:val="single"/>
    </w:rPr>
  </w:style>
  <w:style w:type="paragraph" w:styleId="Header">
    <w:name w:val="header"/>
    <w:basedOn w:val="Normal"/>
    <w:uiPriority w:val="99"/>
    <w:unhideWhenUsed/>
    <w:rsid w:val="546D07E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8.png" Id="rId26" /><Relationship Type="http://schemas.openxmlformats.org/officeDocument/2006/relationships/image" Target="media/image30.png" Id="rId39" /><Relationship Type="http://schemas.openxmlformats.org/officeDocument/2006/relationships/image" Target="media/image14.png" Id="rId21" /><Relationship Type="http://schemas.openxmlformats.org/officeDocument/2006/relationships/image" Target="media/image25.png" Id="rId34" /><Relationship Type="http://schemas.openxmlformats.org/officeDocument/2006/relationships/footer" Target="footer1.xml" Id="rId42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hyperlink" Target="https://ollama.com/download/OllamaSetup.exe" TargetMode="External" Id="rId29" /><Relationship Type="http://schemas.openxmlformats.org/officeDocument/2006/relationships/header" Target="header1.xml" Id="rId41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image" Target="media/image16.png" Id="rId24" /><Relationship Type="http://schemas.openxmlformats.org/officeDocument/2006/relationships/image" Target="media/image23.png" Id="rId32" /><Relationship Type="http://schemas.openxmlformats.org/officeDocument/2006/relationships/image" Target="media/image28.png" Id="rId37" /><Relationship Type="http://schemas.openxmlformats.org/officeDocument/2006/relationships/image" Target="media/image31.png" Id="rId40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20.png" Id="rId28" /><Relationship Type="http://schemas.openxmlformats.org/officeDocument/2006/relationships/image" Target="media/image27.png" Id="rId36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2.png" Id="rId31" /><Relationship Type="http://schemas.openxmlformats.org/officeDocument/2006/relationships/theme" Target="theme/theme1.xml" Id="rId44" /><Relationship Type="http://schemas.openxmlformats.org/officeDocument/2006/relationships/webSettings" Target="webSettings.xml" Id="rId4" /><Relationship Type="http://schemas.openxmlformats.org/officeDocument/2006/relationships/hyperlink" Target="https://www.python.org/ftp/python/3.13.11/python-3.13.11-amd64.exe" TargetMode="External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19.png" Id="rId27" /><Relationship Type="http://schemas.openxmlformats.org/officeDocument/2006/relationships/image" Target="media/image21.png" Id="rId30" /><Relationship Type="http://schemas.openxmlformats.org/officeDocument/2006/relationships/image" Target="media/image26.png" Id="rId35" /><Relationship Type="http://schemas.openxmlformats.org/officeDocument/2006/relationships/fontTable" Target="fontTable.xml" Id="rId43" /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7.png" Id="rId25" /><Relationship Type="http://schemas.openxmlformats.org/officeDocument/2006/relationships/image" Target="media/image24.png" Id="rId33" /><Relationship Type="http://schemas.openxmlformats.org/officeDocument/2006/relationships/image" Target="media/image29.png" Id="rId38" /><Relationship Type="http://schemas.openxmlformats.org/officeDocument/2006/relationships/hyperlink" Target="https://nodejs.org/dist/v24.13.0/node-v24.13.0-win-x64.zip" TargetMode="External" Id="R841c1681ebac4704" /><Relationship Type="http://schemas.openxmlformats.org/officeDocument/2006/relationships/image" Target="/media/image20.png" Id="rId496965338" /><Relationship Type="http://schemas.openxmlformats.org/officeDocument/2006/relationships/image" Target="/media/image21.png" Id="rId755484669" /><Relationship Type="http://schemas.openxmlformats.org/officeDocument/2006/relationships/image" Target="/media/image22.png" Id="rId1913401647" /><Relationship Type="http://schemas.openxmlformats.org/officeDocument/2006/relationships/image" Target="/media/image23.png" Id="rId443481905" /><Relationship Type="http://schemas.openxmlformats.org/officeDocument/2006/relationships/image" Target="/media/image24.png" Id="rId1793114882" /><Relationship Type="http://schemas.openxmlformats.org/officeDocument/2006/relationships/image" Target="/media/image25.png" Id="rId1611502190" /><Relationship Type="http://schemas.openxmlformats.org/officeDocument/2006/relationships/image" Target="/media/image26.png" Id="rId1705870674" /><Relationship Type="http://schemas.openxmlformats.org/officeDocument/2006/relationships/image" Target="/media/image27.png" Id="rId717383092" /><Relationship Type="http://schemas.openxmlformats.org/officeDocument/2006/relationships/hyperlink" Target="http://localhost:5173/" TargetMode="External" Id="R21ad531637da4e81" /><Relationship Type="http://schemas.openxmlformats.org/officeDocument/2006/relationships/image" Target="/media/image28.png" Id="rId568086746" /><Relationship Type="http://schemas.openxmlformats.org/officeDocument/2006/relationships/numbering" Target="numbering.xml" Id="R4d1e66b8da014d5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E1B42-0E98-415E-8A19-DCBED35076A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Sankar Khrishnamurthy</dc:creator>
  <keywords/>
  <dc:description/>
  <lastModifiedBy>Sindhuri Mudiyam</lastModifiedBy>
  <revision>10</revision>
  <dcterms:created xsi:type="dcterms:W3CDTF">2026-02-05T07:06:00.0000000Z</dcterms:created>
  <dcterms:modified xsi:type="dcterms:W3CDTF">2026-02-06T06:47:16.8764105Z</dcterms:modified>
</coreProperties>
</file>