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EA" w:rsidRPr="00452234" w:rsidRDefault="00563BCA" w:rsidP="00563BCA">
      <w:pPr>
        <w:jc w:val="center"/>
        <w:rPr>
          <w:b/>
          <w:sz w:val="24"/>
        </w:rPr>
      </w:pPr>
      <w:r w:rsidRPr="00452234">
        <w:rPr>
          <w:b/>
          <w:sz w:val="24"/>
        </w:rPr>
        <w:t>ICS Assignment</w:t>
      </w:r>
      <w:r w:rsidR="00452234">
        <w:rPr>
          <w:b/>
          <w:sz w:val="24"/>
        </w:rPr>
        <w:t xml:space="preserve"> No:</w:t>
      </w:r>
      <w:r w:rsidRPr="00452234">
        <w:rPr>
          <w:b/>
          <w:sz w:val="24"/>
        </w:rPr>
        <w:t xml:space="preserve"> 1</w:t>
      </w:r>
    </w:p>
    <w:p w:rsidR="00563BCA" w:rsidRPr="00452234" w:rsidRDefault="00563BCA" w:rsidP="00563BCA">
      <w:pPr>
        <w:jc w:val="center"/>
        <w:rPr>
          <w:b/>
          <w:sz w:val="24"/>
        </w:rPr>
      </w:pPr>
      <w:r w:rsidRPr="00452234">
        <w:rPr>
          <w:b/>
          <w:sz w:val="24"/>
        </w:rPr>
        <w:t>S</w:t>
      </w:r>
      <w:r w:rsidR="00452234" w:rsidRPr="00452234">
        <w:rPr>
          <w:b/>
          <w:sz w:val="24"/>
        </w:rPr>
        <w:t>-</w:t>
      </w:r>
      <w:r w:rsidRPr="00452234">
        <w:rPr>
          <w:b/>
          <w:sz w:val="24"/>
        </w:rPr>
        <w:t>DES</w:t>
      </w:r>
    </w:p>
    <w:p w:rsidR="00563BCA" w:rsidRPr="00452234" w:rsidRDefault="00563BCA" w:rsidP="00563BCA">
      <w:pPr>
        <w:rPr>
          <w:b/>
          <w:sz w:val="24"/>
        </w:rPr>
      </w:pPr>
      <w:r w:rsidRPr="00452234">
        <w:rPr>
          <w:b/>
          <w:sz w:val="24"/>
        </w:rPr>
        <w:t>Program Code: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java.awt.datatransfer.StringSelection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SDES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P10</w:t>
      </w:r>
      <w:r>
        <w:rPr>
          <w:rFonts w:ascii="Consolas" w:hAnsi="Consolas" w:cs="Consolas"/>
          <w:color w:val="000000"/>
          <w:sz w:val="20"/>
          <w:szCs w:val="20"/>
        </w:rPr>
        <w:t xml:space="preserve">[] = { 3, 5, 2, 7, 4, 10, 1, 9, 8, 6};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P10max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//10 to 8 bit permutation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</w:t>
      </w:r>
      <w:r>
        <w:rPr>
          <w:rFonts w:ascii="Consolas" w:hAnsi="Consolas" w:cs="Consolas"/>
          <w:color w:val="000000"/>
          <w:sz w:val="20"/>
          <w:szCs w:val="20"/>
        </w:rPr>
        <w:t>[] = { 6, 3, 7, 4, 8, 5, 10, 9};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P8max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[] = { 2, 4, 3, 1};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P4max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//Performing initial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permutaion</w:t>
      </w:r>
      <w:proofErr w:type="spellEnd"/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[] = { 2, 6, 3, 1, 4, 8, 5, 7};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//performing final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permuttaion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Inverse of initial permutation)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</w:t>
      </w:r>
      <w:r>
        <w:rPr>
          <w:rFonts w:ascii="Consolas" w:hAnsi="Consolas" w:cs="Consolas"/>
          <w:color w:val="000000"/>
          <w:sz w:val="20"/>
          <w:szCs w:val="20"/>
        </w:rPr>
        <w:t>[] = { 4, 1, 3, 5, 7, 2, 8, 6};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//expansion/permutation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operation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:Used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F1 Function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EP</w:t>
      </w:r>
      <w:r>
        <w:rPr>
          <w:rFonts w:ascii="Consolas" w:hAnsi="Consolas" w:cs="Consolas"/>
          <w:color w:val="000000"/>
          <w:sz w:val="20"/>
          <w:szCs w:val="20"/>
        </w:rPr>
        <w:t>[] = { 4, 1, 2, 3, 2, 3, 4, 1};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[][] = {{ 1, 0, 3, 2},{ 3, 2, 1, 0},{ 0, 2, 1,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3}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3, 1, 3, 2}};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[][] = {{ 0, 1, 2, 3},{ 2, 0, 1, 3},{ 3, 0, 1,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2}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2, 1, 0, 3}};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Generic Function to perform all permutations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permute(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Integer.toBinaryString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(x));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String binary=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Integer.toBinaryString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(x);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String(new char[10]).replace("\0", "0"));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br.setCharAt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binary.charAt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(p[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]-1));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&lt;&lt;1;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]))&amp;1;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"Final 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Integer.toBinaryString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(y));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^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4) &amp; 0xF;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0x8) &gt;&gt; 2) | (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&amp; 1) ][ (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1) &amp; 0x3 ];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0x8) &gt;&gt; 2) |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1) ][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1) &amp; 0x3 ];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t0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2) |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P4max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4) &amp; 0xF;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^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)) &lt;&lt; 4) |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SW(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0xF) &lt;&lt; 4) | 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4) &amp; 0xF);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Ciphertext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IP-1 (fK2 (SW (fk1 (IP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plaintext</w:t>
      </w:r>
      <w:r>
        <w:rPr>
          <w:rFonts w:ascii="Consolas" w:hAnsi="Consolas" w:cs="Consolas"/>
          <w:color w:val="3F7F5F"/>
          <w:sz w:val="20"/>
          <w:szCs w:val="20"/>
        </w:rPr>
        <w:t>))))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encrypt(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nEncryption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Process Starts........\n\n"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Initial Permutation(IP)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Swap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Swap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IP inverse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Plaintext</w:t>
      </w:r>
      <w:r>
        <w:rPr>
          <w:rFonts w:ascii="Consolas" w:hAnsi="Consolas" w:cs="Consolas"/>
          <w:color w:val="3F7F5F"/>
          <w:sz w:val="20"/>
          <w:szCs w:val="20"/>
        </w:rPr>
        <w:t xml:space="preserve"> = IP-1 (fK1 (SW (fk2 (IP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ciphertext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)))))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decrypt(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nDecryption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Process Starts........\n\n"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Permutation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Swap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Swap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Extraction Permutation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4);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IPImax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Extraction Permutation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mask</w:t>
      </w:r>
      <w:r>
        <w:rPr>
          <w:rFonts w:ascii="Consolas" w:hAnsi="Consolas" w:cs="Consolas"/>
          <w:color w:val="000000"/>
          <w:sz w:val="20"/>
          <w:szCs w:val="20"/>
        </w:rPr>
        <w:t xml:space="preserve"> = 1 &lt;&lt;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mask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mask</w:t>
      </w:r>
      <w:r>
        <w:rPr>
          <w:rFonts w:ascii="Consolas" w:hAnsi="Consolas" w:cs="Consolas"/>
          <w:color w:val="000000"/>
          <w:sz w:val="20"/>
          <w:szCs w:val="20"/>
        </w:rPr>
        <w:t xml:space="preserve">) == 0)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&gt;&gt;= 1;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K1 = P8 (Shift_1 (P10 (Key)))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K2 = P8 (Shift_2 (shift_1 (P10 (Key))))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SDES(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generates key k1 &amp; k2 used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encyption</w:t>
      </w:r>
      <w:proofErr w:type="spellEnd"/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P10max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5) &amp; 0x1F;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0x1F;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0xF) &lt;&lt; 1) |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0x10) &gt;&gt; 4);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0xF) &lt;&lt; 1) | ((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0x10) &gt;&gt; 4);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5)|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0x7) &lt;&lt; 2) | ((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0x18) &gt;&gt; 3);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0x7) &lt;&lt; 2) | ((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0x18) &gt;&gt; 3);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permute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5)|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P8max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10 Bit Key 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//1011011010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(),2);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SDES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SDES(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8 Bit message To be Encrypt 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(),2); </w:t>
      </w:r>
      <w:r>
        <w:rPr>
          <w:rFonts w:ascii="Consolas" w:hAnsi="Consolas" w:cs="Consolas"/>
          <w:color w:val="3F7F5F"/>
          <w:sz w:val="20"/>
          <w:szCs w:val="20"/>
        </w:rPr>
        <w:t>//10110110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K1: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nEncrypted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nDecrypted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P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63BCA">
        <w:rPr>
          <w:rFonts w:cstheme="minorHAnsi"/>
          <w:b/>
          <w:sz w:val="24"/>
          <w:szCs w:val="24"/>
        </w:rPr>
        <w:t>Output: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E3B4305" wp14:editId="5088202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ICS Assignment No: 2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AES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Program Code: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AES;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java.security.MessageDigest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java.util.Base64;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javax.crypto.spec.SecretKeySpec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AES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SecretKeySpec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MessageDigest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myKey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MessageDigest.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"SHA-1"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</w:t>
      </w:r>
      <w:r>
        <w:rPr>
          <w:rFonts w:ascii="Consolas" w:hAnsi="Consolas" w:cs="Consolas"/>
          <w:color w:val="000000"/>
          <w:sz w:val="20"/>
          <w:szCs w:val="20"/>
        </w:rPr>
        <w:t>.digest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 16);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secretKey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SecretKeySpec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encrypt(String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secret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secret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Cipher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"AES/ECB/PKCS5Padding"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ENCRYPT_MODE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Base64.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getEncoder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).encodeToString(</w:t>
      </w:r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.doFinal(</w:t>
      </w:r>
      <w:r>
        <w:rPr>
          <w:rFonts w:ascii="Consolas" w:hAnsi="Consolas" w:cs="Consolas"/>
          <w:color w:val="6A3E3E"/>
          <w:sz w:val="20"/>
          <w:szCs w:val="20"/>
        </w:rPr>
        <w:t>strToEncrypt</w:t>
      </w:r>
      <w:r>
        <w:rPr>
          <w:rFonts w:ascii="Consolas" w:hAnsi="Consolas" w:cs="Consolas"/>
          <w:color w:val="000000"/>
          <w:sz w:val="20"/>
          <w:szCs w:val="20"/>
        </w:rPr>
        <w:t>.getBytes(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while encrypting: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decrypt(String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strToDecrypt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secret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secret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Cipher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"AES/ECB/PKCS5PADDING"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DECRYPT_MODE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.doFinal(Base64.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getDecoder</w:t>
      </w:r>
      <w:r>
        <w:rPr>
          <w:rFonts w:ascii="Consolas" w:hAnsi="Consolas" w:cs="Consolas"/>
          <w:color w:val="000000"/>
          <w:sz w:val="20"/>
          <w:szCs w:val="20"/>
        </w:rPr>
        <w:t>().decode(</w:t>
      </w:r>
      <w:r>
        <w:rPr>
          <w:rFonts w:ascii="Consolas" w:hAnsi="Consolas" w:cs="Consolas"/>
          <w:color w:val="6A3E3E"/>
          <w:sz w:val="20"/>
          <w:szCs w:val="20"/>
        </w:rPr>
        <w:t>strToDecrypt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while decrypting: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SPPUUniversity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"www.SPPUuniv.edu"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encryptedString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originalString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encryptedString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 Encryption Using AES Algorithm\n------------"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URL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"Encrypted URL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encryptedString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"Decrypted URL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C7" w:rsidRP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p w:rsidR="007326C7" w:rsidRDefault="007326C7" w:rsidP="00732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7326C7" w:rsidRPr="00563BCA" w:rsidRDefault="007326C7" w:rsidP="007326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BD2848C" wp14:editId="0633DA8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7326C7" w:rsidRDefault="007326C7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563BCA" w:rsidRPr="00452234" w:rsidRDefault="00563BCA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  <w:r w:rsidRPr="00452234">
        <w:rPr>
          <w:rFonts w:asciiTheme="majorHAnsi" w:hAnsiTheme="majorHAnsi" w:cstheme="majorHAnsi"/>
          <w:b/>
          <w:sz w:val="24"/>
          <w:szCs w:val="20"/>
        </w:rPr>
        <w:lastRenderedPageBreak/>
        <w:t>ICS Assignment No: 3</w:t>
      </w:r>
    </w:p>
    <w:p w:rsidR="00563BCA" w:rsidRPr="00452234" w:rsidRDefault="00563BCA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</w:p>
    <w:p w:rsidR="00563BCA" w:rsidRPr="00452234" w:rsidRDefault="00563BCA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0"/>
        </w:rPr>
      </w:pPr>
      <w:proofErr w:type="spellStart"/>
      <w:r w:rsidRPr="00452234">
        <w:rPr>
          <w:rFonts w:asciiTheme="majorHAnsi" w:hAnsiTheme="majorHAnsi" w:cstheme="majorHAnsi"/>
          <w:b/>
          <w:sz w:val="24"/>
          <w:szCs w:val="20"/>
        </w:rPr>
        <w:t>Diffie</w:t>
      </w:r>
      <w:proofErr w:type="spellEnd"/>
      <w:r w:rsidRPr="00452234">
        <w:rPr>
          <w:rFonts w:asciiTheme="majorHAnsi" w:hAnsiTheme="majorHAnsi" w:cstheme="majorHAnsi"/>
          <w:b/>
          <w:sz w:val="24"/>
          <w:szCs w:val="20"/>
        </w:rPr>
        <w:t>-Hellman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0"/>
        </w:rPr>
      </w:pPr>
    </w:p>
    <w:p w:rsidR="00563BCA" w:rsidRP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63BCA">
        <w:rPr>
          <w:rFonts w:cstheme="minorHAnsi"/>
          <w:b/>
          <w:sz w:val="24"/>
          <w:szCs w:val="24"/>
        </w:rPr>
        <w:t>Program Code:</w:t>
      </w:r>
    </w:p>
    <w:p w:rsidR="00563BCA" w:rsidRP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63BCA" w:rsidRP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63BCA">
        <w:rPr>
          <w:rFonts w:cstheme="minorHAnsi"/>
          <w:b/>
          <w:color w:val="000000"/>
          <w:sz w:val="24"/>
          <w:szCs w:val="24"/>
        </w:rPr>
        <w:t>DiffiehellmanClient.java</w:t>
      </w:r>
      <w:r w:rsidRPr="00563BCA">
        <w:rPr>
          <w:rFonts w:cstheme="minorHAnsi"/>
          <w:b/>
          <w:sz w:val="24"/>
          <w:szCs w:val="24"/>
        </w:rPr>
        <w:t>: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DiffiehellmanClient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//Two large prime numbers(public keys)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//selected private key of user A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//Socket connection code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soc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sz w:val="20"/>
          <w:szCs w:val="20"/>
        </w:rPr>
        <w:t>"127.0.0.1"</w:t>
      </w:r>
      <w:r>
        <w:rPr>
          <w:rFonts w:ascii="Consolas" w:hAnsi="Consolas" w:cs="Consolas"/>
          <w:color w:val="000000"/>
          <w:sz w:val="20"/>
          <w:szCs w:val="20"/>
        </w:rPr>
        <w:t>,8088);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"Connected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.getRemoteSocketAddress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2 prime numbers as input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prime Number(P):"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prime number (G):"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//send 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keys(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2 large prime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to another user B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random private key of user A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()+1;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"Private Key (A):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).pow(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)).mod(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//x=(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g^a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</w:t>
      </w:r>
      <w:r>
        <w:rPr>
          <w:rFonts w:ascii="Consolas" w:hAnsi="Consolas" w:cs="Consolas"/>
          <w:color w:val="3F7F5F"/>
          <w:sz w:val="20"/>
          <w:szCs w:val="20"/>
        </w:rPr>
        <w:t>(p)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"Generated key (X)=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//received public key from B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"Received data from server (y)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secretKey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).pow(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)).mod(BigInteger.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Secret Key: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secretKey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secret keys at User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&amp; B are same then communication can be performed.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DiffiehellmanServer</w:t>
      </w:r>
      <w:r w:rsidRPr="00563BCA">
        <w:rPr>
          <w:rFonts w:cstheme="minorHAnsi"/>
          <w:b/>
          <w:color w:val="000000"/>
          <w:sz w:val="24"/>
          <w:szCs w:val="24"/>
        </w:rPr>
        <w:t>.java</w:t>
      </w:r>
      <w:r w:rsidRPr="00563BCA">
        <w:rPr>
          <w:rFonts w:cstheme="minorHAnsi"/>
          <w:b/>
          <w:sz w:val="24"/>
          <w:szCs w:val="24"/>
        </w:rPr>
        <w:t>: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DiffieHellmanServer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//Socket connection code (Server)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8088);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waitinng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connection on port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.getLocalPort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"Accepted connection from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.getRemoteSocketAddress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data sent by User A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//received public key of A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"Received Values: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nPublic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Key of A (X)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//Generate private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key  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()+1;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"Private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B (b)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g^b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</w:t>
      </w:r>
      <w:r>
        <w:rPr>
          <w:rFonts w:ascii="Consolas" w:hAnsi="Consolas" w:cs="Consolas"/>
          <w:color w:val="3F7F5F"/>
          <w:sz w:val="20"/>
          <w:szCs w:val="20"/>
        </w:rPr>
        <w:t>(p)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).pow(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)).mod(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"Public key of B(y)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secretKey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).pow(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)).mod(BigInteger.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"Secret Key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secretKey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//If Secret key at A &amp; B are same then communication can be performed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BCA" w:rsidRP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0"/>
        </w:rPr>
      </w:pPr>
      <w:r w:rsidRPr="00563BCA">
        <w:rPr>
          <w:rFonts w:asciiTheme="majorHAnsi" w:hAnsiTheme="majorHAnsi" w:cstheme="majorHAnsi"/>
          <w:b/>
          <w:sz w:val="24"/>
          <w:szCs w:val="20"/>
        </w:rPr>
        <w:t>Output:</w:t>
      </w:r>
    </w:p>
    <w:p w:rsidR="00563BCA" w:rsidRP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noProof/>
          <w:lang w:eastAsia="en-IN"/>
        </w:rPr>
        <w:drawing>
          <wp:inline distT="0" distB="0" distL="0" distR="0" wp14:anchorId="27D6F340" wp14:editId="7CB15BA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563BCA" w:rsidRPr="00452234" w:rsidRDefault="00563BCA" w:rsidP="00563BC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</w:rPr>
      </w:pPr>
      <w:r w:rsidRPr="00452234">
        <w:rPr>
          <w:rFonts w:cstheme="minorHAnsi"/>
          <w:b/>
          <w:sz w:val="24"/>
        </w:rPr>
        <w:lastRenderedPageBreak/>
        <w:t>ICS Assignment No: 4</w:t>
      </w:r>
    </w:p>
    <w:p w:rsidR="00563BCA" w:rsidRPr="00452234" w:rsidRDefault="00563BCA" w:rsidP="00563BC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</w:rPr>
      </w:pPr>
      <w:r w:rsidRPr="00452234">
        <w:rPr>
          <w:rFonts w:cstheme="minorHAnsi"/>
          <w:b/>
          <w:sz w:val="24"/>
        </w:rPr>
        <w:t>RSA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63BCA">
        <w:rPr>
          <w:rFonts w:cstheme="minorHAnsi"/>
          <w:b/>
          <w:sz w:val="24"/>
        </w:rPr>
        <w:t>Program Code: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63BCA">
        <w:rPr>
          <w:rFonts w:cstheme="minorHAnsi"/>
          <w:b/>
          <w:sz w:val="24"/>
        </w:rPr>
        <w:t>RSAClient.java: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RSAClient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"127.0.0.1"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=8088;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getEncyptionkey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)==1)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//e=13;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//e=13;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getDecryptionKey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phiOfN</w:t>
      </w:r>
      <w:r>
        <w:rPr>
          <w:rFonts w:ascii="Consolas" w:hAnsi="Consolas" w:cs="Consolas"/>
          <w:color w:val="000000"/>
          <w:sz w:val="20"/>
          <w:szCs w:val="20"/>
        </w:rPr>
        <w:t>+1)/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%1==0)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"==============Client Side===================="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"Connected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.getRemoteSocketAddress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Prime number (P):"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Prime number (Q):"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-1)*(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getEncyptionkey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//long d=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getDecryptionKey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"Phi(n)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"Public key (e)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"Private Key (d) = "+d);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message(number) to be encrypted"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"Plain Text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).pow(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)).mod(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"Cipher Text: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//sending data to server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Decryption</w:t>
      </w:r>
      <w:r>
        <w:rPr>
          <w:rFonts w:ascii="Consolas" w:hAnsi="Consolas" w:cs="Consolas"/>
          <w:color w:val="3F7F5F"/>
          <w:sz w:val="20"/>
          <w:szCs w:val="20"/>
        </w:rPr>
        <w:t xml:space="preserve"> of CT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dos.writeLong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//Extra Code if you want to check if entered no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  prime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or not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RSAServer.java:</w:t>
      </w:r>
    </w:p>
    <w:p w:rsidR="00F513B8" w:rsidRDefault="00F513B8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RSAServer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getDecryptionKey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phiOfN</w:t>
      </w:r>
      <w:r>
        <w:rPr>
          <w:rFonts w:ascii="Consolas" w:hAnsi="Consolas" w:cs="Consolas"/>
          <w:color w:val="000000"/>
          <w:sz w:val="20"/>
          <w:szCs w:val="20"/>
        </w:rPr>
        <w:t>+1)/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Note:typecasting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imp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here..Otherwise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it will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typecast</w:t>
      </w:r>
      <w:r>
        <w:rPr>
          <w:rFonts w:ascii="Consolas" w:hAnsi="Consolas" w:cs="Consolas"/>
          <w:color w:val="3F7F5F"/>
          <w:sz w:val="20"/>
          <w:szCs w:val="20"/>
        </w:rPr>
        <w:t xml:space="preserve"> to long value and below if condition will be true for first run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%1==0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"==============Server Side===================="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8088);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waitinng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connection on port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.getLocalPort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"Accepted connection from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.getRemoteSocketAddress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"Public key (e)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"phi(n)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"Cipher text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getDecryptionKey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"Private key (D):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).pow((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)).mod(BigInteger.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Decypted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Plain text: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BCA" w:rsidRPr="00F513B8" w:rsidRDefault="00F513B8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63BCA">
        <w:rPr>
          <w:rFonts w:cstheme="minorHAnsi"/>
          <w:b/>
          <w:sz w:val="24"/>
        </w:rPr>
        <w:lastRenderedPageBreak/>
        <w:t>Output:</w:t>
      </w: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563BCA" w:rsidRDefault="00563BCA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7DA620C" wp14:editId="29CC2B4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B8" w:rsidRDefault="00F513B8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513B8" w:rsidRDefault="00F513B8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513B8" w:rsidRDefault="00F513B8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513B8" w:rsidRDefault="00F513B8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513B8" w:rsidRDefault="00F513B8" w:rsidP="00563B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513B8" w:rsidRDefault="00F513B8" w:rsidP="00F513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bookmarkStart w:id="0" w:name="_GoBack"/>
      <w:bookmarkEnd w:id="0"/>
    </w:p>
    <w:sectPr w:rsidR="00F5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C0"/>
    <w:rsid w:val="00000AEA"/>
    <w:rsid w:val="00452234"/>
    <w:rsid w:val="00563BCA"/>
    <w:rsid w:val="007326C7"/>
    <w:rsid w:val="009961C0"/>
    <w:rsid w:val="00F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E7DA8-C36E-4C85-AD99-D35A5B51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Phatak</dc:creator>
  <cp:keywords/>
  <dc:description/>
  <cp:lastModifiedBy>Rohan Phatak</cp:lastModifiedBy>
  <cp:revision>3</cp:revision>
  <dcterms:created xsi:type="dcterms:W3CDTF">2022-04-22T10:29:00Z</dcterms:created>
  <dcterms:modified xsi:type="dcterms:W3CDTF">2022-04-22T11:06:00Z</dcterms:modified>
</cp:coreProperties>
</file>