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571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</w:pPr>
    </w:p>
    <w:p w14:paraId="334D7924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</w:pPr>
    </w:p>
    <w:p w14:paraId="6EDA864B" w14:textId="6FE3017F" w:rsidR="0058045F" w:rsidRPr="0058045F" w:rsidRDefault="0058045F" w:rsidP="005804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</w:pPr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>Write a Servlet application for fetching the entire data from the database and showing it as a</w:t>
      </w:r>
    </w:p>
    <w:p w14:paraId="505EE8FA" w14:textId="3FEADD99" w:rsidR="0058045F" w:rsidRP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</w:pPr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>T</w:t>
      </w:r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>able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>in response webpage.</w:t>
      </w:r>
    </w:p>
    <w:p w14:paraId="641C90DD" w14:textId="77777777" w:rsidR="0058045F" w:rsidRP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</w:pPr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>Use the following query in MySQL for creating a table which contains employee details.</w:t>
      </w:r>
    </w:p>
    <w:p w14:paraId="7F2B1F00" w14:textId="36EE6A84" w:rsidR="0058045F" w:rsidRP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</w:pPr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 xml:space="preserve">create table </w:t>
      </w:r>
      <w:proofErr w:type="gramStart"/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>employee(</w:t>
      </w:r>
      <w:proofErr w:type="gramEnd"/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 xml:space="preserve">empid varchar(10), </w:t>
      </w:r>
      <w:proofErr w:type="spellStart"/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>empname</w:t>
      </w:r>
      <w:proofErr w:type="spellEnd"/>
      <w:r w:rsidRPr="0058045F">
        <w:rPr>
          <w:rFonts w:ascii="Consolas" w:hAnsi="Consolas" w:cs="Consolas"/>
          <w:b/>
          <w:bCs/>
          <w:color w:val="000000" w:themeColor="text1"/>
          <w:sz w:val="36"/>
          <w:szCs w:val="36"/>
          <w:lang w:val="en-IN"/>
        </w:rPr>
        <w:t xml:space="preserve"> varchar(20), age integer, salary integer);</w:t>
      </w:r>
    </w:p>
    <w:p w14:paraId="2B3E82A4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1BD23DFD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1393E25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403C0E5" w14:textId="6BA0D18C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0BFDFD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1BB13E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36B8BA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D9C137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D6274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ACE55E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4E8319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C47ED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F44103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30158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B7CC2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205075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BB733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E40EA16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7B6142A7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5D46F9C0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E828F9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378935B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3B9B4B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55D1B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5AB35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739EFF59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5B6E50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14:paraId="447C31F4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952844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labdata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436B59C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dbUsername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1E1F3B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Chaitu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44FAFB6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014B919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dbUsername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dbPassword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60DE81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E8CDB46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CC4D30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</w:p>
    <w:p w14:paraId="55DFF7F9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</w:p>
    <w:p w14:paraId="0C38FC3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"&lt;table&gt;"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130FEB6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&gt;Employee ID&lt;/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&gt;Name&lt;/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&gt;Age&lt;/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&gt;Salary&lt;/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&gt;&lt;/tr&gt;"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A84417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</w:p>
    <w:p w14:paraId="0548F42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5ACA901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"&lt;tr&gt;"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07D1F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0E2534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CB6122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"age"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FE27ED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"salary"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27D11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"&lt;/tr&gt;"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8D764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5EFEBB6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"&lt;/table&gt;"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697C05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</w:p>
    <w:p w14:paraId="02C7BED6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3F0C45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6A880EB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9667CE9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BD29956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95155E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0595AB4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 error occurred while fetching the data from the database."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F998C9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2867385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1AE9ACA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191B2AD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4048BE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com.jdbcdemo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79337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B8BFA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39CB4D9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D29A2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6FF820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Labdata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98E9B26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EE2CB2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D97B86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896A2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daoImp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EmployeeServlet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2B96EB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ED976E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7B3C25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Id to update"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32E9C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3E77C5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9856E5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EE7257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name to update"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49658D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DA4867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F1888A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age to update"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3E9A4D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BB24194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salary to update"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8AC127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20CEB5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3A6D1E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CFE7E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FF95D4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23BFDB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84063B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EFDED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daoImp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.updateEmployee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314412E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"Updated the row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950D7E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3366C0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EF9B4A3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Updated"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937F60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18A3527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E260A9D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123171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web-app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IN"/>
        </w:rPr>
        <w:t>PUBLIC</w:t>
      </w:r>
    </w:p>
    <w:p w14:paraId="57FFAC3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"-//Sun Microsystems, Inc.//DTD Web Application 2.3//EN"</w:t>
      </w:r>
    </w:p>
    <w:p w14:paraId="067EB6F7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/web-app_2_3.dtd"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3DD44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D06A57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071DCD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130F0B35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432D998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768203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0A7E892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EmployeeServlet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491EAAD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example.EmployeeServlet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servlet-class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CE4CD2F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0A05D50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328ACB8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EmployeeServlet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A76BC7A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/employees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IN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8295F8D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servlet-mapping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6437CC9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6171FB0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10274F60" w14:textId="77777777" w:rsidR="0058045F" w:rsidRDefault="0058045F" w:rsidP="00580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CFD9EA" w14:textId="6BFA7521" w:rsidR="00537C2B" w:rsidRDefault="00953D4D">
      <w:r w:rsidRPr="00953D4D">
        <w:drawing>
          <wp:inline distT="0" distB="0" distL="0" distR="0" wp14:anchorId="026C6C9A" wp14:editId="148EFBEE">
            <wp:extent cx="3057952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2B" w:rsidSect="008E1C29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93F8" w14:textId="77777777" w:rsidR="0058045F" w:rsidRDefault="0058045F" w:rsidP="0058045F">
      <w:pPr>
        <w:spacing w:after="0" w:line="240" w:lineRule="auto"/>
      </w:pPr>
      <w:r>
        <w:separator/>
      </w:r>
    </w:p>
  </w:endnote>
  <w:endnote w:type="continuationSeparator" w:id="0">
    <w:p w14:paraId="1EFF5A3A" w14:textId="77777777" w:rsidR="0058045F" w:rsidRDefault="0058045F" w:rsidP="0058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BE72" w14:textId="77777777" w:rsidR="0058045F" w:rsidRDefault="0058045F" w:rsidP="0058045F">
      <w:pPr>
        <w:spacing w:after="0" w:line="240" w:lineRule="auto"/>
      </w:pPr>
      <w:r>
        <w:separator/>
      </w:r>
    </w:p>
  </w:footnote>
  <w:footnote w:type="continuationSeparator" w:id="0">
    <w:p w14:paraId="686F7259" w14:textId="77777777" w:rsidR="0058045F" w:rsidRDefault="0058045F" w:rsidP="00580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2D3" w14:textId="04937586" w:rsidR="0058045F" w:rsidRDefault="0058045F">
    <w:pPr>
      <w:pStyle w:val="Header"/>
    </w:pPr>
    <w:r>
      <w:t xml:space="preserve">Chaitanya Patil </w:t>
    </w:r>
  </w:p>
  <w:p w14:paraId="281042CA" w14:textId="28A79DFE" w:rsidR="0058045F" w:rsidRDefault="0058045F">
    <w:pPr>
      <w:pStyle w:val="Header"/>
    </w:pPr>
    <w:r>
      <w:t>0061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C64AE"/>
    <w:multiLevelType w:val="hybridMultilevel"/>
    <w:tmpl w:val="FBD49C0C"/>
    <w:lvl w:ilvl="0" w:tplc="3AA674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5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045F"/>
    <w:rsid w:val="002C2D3F"/>
    <w:rsid w:val="00380C48"/>
    <w:rsid w:val="0058045F"/>
    <w:rsid w:val="005A518E"/>
    <w:rsid w:val="00953D4D"/>
    <w:rsid w:val="009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19D7"/>
  <w15:chartTrackingRefBased/>
  <w15:docId w15:val="{9A1EEA60-A35B-4338-93DE-F3200CB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5F"/>
  </w:style>
  <w:style w:type="paragraph" w:styleId="Footer">
    <w:name w:val="footer"/>
    <w:basedOn w:val="Normal"/>
    <w:link w:val="FooterChar"/>
    <w:uiPriority w:val="99"/>
    <w:unhideWhenUsed/>
    <w:rsid w:val="00580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5F"/>
  </w:style>
  <w:style w:type="paragraph" w:styleId="ListParagraph">
    <w:name w:val="List Paragraph"/>
    <w:basedOn w:val="Normal"/>
    <w:uiPriority w:val="34"/>
    <w:qFormat/>
    <w:rsid w:val="0058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chaitanya patil</cp:lastModifiedBy>
  <cp:revision>2</cp:revision>
  <dcterms:created xsi:type="dcterms:W3CDTF">2023-02-20T07:51:00Z</dcterms:created>
  <dcterms:modified xsi:type="dcterms:W3CDTF">2023-02-20T08:02:00Z</dcterms:modified>
</cp:coreProperties>
</file>