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1FB" w:rsidRDefault="006F31FB" w:rsidP="006F31FB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6F31F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Question :</w:t>
      </w:r>
    </w:p>
    <w:p w:rsidR="006F31FB" w:rsidRPr="006F31FB" w:rsidRDefault="006F31FB" w:rsidP="006F31F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bookmarkStart w:id="0" w:name="_GoBack"/>
      <w:bookmarkEnd w:id="0"/>
    </w:p>
    <w:p w:rsidR="006F31FB" w:rsidRPr="006F31FB" w:rsidRDefault="006F31FB" w:rsidP="006F31F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F31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Give traces by showing how the keys E A S Y Q U E S T I O N are sorted with top-down </w:t>
      </w:r>
      <w:proofErr w:type="spellStart"/>
      <w:r w:rsidRPr="006F31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mergesort</w:t>
      </w:r>
      <w:proofErr w:type="spellEnd"/>
      <w:r w:rsidRPr="006F31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</w:p>
    <w:p w:rsidR="006F31FB" w:rsidRPr="006F31FB" w:rsidRDefault="006F31FB" w:rsidP="006F31F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F31FB" w:rsidRPr="006F31FB" w:rsidRDefault="006F31FB" w:rsidP="006F31F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F31F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Solution :</w:t>
      </w:r>
    </w:p>
    <w:p w:rsidR="006F31FB" w:rsidRPr="006F31FB" w:rsidRDefault="006F31FB" w:rsidP="006F31F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707"/>
        <w:gridCol w:w="707"/>
        <w:gridCol w:w="706"/>
        <w:gridCol w:w="706"/>
        <w:gridCol w:w="706"/>
        <w:gridCol w:w="706"/>
        <w:gridCol w:w="706"/>
        <w:gridCol w:w="706"/>
        <w:gridCol w:w="1001"/>
        <w:gridCol w:w="1001"/>
        <w:gridCol w:w="1001"/>
      </w:tblGrid>
      <w:tr w:rsidR="006F31FB" w:rsidRPr="006F31FB" w:rsidTr="006F31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</w:tr>
      <w:tr w:rsidR="006F31FB" w:rsidRPr="006F31FB" w:rsidTr="006F31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N</w:t>
            </w:r>
          </w:p>
        </w:tc>
      </w:tr>
      <w:tr w:rsidR="006F31FB" w:rsidRPr="006F31FB" w:rsidTr="006F31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</w:tr>
      <w:tr w:rsidR="006F31FB" w:rsidRPr="006F31FB" w:rsidTr="006F31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</w:tr>
      <w:tr w:rsidR="006F31FB" w:rsidRPr="006F31FB" w:rsidTr="006F31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</w:tr>
      <w:tr w:rsidR="006F31FB" w:rsidRPr="006F31FB" w:rsidTr="006F31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</w:tr>
      <w:tr w:rsidR="006F31FB" w:rsidRPr="006F31FB" w:rsidTr="006F31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</w:tr>
      <w:tr w:rsidR="006F31FB" w:rsidRPr="006F31FB" w:rsidTr="006F31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</w:tr>
      <w:tr w:rsidR="006F31FB" w:rsidRPr="006F31FB" w:rsidTr="006F31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</w:tr>
      <w:tr w:rsidR="006F31FB" w:rsidRPr="006F31FB" w:rsidTr="006F31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</w:tr>
      <w:tr w:rsidR="006F31FB" w:rsidRPr="006F31FB" w:rsidTr="006F31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</w:tr>
      <w:tr w:rsidR="006F31FB" w:rsidRPr="006F31FB" w:rsidTr="006F31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</w:tr>
      <w:tr w:rsidR="006F31FB" w:rsidRPr="006F31FB" w:rsidTr="006F31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</w:tr>
      <w:tr w:rsidR="006F31FB" w:rsidRPr="006F31FB" w:rsidTr="006F31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N</w:t>
            </w:r>
          </w:p>
        </w:tc>
      </w:tr>
      <w:tr w:rsidR="006F31FB" w:rsidRPr="006F31FB" w:rsidTr="006F31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O</w:t>
            </w:r>
          </w:p>
        </w:tc>
      </w:tr>
      <w:tr w:rsidR="006F31FB" w:rsidRPr="006F31FB" w:rsidTr="006F31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T</w:t>
            </w:r>
          </w:p>
        </w:tc>
      </w:tr>
      <w:tr w:rsidR="006F31FB" w:rsidRPr="006F31FB" w:rsidTr="006F31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FB" w:rsidRPr="006F31FB" w:rsidRDefault="006F31FB" w:rsidP="006F31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F31F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Y</w:t>
            </w:r>
          </w:p>
        </w:tc>
      </w:tr>
    </w:tbl>
    <w:p w:rsidR="00714E9A" w:rsidRPr="006F31FB" w:rsidRDefault="006F31FB" w:rsidP="006F31FB">
      <w:pPr>
        <w:rPr>
          <w:rFonts w:ascii="Courier New" w:hAnsi="Courier New" w:cs="Courier New"/>
          <w:sz w:val="24"/>
          <w:szCs w:val="24"/>
        </w:rPr>
      </w:pPr>
    </w:p>
    <w:sectPr w:rsidR="00714E9A" w:rsidRPr="006F3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5A"/>
    <w:rsid w:val="000E108B"/>
    <w:rsid w:val="00654368"/>
    <w:rsid w:val="006F31FB"/>
    <w:rsid w:val="006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CA4E"/>
  <w15:chartTrackingRefBased/>
  <w15:docId w15:val="{518B202A-3C5C-4E21-A473-17BB4BED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Prasad Reddy Puritipati</dc:creator>
  <cp:keywords/>
  <dc:description/>
  <cp:lastModifiedBy>Chaitanya Prasad Reddy Puritipati</cp:lastModifiedBy>
  <cp:revision>1</cp:revision>
  <dcterms:created xsi:type="dcterms:W3CDTF">2018-10-03T18:57:00Z</dcterms:created>
  <dcterms:modified xsi:type="dcterms:W3CDTF">2018-10-03T19:18:00Z</dcterms:modified>
</cp:coreProperties>
</file>