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jc w:val="center"/>
        <w:rPr/>
      </w:pPr>
      <w:bookmarkStart w:colFirst="0" w:colLast="0" w:name="_fgy830v8lh7v" w:id="0"/>
      <w:bookmarkEnd w:id="0"/>
      <w:r w:rsidDel="00000000" w:rsidR="00000000" w:rsidRPr="00000000">
        <w:rPr>
          <w:rtl w:val="0"/>
        </w:rPr>
        <w:t xml:space="preserve">Universal Robots: Arm Programs and Supporting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3719513" cy="20803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080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ME500: Advanced Manufacturing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Spring 2026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Variable Product Manufacturing</w:t>
      </w:r>
      <w:r w:rsidDel="00000000" w:rsidR="00000000" w:rsidRPr="00000000">
        <w:rPr>
          <w:sz w:val="28"/>
          <w:szCs w:val="28"/>
          <w:rtl w:val="0"/>
        </w:rPr>
        <w:t xml:space="preserve"> (Thursday PM Lab 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Chris Daub, Riley Hubscher, Mukhamed Kerimkul, Bramasto Prasojo, and Chaitanya Sai Nikith Rambha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Table of Contents</w:t>
      </w:r>
    </w:p>
    <w:sdt>
      <w:sdtPr>
        <w:id w:val="-15700693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fgtgeb3h54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ry1xz9qov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 Programs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wqu25ums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 Programs for Variable Product Manufacturing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mnuft3x9c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Appendix A: URP Script Descriptions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8wtsyp7r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Rosie Admin Programs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ygaamt6x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_adminCG-ConveyorToPHome.urp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z3p61ko5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_adminCG-invAToPHome.urp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y5r5eo4ed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_adminCG-invBToPHome.urp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ca9gnitx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_adminCG-invCToPHome.urp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v2oeimjq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_adminCG-invDToPHome.urp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r8rubtpo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_adminCG-PHomeToConveyor.urp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xeebpinl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_adminCG-PHomeToInvA.urp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kenxieibj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_adminCG-PHomeToInvB.urp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4yhp86z7g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_adminCG-PHomeToInvC.urp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mwiw45o5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_adminCG-PHomeToInvD.urp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blpdqvl88y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_adminLinearIndex1.urp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pjisx73e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_adminLinearIndex3.urp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jvxn01fw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_adminLinearIndex4.urp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xnw6l0rv9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Rosie Custom Programs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hk70rzbj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Assembly_Vision.urp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3u4te1sjx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vision_pc_modbus.script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g0sxnac2r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hookA_manager.urp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6jurg9t9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hookB_manager.urp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3xtr7lbu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Short_LidToCamera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vpfaf8sy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Tall_LidToCamera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dx9z1ni4d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Mary Admin Programs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94twdlk9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_adminCG-ConveyorToPHome.urp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ix0pvx0w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_adminCG-invAToPHome.urp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pf407btx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_adminCG-invCToPHome.urp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6hm5u5y3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_adminCG-PHomeToConveyor.urp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zftwlk29q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_adminCG-PHomeToInvA.urp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arf6lzsrl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_adminCG-PHomeToInvC.urp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icampmth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_adminLinearIndex1.urp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0ablh5vj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_adminLinearIndex3.urp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7vdr151d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_adminLinearIndex5.urp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tvyxfwm1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Mary Custom Programs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ohryjf5u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gravityFeederT.urp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bui27cw2g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Tall_PHomeToInvC.urp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itthkv80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Tall_StockT_LoadMill_MakePart_Tier3.urp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n7ytmle57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Tall_Lid_UnloadMill.urp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xasabdtr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Short_PHomeToInvC.urp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sps8e3qyz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Short_StockT_LoadMill_MakePart_Tier3.urp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8ismf8i7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Short_Lid_UnloadMill.urp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hfxawbr4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Edie Admin Programs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erbkyjjm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_adminCG-ConveyorToPHome.urp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u9ggo8hx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_adminCG-invBToPHome.urp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ak1qnkyzv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_adminCG-invDToPHome.urp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pc48aucxv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_adminCG-PHomeToConveyor.urp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gzwfmlpp7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_adminCG-PHomeToInvB.urp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h5j0aph5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_adminCG-PHomeToInvD.urp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qqm4olth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_adminLinearIndex1.urp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79wc3raw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_adminLinearIndex2.urp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uynwwjdgl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_adminLinearIndex4.urp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ifen2y0z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Edie Custom Programs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qdym9p4u1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gravityFeederV.urp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nahugaqs8v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Short_Body_UnloadMill_Tier1.urp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ur2he235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Short_PHomeToInvB.urp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xbey3miad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Short_StockT_LoadMill_MakePart_Tier1.urp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6lxflts6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Tall_StockT_LoadMill_MakePart_Tier3.urp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tmh9n1pxf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Tall_PHomeToInvD.urp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7ud4tuh7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Tall_Body_UnloadMill_Tier3.urp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gf5g6xxiymar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5fgtgeb3h54h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URP files control universal robots arms codenamed “Edie”, “Mary”, and “Rosie”, which share a number of responsibilities: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CNC mill tending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Loading stock onto pallets and pallets onto the conveyor belt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Shuffling pallets between inventory bays and the computer vision station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Assembling the final product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All files have been submitted to Blackboard in a ZIP file with this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list of all URP files used in Variable Product Manufacturing is as follows: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yfry1xz9qov0" w:id="3"/>
      <w:bookmarkEnd w:id="3"/>
      <w:r w:rsidDel="00000000" w:rsidR="00000000" w:rsidRPr="00000000">
        <w:rPr>
          <w:rtl w:val="0"/>
        </w:rPr>
        <w:t xml:space="preserve">Admin </w:t>
      </w:r>
      <w:r w:rsidDel="00000000" w:rsidR="00000000" w:rsidRPr="00000000">
        <w:rPr>
          <w:rtl w:val="0"/>
        </w:rPr>
        <w:t xml:space="preserve">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following are the default existing admin robot programs used in the project.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Rosie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_adminCG-ConveyorToPHome.urp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_adminCG-invAToPHome.urp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_adminCG-invBToPHome.urp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_adminCG-invCToPHome.urp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_adminCG-invDToPHome.urp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_adminCG-PHomeToConveyor.urp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_adminCG-PHomeToInvA.urp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_adminCG-PHomeToInvB.urp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_adminCG-PHomeToInvC.urp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_adminCG-PHomeToInvD.urp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_adminLinearIndex1.urp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_adminLinearIndex3.urp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_adminLinearIndex4.urp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Mary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_adminCG-ConveyorToPHome.urp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_adminCG-InvAtoPHome.urp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_adminCG-InvCtoPHome.urp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_adminCG-PHomeToConveyor.urp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_adminCG-PHomeToInvA.urp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_adminCG-PHomeToInvC.urp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_adminLinearIndex1.urp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_adminLinearIndex3.urp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_adminLinearIndex5.urp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Edie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_adminCG-ConveyorToPHome.urp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_adminCG-InvBToPHome.urp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_adminCG-InvDToPHome.urp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_adminCG-PHomeToConveyor.urp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_adminCG-PHomeToInvB.urp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_adminCG-PHomeToInvD.urp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linearSlideIndex1.urp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linearSlideIndex2.urp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linearSlideIndex4.urp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2nwqu25umsxr" w:id="4"/>
      <w:bookmarkEnd w:id="4"/>
      <w:r w:rsidDel="00000000" w:rsidR="00000000" w:rsidRPr="00000000">
        <w:rPr>
          <w:rtl w:val="0"/>
        </w:rPr>
        <w:t xml:space="preserve">Custom Programs for Variable Product Manufacturing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Rosie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Assembly_Vision.urp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Vision_pc_modbus.script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hookA_manager.urp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hookB_manager.urp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Short_LidToCamera.urp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Tall_LidToCamera.urp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Mary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gravityFeederT.urp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Tall_PHomeToInvC.urp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Tall_StockT_LoadMill_MakePart_Tier3.urp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Tall_Lid_UnloadMill.urp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Short_PHomeToInvA.urp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Short_StockT_LoadMill_MakePart_Tier1.urp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Short_Lid_UnloadMill.urp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Edie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gravityFeederV.urp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Short_Body_UnloadMill_Tier1.urp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Short_PHomeToInvB.urp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Short_StockV_LoadMill_MakePart_Tier1.urp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Tall_Body_UnloadMill_Tier3.urp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Tall_PHomeToInvD.urp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Tall_StockV_LoadMill_MakePart_Tier3.urp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urkqr856ljo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ufmnuft3x9cl" w:id="6"/>
      <w:bookmarkEnd w:id="6"/>
      <w:r w:rsidDel="00000000" w:rsidR="00000000" w:rsidRPr="00000000">
        <w:rPr>
          <w:rtl w:val="0"/>
        </w:rPr>
        <w:t xml:space="preserve">Appendix A: URP Script Descriptions</w:t>
      </w:r>
    </w:p>
    <w:p w:rsidR="00000000" w:rsidDel="00000000" w:rsidP="00000000" w:rsidRDefault="00000000" w:rsidRPr="00000000" w14:paraId="00000097">
      <w:pPr>
        <w:pStyle w:val="Heading2"/>
        <w:rPr>
          <w:b w:val="1"/>
          <w:bCs w:val="1"/>
        </w:rPr>
      </w:pPr>
      <w:bookmarkStart w:colFirst="0" w:colLast="0" w:name="_zi8wtsyp7rk4" w:id="7"/>
      <w:bookmarkEnd w:id="7"/>
      <w:r w:rsidDel="00000000" w:rsidR="00000000" w:rsidRPr="00000000">
        <w:rPr>
          <w:b w:val="1"/>
          <w:bCs w:val="1"/>
          <w:rtl w:val="0"/>
        </w:rPr>
        <w:t xml:space="preserve">Rosie Admin Programs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q0ygaamt6xn8" w:id="8"/>
      <w:bookmarkEnd w:id="8"/>
      <w:r w:rsidDel="00000000" w:rsidR="00000000" w:rsidRPr="00000000">
        <w:rPr>
          <w:rtl w:val="0"/>
        </w:rPr>
        <w:t xml:space="preserve">_adminCG-ConveyorToPHome.urp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Picks the pallet from conveyor and moves it to PHome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85z3p61ko5jj" w:id="9"/>
      <w:bookmarkEnd w:id="9"/>
      <w:r w:rsidDel="00000000" w:rsidR="00000000" w:rsidRPr="00000000">
        <w:rPr>
          <w:rtl w:val="0"/>
        </w:rPr>
        <w:t xml:space="preserve">_adminCG-invAToPHome.urp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Picks the pallet from invA and moves it to PHome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by5r5eo4edgj" w:id="10"/>
      <w:bookmarkEnd w:id="10"/>
      <w:r w:rsidDel="00000000" w:rsidR="00000000" w:rsidRPr="00000000">
        <w:rPr>
          <w:rtl w:val="0"/>
        </w:rPr>
        <w:t xml:space="preserve">_adminCG-invBToPHome.urp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Picks the pallet from invB and moves it to PHome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d6ca9gnitxug" w:id="11"/>
      <w:bookmarkEnd w:id="11"/>
      <w:r w:rsidDel="00000000" w:rsidR="00000000" w:rsidRPr="00000000">
        <w:rPr>
          <w:rtl w:val="0"/>
        </w:rPr>
        <w:t xml:space="preserve">_adminCG-invCToPHome.urp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Picks the pallet from invC and moves it to PHome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jav2oeimjqmt" w:id="12"/>
      <w:bookmarkEnd w:id="12"/>
      <w:r w:rsidDel="00000000" w:rsidR="00000000" w:rsidRPr="00000000">
        <w:rPr>
          <w:rtl w:val="0"/>
        </w:rPr>
        <w:t xml:space="preserve">_adminCG-invDToPHome.urp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Picks the pallet from invD and moves it to PHome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1sr8rubtpov2" w:id="13"/>
      <w:bookmarkEnd w:id="13"/>
      <w:r w:rsidDel="00000000" w:rsidR="00000000" w:rsidRPr="00000000">
        <w:rPr>
          <w:rtl w:val="0"/>
        </w:rPr>
        <w:t xml:space="preserve">_adminCG-PHomeToConveyor.urp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Moves the pallet from PHome to Conveyor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jtxeebpinljr" w:id="14"/>
      <w:bookmarkEnd w:id="14"/>
      <w:r w:rsidDel="00000000" w:rsidR="00000000" w:rsidRPr="00000000">
        <w:rPr>
          <w:rtl w:val="0"/>
        </w:rPr>
        <w:t xml:space="preserve">_adminCG-PHomeToInvA.urp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Moves the pallet from PHome to InvA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3qkenxieibjv" w:id="15"/>
      <w:bookmarkEnd w:id="15"/>
      <w:r w:rsidDel="00000000" w:rsidR="00000000" w:rsidRPr="00000000">
        <w:rPr>
          <w:rtl w:val="0"/>
        </w:rPr>
        <w:t xml:space="preserve">_adminCG-PHomeToInvB.urp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Moves the pallet from PHome to InvB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uh4yhp86z7gf" w:id="16"/>
      <w:bookmarkEnd w:id="16"/>
      <w:r w:rsidDel="00000000" w:rsidR="00000000" w:rsidRPr="00000000">
        <w:rPr>
          <w:rtl w:val="0"/>
        </w:rPr>
        <w:t xml:space="preserve">_adminCG-PHomeToInvC.urp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Moves the pallet from PHome to InvC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w0mwiw45o5r7" w:id="17"/>
      <w:bookmarkEnd w:id="17"/>
      <w:r w:rsidDel="00000000" w:rsidR="00000000" w:rsidRPr="00000000">
        <w:rPr>
          <w:rtl w:val="0"/>
        </w:rPr>
        <w:t xml:space="preserve">_adminCG-PHomeToInvD.urp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Moves the pallet from PHome to InvD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bblpdqvl88ye" w:id="18"/>
      <w:bookmarkEnd w:id="18"/>
      <w:r w:rsidDel="00000000" w:rsidR="00000000" w:rsidRPr="00000000">
        <w:rPr>
          <w:rtl w:val="0"/>
        </w:rPr>
        <w:t xml:space="preserve">_adminLinearIndex1.urp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Moves the Linear slider to position 1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49pjisx73e6g" w:id="19"/>
      <w:bookmarkEnd w:id="19"/>
      <w:r w:rsidDel="00000000" w:rsidR="00000000" w:rsidRPr="00000000">
        <w:rPr>
          <w:rtl w:val="0"/>
        </w:rPr>
        <w:t xml:space="preserve">_adminLinearIndex3.urp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Moves the Linear slider to position 3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rjvxn01fwb6" w:id="20"/>
      <w:bookmarkEnd w:id="20"/>
      <w:r w:rsidDel="00000000" w:rsidR="00000000" w:rsidRPr="00000000">
        <w:rPr>
          <w:rtl w:val="0"/>
        </w:rPr>
        <w:t xml:space="preserve">_adminLinearIndex4.urp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Moves the Linear slider to position 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faxnw6l0rv9m" w:id="21"/>
      <w:bookmarkEnd w:id="21"/>
      <w:r w:rsidDel="00000000" w:rsidR="00000000" w:rsidRPr="00000000">
        <w:rPr>
          <w:b w:val="1"/>
          <w:bCs w:val="1"/>
          <w:rtl w:val="0"/>
        </w:rPr>
        <w:t xml:space="preserve">Rosie Custom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2ghk70rzbj2d" w:id="22"/>
      <w:bookmarkEnd w:id="22"/>
      <w:r w:rsidDel="00000000" w:rsidR="00000000" w:rsidRPr="00000000">
        <w:rPr>
          <w:rtl w:val="0"/>
        </w:rPr>
        <w:t xml:space="preserve">Assembly_Vision.urp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Conditional assembly program which assembles Tall or Short according to the results from vision_pc_modbus script.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8w3u4te1sjxl" w:id="23"/>
      <w:bookmarkEnd w:id="23"/>
      <w:r w:rsidDel="00000000" w:rsidR="00000000" w:rsidRPr="00000000">
        <w:rPr>
          <w:rtl w:val="0"/>
        </w:rPr>
        <w:t xml:space="preserve">vision_pc_modbus.script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Script file called in camera scan programs which runs the vision program on the computer and write the values using MODBUS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8kg0sxnac2rm" w:id="24"/>
      <w:bookmarkEnd w:id="24"/>
      <w:r w:rsidDel="00000000" w:rsidR="00000000" w:rsidRPr="00000000">
        <w:rPr>
          <w:rtl w:val="0"/>
        </w:rPr>
        <w:t xml:space="preserve">hookA_manager.urp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Using the hook_index global variable value the hooks of Short are picked accordingly during the assembly process.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d46jurg9t9nv" w:id="25"/>
      <w:bookmarkEnd w:id="25"/>
      <w:r w:rsidDel="00000000" w:rsidR="00000000" w:rsidRPr="00000000">
        <w:rPr>
          <w:rtl w:val="0"/>
        </w:rPr>
        <w:t xml:space="preserve">hookB_manager.urp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Using the hook_indexB global variable value the hooks of Short are picked accordingly during the assembly process.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ot3xtr7lbuxs" w:id="26"/>
      <w:bookmarkEnd w:id="26"/>
      <w:r w:rsidDel="00000000" w:rsidR="00000000" w:rsidRPr="00000000">
        <w:rPr>
          <w:rtl w:val="0"/>
        </w:rPr>
        <w:t xml:space="preserve">Short_LidToCamera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Gets the short lid pallet to camera scan and runs the vision_pc_modbus.script and gets the pallet back to its inventory location.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i7vpfaf8sy7c" w:id="27"/>
      <w:bookmarkEnd w:id="27"/>
      <w:r w:rsidDel="00000000" w:rsidR="00000000" w:rsidRPr="00000000">
        <w:rPr>
          <w:rtl w:val="0"/>
        </w:rPr>
        <w:t xml:space="preserve">Tall_LidToCamera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Gets the tall lid pallet to camera scan and runs the vision_pc_modbus.script and gets the pallet back to its inventory location.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2bdx9z1ni4dp" w:id="28"/>
      <w:bookmarkEnd w:id="28"/>
      <w:r w:rsidDel="00000000" w:rsidR="00000000" w:rsidRPr="00000000">
        <w:rPr>
          <w:b w:val="1"/>
          <w:bCs w:val="1"/>
          <w:rtl w:val="0"/>
        </w:rPr>
        <w:t xml:space="preserve">Mary Admin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rk94twdlk9c1" w:id="29"/>
      <w:bookmarkEnd w:id="29"/>
      <w:r w:rsidDel="00000000" w:rsidR="00000000" w:rsidRPr="00000000">
        <w:rPr>
          <w:rtl w:val="0"/>
        </w:rPr>
        <w:t xml:space="preserve">_adminCG-ConveyorToPHome.urp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Picks the pallet from the conveyor and moves it to PHome.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35ix0pvx0wks" w:id="30"/>
      <w:bookmarkEnd w:id="30"/>
      <w:r w:rsidDel="00000000" w:rsidR="00000000" w:rsidRPr="00000000">
        <w:rPr>
          <w:rtl w:val="0"/>
        </w:rPr>
        <w:t xml:space="preserve">_adminCG-invAToPHome.urp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Picks the pallet from invA and moves it to PHome.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v4pf407btxgo" w:id="31"/>
      <w:bookmarkEnd w:id="31"/>
      <w:r w:rsidDel="00000000" w:rsidR="00000000" w:rsidRPr="00000000">
        <w:rPr>
          <w:rtl w:val="0"/>
        </w:rPr>
        <w:t xml:space="preserve">_adminCG-invCToPHome.urp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Picks the pallet from invC and moves it to PHome.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ye6hm5u5y3eu" w:id="32"/>
      <w:bookmarkEnd w:id="32"/>
      <w:r w:rsidDel="00000000" w:rsidR="00000000" w:rsidRPr="00000000">
        <w:rPr>
          <w:rtl w:val="0"/>
        </w:rPr>
        <w:t xml:space="preserve">_adminCG-PHomeToConveyor.urp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Moves the pallet from PHome to Conveyor.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81zftwlk29qm" w:id="33"/>
      <w:bookmarkEnd w:id="33"/>
      <w:r w:rsidDel="00000000" w:rsidR="00000000" w:rsidRPr="00000000">
        <w:rPr>
          <w:rtl w:val="0"/>
        </w:rPr>
        <w:t xml:space="preserve">_adminCG-PHomeToInvA.urp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Moves the pallet from PHome to InvA.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vnarf6lzsrlf" w:id="34"/>
      <w:bookmarkEnd w:id="34"/>
      <w:r w:rsidDel="00000000" w:rsidR="00000000" w:rsidRPr="00000000">
        <w:rPr>
          <w:rtl w:val="0"/>
        </w:rPr>
        <w:t xml:space="preserve">_adminCG-PHomeToInvC.urp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Moves the pallet from PHome to InvC.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q3icampmthck" w:id="35"/>
      <w:bookmarkEnd w:id="35"/>
      <w:r w:rsidDel="00000000" w:rsidR="00000000" w:rsidRPr="00000000">
        <w:rPr>
          <w:rtl w:val="0"/>
        </w:rPr>
        <w:t xml:space="preserve">_adminLinearIndex1.urp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Moves the Linear slider to position 1.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o30ablh5vj34" w:id="36"/>
      <w:bookmarkEnd w:id="36"/>
      <w:r w:rsidDel="00000000" w:rsidR="00000000" w:rsidRPr="00000000">
        <w:rPr>
          <w:rtl w:val="0"/>
        </w:rPr>
        <w:t xml:space="preserve">_adminLinearIndex3.urp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Moves the Linear slider to position 3.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dg7vdr151dw9" w:id="37"/>
      <w:bookmarkEnd w:id="37"/>
      <w:r w:rsidDel="00000000" w:rsidR="00000000" w:rsidRPr="00000000">
        <w:rPr>
          <w:rtl w:val="0"/>
        </w:rPr>
        <w:t xml:space="preserve">_adminLinearIndex5.urp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Moves the Linear slider to position 5.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2btvyxfwm1o9" w:id="38"/>
      <w:bookmarkEnd w:id="38"/>
      <w:r w:rsidDel="00000000" w:rsidR="00000000" w:rsidRPr="00000000">
        <w:rPr>
          <w:b w:val="1"/>
          <w:bCs w:val="1"/>
          <w:rtl w:val="0"/>
        </w:rPr>
        <w:t xml:space="preserve">Mary Custom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3cohryjf5u1l" w:id="39"/>
      <w:bookmarkEnd w:id="39"/>
      <w:r w:rsidDel="00000000" w:rsidR="00000000" w:rsidRPr="00000000">
        <w:rPr>
          <w:rtl w:val="0"/>
        </w:rPr>
        <w:t xml:space="preserve">gravityFeederT.urp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Collects stock T and squares it.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uwbui27cw2g7" w:id="40"/>
      <w:bookmarkEnd w:id="40"/>
      <w:r w:rsidDel="00000000" w:rsidR="00000000" w:rsidRPr="00000000">
        <w:rPr>
          <w:rtl w:val="0"/>
        </w:rPr>
        <w:t xml:space="preserve">Tall_PHomeToInvC.urp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Gets the product Tall to InvC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t4itthkv80us" w:id="41"/>
      <w:bookmarkEnd w:id="41"/>
      <w:r w:rsidDel="00000000" w:rsidR="00000000" w:rsidRPr="00000000">
        <w:rPr>
          <w:rtl w:val="0"/>
        </w:rPr>
        <w:t xml:space="preserve">Tall_StockT_LoadMill_MakePart_Tier3.urp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Loads stock T in tier 3 makes the Tall Lid.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nn7ytmle571b" w:id="42"/>
      <w:bookmarkEnd w:id="42"/>
      <w:r w:rsidDel="00000000" w:rsidR="00000000" w:rsidRPr="00000000">
        <w:rPr>
          <w:rtl w:val="0"/>
        </w:rPr>
        <w:t xml:space="preserve">Tall_Lid_UnloadMill.urp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Unload the Tall Lid and get it to PHome.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sgxasabdtrw6" w:id="43"/>
      <w:bookmarkEnd w:id="43"/>
      <w:r w:rsidDel="00000000" w:rsidR="00000000" w:rsidRPr="00000000">
        <w:rPr>
          <w:rtl w:val="0"/>
        </w:rPr>
        <w:t xml:space="preserve">Short_PHomeToInvC.urp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Gets the product Short to InvC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v6sps8e3qyzl" w:id="44"/>
      <w:bookmarkEnd w:id="44"/>
      <w:r w:rsidDel="00000000" w:rsidR="00000000" w:rsidRPr="00000000">
        <w:rPr>
          <w:rtl w:val="0"/>
        </w:rPr>
        <w:t xml:space="preserve">Short_StockT_LoadMill_MakePart_Tier3.urp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Loads stock T in tier 3 makes the Short Lid.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jt8ismf8i7o6" w:id="45"/>
      <w:bookmarkEnd w:id="45"/>
      <w:r w:rsidDel="00000000" w:rsidR="00000000" w:rsidRPr="00000000">
        <w:rPr>
          <w:rtl w:val="0"/>
        </w:rPr>
        <w:t xml:space="preserve">Short_Lid_UnloadMill.urp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Unload the Short Lid and transports it to PHome.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aohfxawbr4e9" w:id="46"/>
      <w:bookmarkEnd w:id="46"/>
      <w:r w:rsidDel="00000000" w:rsidR="00000000" w:rsidRPr="00000000">
        <w:rPr>
          <w:b w:val="1"/>
          <w:bCs w:val="1"/>
          <w:rtl w:val="0"/>
        </w:rPr>
        <w:t xml:space="preserve">Edie Admin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woerbkyjjmd" w:id="47"/>
      <w:bookmarkEnd w:id="47"/>
      <w:r w:rsidDel="00000000" w:rsidR="00000000" w:rsidRPr="00000000">
        <w:rPr>
          <w:rtl w:val="0"/>
        </w:rPr>
        <w:t xml:space="preserve">_adminCG-ConveyorToPHome.urp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Picks the pallet from the conveyor and moves it to PHome.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j4u9ggo8hxd4" w:id="48"/>
      <w:bookmarkEnd w:id="48"/>
      <w:r w:rsidDel="00000000" w:rsidR="00000000" w:rsidRPr="00000000">
        <w:rPr>
          <w:rtl w:val="0"/>
        </w:rPr>
        <w:t xml:space="preserve">_adminCG-invBToPHome.urp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Picks the pallet from invB and moves it to PHome.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7dak1qnkyzvs" w:id="49"/>
      <w:bookmarkEnd w:id="49"/>
      <w:r w:rsidDel="00000000" w:rsidR="00000000" w:rsidRPr="00000000">
        <w:rPr>
          <w:rtl w:val="0"/>
        </w:rPr>
        <w:t xml:space="preserve">_adminCG-invDToPHome.urp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Picks the pallet from invD and moves it to PHome.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hxpc48aucxvm" w:id="50"/>
      <w:bookmarkEnd w:id="50"/>
      <w:r w:rsidDel="00000000" w:rsidR="00000000" w:rsidRPr="00000000">
        <w:rPr>
          <w:rtl w:val="0"/>
        </w:rPr>
        <w:t xml:space="preserve">_adminCG-PHomeToConveyor.urp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Moves the pallet from PHome to Conveyor.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ogzwfmlpp72k" w:id="51"/>
      <w:bookmarkEnd w:id="51"/>
      <w:r w:rsidDel="00000000" w:rsidR="00000000" w:rsidRPr="00000000">
        <w:rPr>
          <w:rtl w:val="0"/>
        </w:rPr>
        <w:t xml:space="preserve">_adminCG-PHomeToInvB.urp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Moves the pallet from PHome to InvB.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jch5j0aph5yt" w:id="52"/>
      <w:bookmarkEnd w:id="52"/>
      <w:r w:rsidDel="00000000" w:rsidR="00000000" w:rsidRPr="00000000">
        <w:rPr>
          <w:rtl w:val="0"/>
        </w:rPr>
        <w:t xml:space="preserve">_adminCG-PHomeToInvD.urp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Moves the pallet from PHome to InvD.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mjqqm4olth1i" w:id="53"/>
      <w:bookmarkEnd w:id="53"/>
      <w:r w:rsidDel="00000000" w:rsidR="00000000" w:rsidRPr="00000000">
        <w:rPr>
          <w:rtl w:val="0"/>
        </w:rPr>
        <w:t xml:space="preserve">_adminLinearIndex1.urp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Moves the Linear slider to position 1.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v279wc3rawuk" w:id="54"/>
      <w:bookmarkEnd w:id="54"/>
      <w:r w:rsidDel="00000000" w:rsidR="00000000" w:rsidRPr="00000000">
        <w:rPr>
          <w:rtl w:val="0"/>
        </w:rPr>
        <w:t xml:space="preserve">_adminLinearIndex2.urp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Moves the Linear slider to position 2.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huynwwjdglrp" w:id="55"/>
      <w:bookmarkEnd w:id="55"/>
      <w:r w:rsidDel="00000000" w:rsidR="00000000" w:rsidRPr="00000000">
        <w:rPr>
          <w:rtl w:val="0"/>
        </w:rPr>
        <w:t xml:space="preserve">_adminLinearIndex4.urp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Moves the Linear slider to position 4.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kfifen2y0ztt" w:id="56"/>
      <w:bookmarkEnd w:id="56"/>
      <w:r w:rsidDel="00000000" w:rsidR="00000000" w:rsidRPr="00000000">
        <w:rPr>
          <w:b w:val="1"/>
          <w:bCs w:val="1"/>
          <w:rtl w:val="0"/>
        </w:rPr>
        <w:t xml:space="preserve">Edie Custom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8aqdym9p4u1n" w:id="57"/>
      <w:bookmarkEnd w:id="57"/>
      <w:r w:rsidDel="00000000" w:rsidR="00000000" w:rsidRPr="00000000">
        <w:rPr>
          <w:rtl w:val="0"/>
        </w:rPr>
        <w:t xml:space="preserve">gravityFeederV.urp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Collects stock V and squares it.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bnahugaqs8v6" w:id="58"/>
      <w:bookmarkEnd w:id="58"/>
      <w:r w:rsidDel="00000000" w:rsidR="00000000" w:rsidRPr="00000000">
        <w:rPr>
          <w:rtl w:val="0"/>
        </w:rPr>
        <w:t xml:space="preserve">Short_Body_UnloadMill_Tier1.urp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Unload the Short Body and get it to PHome.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m3ur2he2352j" w:id="59"/>
      <w:bookmarkEnd w:id="59"/>
      <w:r w:rsidDel="00000000" w:rsidR="00000000" w:rsidRPr="00000000">
        <w:rPr>
          <w:rtl w:val="0"/>
        </w:rPr>
        <w:t xml:space="preserve">Short_PHomeToInvB.urp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Gets the product Short to InvB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xnxbey3miadu" w:id="60"/>
      <w:bookmarkEnd w:id="60"/>
      <w:r w:rsidDel="00000000" w:rsidR="00000000" w:rsidRPr="00000000">
        <w:rPr>
          <w:rtl w:val="0"/>
        </w:rPr>
        <w:t xml:space="preserve">Short_StockT_LoadMill_MakePart_Tier1.urp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Loads stock T in tier 3 makes the Short Body.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as6lxflts625" w:id="61"/>
      <w:bookmarkEnd w:id="61"/>
      <w:r w:rsidDel="00000000" w:rsidR="00000000" w:rsidRPr="00000000">
        <w:rPr>
          <w:rtl w:val="0"/>
        </w:rPr>
        <w:t xml:space="preserve">Tall_StockT_LoadMill_MakePart_Tier3.urp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Loads stock T in tier 3 makes the Tall Lid.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2btmh9n1pxff" w:id="62"/>
      <w:bookmarkEnd w:id="62"/>
      <w:r w:rsidDel="00000000" w:rsidR="00000000" w:rsidRPr="00000000">
        <w:rPr>
          <w:rtl w:val="0"/>
        </w:rPr>
        <w:t xml:space="preserve">Tall_PHomeToInvD.urp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Gets the product Tall to InvD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ul7ud4tuh7p0" w:id="63"/>
      <w:bookmarkEnd w:id="63"/>
      <w:r w:rsidDel="00000000" w:rsidR="00000000" w:rsidRPr="00000000">
        <w:rPr>
          <w:rtl w:val="0"/>
        </w:rPr>
        <w:t xml:space="preserve">Tall_Body_UnloadMill_Tier3.urp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Unload the Tall Body and transports it to PHome.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1"/>
      <w:tblpPr w:leftFromText="0" w:rightFromText="0" w:topFromText="0" w:bottomFromText="0" w:vertAnchor="margin" w:horzAnchor="margin" w:tblpX="0" w:tblpY="-557.373046875"/>
      <w:tblW w:w="9360.0" w:type="dxa"/>
      <w:jc w:val="center"/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rHeight w:val="446.95312499999994" w:hRule="atLeast"/>
        <w:tblHeader w:val="0"/>
      </w:trPr>
      <w:tc>
        <w:tcPr/>
        <w:p w:rsidR="00000000" w:rsidDel="00000000" w:rsidP="00000000" w:rsidRDefault="00000000" w:rsidRPr="00000000" w14:paraId="0000010B">
          <w:pPr>
            <w:widowControl w:val="0"/>
            <w:spacing w:after="0" w:before="0"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ME500: Advanced Manufacturing</w:t>
          </w:r>
        </w:p>
      </w:tc>
      <w:tc>
        <w:tcPr/>
        <w:p w:rsidR="00000000" w:rsidDel="00000000" w:rsidP="00000000" w:rsidRDefault="00000000" w:rsidRPr="00000000" w14:paraId="0000010C">
          <w:pPr>
            <w:widowControl w:val="0"/>
            <w:spacing w:after="0" w:before="0" w:line="240" w:lineRule="auto"/>
            <w:jc w:val="right"/>
            <w:rPr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Daub, Hubscher, Kerimkul, Prasojo, and Rambha </w:t>
          </w: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D">
    <w:pPr>
      <w:rPr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highlight w:val="white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