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3D3" w:rsidRPr="009834F3" w:rsidRDefault="009834F3">
      <w:pPr>
        <w:rPr>
          <w:sz w:val="48"/>
          <w:szCs w:val="48"/>
        </w:rPr>
      </w:pPr>
      <w:r w:rsidRPr="009834F3">
        <w:rPr>
          <w:sz w:val="48"/>
          <w:szCs w:val="48"/>
        </w:rPr>
        <w:t>What is your name?</w:t>
      </w:r>
    </w:p>
    <w:p w:rsidR="009834F3" w:rsidRPr="009834F3" w:rsidRDefault="009834F3">
      <w:pPr>
        <w:rPr>
          <w:sz w:val="48"/>
          <w:szCs w:val="48"/>
        </w:rPr>
      </w:pPr>
      <w:r w:rsidRPr="009834F3">
        <w:rPr>
          <w:sz w:val="48"/>
          <w:szCs w:val="48"/>
        </w:rPr>
        <w:t>Chaitanya Shivaraju</w:t>
      </w:r>
    </w:p>
    <w:sectPr w:rsidR="009834F3" w:rsidRPr="0098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F3"/>
    <w:rsid w:val="001003D3"/>
    <w:rsid w:val="0025799E"/>
    <w:rsid w:val="009834F3"/>
    <w:rsid w:val="00C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6205"/>
  <w15:chartTrackingRefBased/>
  <w15:docId w15:val="{0B00B1A8-99CE-40FE-87A4-73823EED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Shivaraju</dc:creator>
  <cp:keywords/>
  <dc:description/>
  <cp:lastModifiedBy>Chaitanya Shivaraju</cp:lastModifiedBy>
  <cp:revision>1</cp:revision>
  <dcterms:created xsi:type="dcterms:W3CDTF">2023-03-26T09:19:00Z</dcterms:created>
  <dcterms:modified xsi:type="dcterms:W3CDTF">2023-03-26T09:20:00Z</dcterms:modified>
</cp:coreProperties>
</file>