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BE853" w14:textId="38C0E8C3" w:rsidR="00157CAB" w:rsidRDefault="00D35AB1" w:rsidP="00D35AB1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Update Resumes </w:t>
      </w:r>
      <w:proofErr w:type="gramStart"/>
      <w:r>
        <w:rPr>
          <w:rFonts w:ascii="Calibri" w:hAnsi="Calibri" w:cs="Calibri"/>
          <w:b/>
          <w:bCs/>
          <w:sz w:val="32"/>
          <w:szCs w:val="32"/>
        </w:rPr>
        <w:t>To</w:t>
      </w:r>
      <w:proofErr w:type="gramEnd"/>
      <w:r>
        <w:rPr>
          <w:rFonts w:ascii="Calibri" w:hAnsi="Calibri" w:cs="Calibri"/>
          <w:b/>
          <w:bCs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b/>
          <w:bCs/>
          <w:sz w:val="32"/>
          <w:szCs w:val="32"/>
        </w:rPr>
        <w:t>Talentio</w:t>
      </w:r>
      <w:proofErr w:type="spellEnd"/>
      <w:r>
        <w:rPr>
          <w:rFonts w:ascii="Calibri" w:hAnsi="Calibri" w:cs="Calibri"/>
          <w:b/>
          <w:bCs/>
          <w:sz w:val="32"/>
          <w:szCs w:val="32"/>
        </w:rPr>
        <w:t xml:space="preserve"> Portal</w:t>
      </w:r>
    </w:p>
    <w:p w14:paraId="5BAE58F4" w14:textId="4A9779DB" w:rsidR="00D35AB1" w:rsidRDefault="00D35AB1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302AB202" w14:textId="71D42A54" w:rsidR="00D35AB1" w:rsidRDefault="00D35AB1" w:rsidP="00D35AB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To update your resumes into the </w:t>
      </w:r>
      <w:proofErr w:type="spellStart"/>
      <w:r>
        <w:rPr>
          <w:rFonts w:ascii="Calibri" w:hAnsi="Calibri" w:cs="Calibri"/>
          <w:sz w:val="24"/>
          <w:szCs w:val="24"/>
        </w:rPr>
        <w:t>Talentio</w:t>
      </w:r>
      <w:proofErr w:type="spellEnd"/>
      <w:r>
        <w:rPr>
          <w:rFonts w:ascii="Calibri" w:hAnsi="Calibri" w:cs="Calibri"/>
          <w:sz w:val="24"/>
          <w:szCs w:val="24"/>
        </w:rPr>
        <w:t xml:space="preserve"> Portal, </w:t>
      </w:r>
    </w:p>
    <w:p w14:paraId="7368C276" w14:textId="1EB6FC05" w:rsidR="00D35AB1" w:rsidRDefault="00D35AB1" w:rsidP="00D35AB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31D123B" wp14:editId="6F5804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09C8" w14:textId="29571FD0" w:rsidR="00D35AB1" w:rsidRDefault="00D35AB1" w:rsidP="00D35AB1">
      <w:pPr>
        <w:rPr>
          <w:rFonts w:ascii="Calibri" w:hAnsi="Calibri" w:cs="Calibri"/>
          <w:sz w:val="24"/>
          <w:szCs w:val="24"/>
        </w:rPr>
      </w:pPr>
    </w:p>
    <w:p w14:paraId="0E6C469B" w14:textId="463A11FC" w:rsidR="00D35AB1" w:rsidRDefault="00D35AB1" w:rsidP="00D35AB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Login to </w:t>
      </w:r>
      <w:r w:rsidRPr="00D35AB1">
        <w:rPr>
          <w:rFonts w:ascii="Calibri" w:hAnsi="Calibri" w:cs="Calibri"/>
          <w:b/>
          <w:bCs/>
          <w:sz w:val="24"/>
          <w:szCs w:val="24"/>
        </w:rPr>
        <w:t>Talentio.io</w:t>
      </w:r>
      <w:r>
        <w:rPr>
          <w:rFonts w:ascii="Calibri" w:hAnsi="Calibri" w:cs="Calibri"/>
          <w:sz w:val="24"/>
          <w:szCs w:val="24"/>
        </w:rPr>
        <w:t xml:space="preserve"> portal</w:t>
      </w:r>
    </w:p>
    <w:p w14:paraId="3CD0C5BE" w14:textId="303ED1A8" w:rsidR="00D35AB1" w:rsidRDefault="00D35AB1" w:rsidP="00D35AB1">
      <w:pPr>
        <w:rPr>
          <w:rFonts w:ascii="Calibri" w:hAnsi="Calibri" w:cs="Calibri"/>
          <w:sz w:val="24"/>
          <w:szCs w:val="24"/>
        </w:rPr>
      </w:pPr>
    </w:p>
    <w:p w14:paraId="74FDE661" w14:textId="5BF514BD" w:rsidR="00D35AB1" w:rsidRDefault="00D35AB1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Once you login, on the </w:t>
      </w:r>
      <w:r>
        <w:rPr>
          <w:rFonts w:ascii="Calibri" w:hAnsi="Calibri" w:cs="Calibri"/>
          <w:b/>
          <w:bCs/>
          <w:sz w:val="24"/>
          <w:szCs w:val="24"/>
        </w:rPr>
        <w:t xml:space="preserve">Dash Board </w:t>
      </w:r>
      <w:r>
        <w:rPr>
          <w:rFonts w:ascii="Calibri" w:hAnsi="Calibri" w:cs="Calibri"/>
          <w:sz w:val="24"/>
          <w:szCs w:val="24"/>
        </w:rPr>
        <w:t xml:space="preserve">you will find </w:t>
      </w:r>
      <w:r>
        <w:rPr>
          <w:rFonts w:ascii="Calibri" w:hAnsi="Calibri" w:cs="Calibri"/>
          <w:b/>
          <w:bCs/>
          <w:sz w:val="24"/>
          <w:szCs w:val="24"/>
        </w:rPr>
        <w:t>Edit Profile</w:t>
      </w:r>
    </w:p>
    <w:p w14:paraId="642982EE" w14:textId="2790D05C" w:rsidR="00D35AB1" w:rsidRDefault="00D35AB1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79962279" w14:textId="6193FD5F" w:rsidR="00D35AB1" w:rsidRDefault="00D35AB1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7E835" wp14:editId="5ACF664A">
                <wp:simplePos x="0" y="0"/>
                <wp:positionH relativeFrom="column">
                  <wp:posOffset>863600</wp:posOffset>
                </wp:positionH>
                <wp:positionV relativeFrom="paragraph">
                  <wp:posOffset>1511300</wp:posOffset>
                </wp:positionV>
                <wp:extent cx="1397000" cy="781050"/>
                <wp:effectExtent l="0" t="0" r="1270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7810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FCEC3A" id="Oval 5" o:spid="_x0000_s1026" style="position:absolute;margin-left:68pt;margin-top:119pt;width:110pt;height:6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" filled="f" strokecolor="#c62324 [3209]" strokeweight="1.25pt">
                <v:stroke endcap="round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30A8830" wp14:editId="07A5C7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1336" w14:textId="1E29AF19" w:rsidR="00D35AB1" w:rsidRDefault="00D35AB1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402F1990" w14:textId="6DDA49EB" w:rsidR="00D35AB1" w:rsidRDefault="00D35AB1" w:rsidP="00D35AB1">
      <w:pPr>
        <w:rPr>
          <w:rFonts w:ascii="Calibri" w:hAnsi="Calibri" w:cs="Calibri"/>
          <w:b/>
          <w:bCs/>
          <w:sz w:val="24"/>
          <w:szCs w:val="24"/>
        </w:rPr>
      </w:pPr>
      <w:r w:rsidRPr="00D35AB1">
        <w:rPr>
          <w:rFonts w:ascii="Calibri" w:hAnsi="Calibri" w:cs="Calibri"/>
          <w:sz w:val="24"/>
          <w:szCs w:val="24"/>
        </w:rPr>
        <w:t>Click on</w:t>
      </w:r>
      <w:r w:rsidRPr="00D35AB1">
        <w:rPr>
          <w:rFonts w:ascii="Calibri" w:hAnsi="Calibri" w:cs="Calibri"/>
          <w:b/>
          <w:bCs/>
          <w:sz w:val="24"/>
          <w:szCs w:val="24"/>
        </w:rPr>
        <w:t xml:space="preserve"> Edit </w:t>
      </w:r>
      <w:r>
        <w:rPr>
          <w:rFonts w:ascii="Calibri" w:hAnsi="Calibri" w:cs="Calibri"/>
          <w:b/>
          <w:bCs/>
          <w:sz w:val="24"/>
          <w:szCs w:val="24"/>
        </w:rPr>
        <w:t>Profile</w:t>
      </w:r>
    </w:p>
    <w:p w14:paraId="6A52B0BC" w14:textId="0152F996" w:rsidR="00D35AB1" w:rsidRDefault="00D35AB1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673DA870" w14:textId="7F85A77D" w:rsidR="00D35AB1" w:rsidRDefault="006B1EEE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777214" wp14:editId="5DF9BAA7">
                <wp:simplePos x="0" y="0"/>
                <wp:positionH relativeFrom="column">
                  <wp:posOffset>736600</wp:posOffset>
                </wp:positionH>
                <wp:positionV relativeFrom="paragraph">
                  <wp:posOffset>659765</wp:posOffset>
                </wp:positionV>
                <wp:extent cx="539750" cy="6350"/>
                <wp:effectExtent l="19050" t="19050" r="31750" b="317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ED600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51.95pt" to="100.5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" strokecolor="black [3200]" strokeweight="2.25pt">
                <v:stroke endcap="round"/>
              </v:line>
            </w:pict>
          </mc:Fallback>
        </mc:AlternateContent>
      </w:r>
      <w:r w:rsidR="00D35AB1">
        <w:rPr>
          <w:noProof/>
        </w:rPr>
        <w:drawing>
          <wp:inline distT="0" distB="0" distL="0" distR="0" wp14:anchorId="7F064311" wp14:editId="5B563C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F2F7" w14:textId="42F2D043" w:rsidR="00D35AB1" w:rsidRDefault="00D35AB1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782C6EB5" w14:textId="4D730034" w:rsidR="00D35AB1" w:rsidRDefault="00D35AB1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Update your details</w:t>
      </w:r>
      <w:r w:rsidR="006B1EEE">
        <w:rPr>
          <w:rFonts w:ascii="Calibri" w:hAnsi="Calibri" w:cs="Calibri"/>
          <w:sz w:val="24"/>
          <w:szCs w:val="24"/>
        </w:rPr>
        <w:t xml:space="preserve"> under </w:t>
      </w:r>
      <w:r w:rsidR="006B1EEE">
        <w:rPr>
          <w:rFonts w:ascii="Calibri" w:hAnsi="Calibri" w:cs="Calibri"/>
          <w:b/>
          <w:bCs/>
          <w:sz w:val="24"/>
          <w:szCs w:val="24"/>
        </w:rPr>
        <w:t xml:space="preserve">About You, </w:t>
      </w:r>
      <w:r w:rsidR="006B1EEE">
        <w:rPr>
          <w:rFonts w:ascii="Calibri" w:hAnsi="Calibri" w:cs="Calibri"/>
          <w:sz w:val="24"/>
          <w:szCs w:val="24"/>
        </w:rPr>
        <w:t xml:space="preserve">and </w:t>
      </w:r>
      <w:r w:rsidR="006B1EEE">
        <w:rPr>
          <w:rFonts w:ascii="Calibri" w:hAnsi="Calibri" w:cs="Calibri"/>
          <w:b/>
          <w:bCs/>
          <w:sz w:val="24"/>
          <w:szCs w:val="24"/>
        </w:rPr>
        <w:t>Save Changes</w:t>
      </w:r>
    </w:p>
    <w:p w14:paraId="4FDBB596" w14:textId="3AD22E82" w:rsidR="006B1EEE" w:rsidRDefault="006B1EEE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2C4F0419" w14:textId="35DED18C" w:rsidR="006B1EEE" w:rsidRDefault="006B1EEE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EF2ECB" wp14:editId="2BA3617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ADFE" w14:textId="503BB20F" w:rsidR="006B1EEE" w:rsidRDefault="006B1EEE" w:rsidP="00D35AB1">
      <w:pPr>
        <w:rPr>
          <w:rFonts w:ascii="Calibri" w:hAnsi="Calibri" w:cs="Calibri"/>
          <w:sz w:val="24"/>
          <w:szCs w:val="24"/>
        </w:rPr>
      </w:pPr>
      <w:r w:rsidRPr="006B1EEE">
        <w:rPr>
          <w:rFonts w:ascii="Calibri" w:hAnsi="Calibri" w:cs="Calibri"/>
          <w:sz w:val="24"/>
          <w:szCs w:val="24"/>
        </w:rPr>
        <w:t>Update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 xml:space="preserve">Skills </w:t>
      </w:r>
      <w:r w:rsidRPr="006B1EEE">
        <w:rPr>
          <w:rFonts w:ascii="Calibri" w:hAnsi="Calibri" w:cs="Calibri"/>
          <w:sz w:val="24"/>
          <w:szCs w:val="24"/>
        </w:rPr>
        <w:t xml:space="preserve">and </w:t>
      </w:r>
      <w:r>
        <w:rPr>
          <w:rFonts w:ascii="Calibri" w:hAnsi="Calibri" w:cs="Calibri"/>
          <w:sz w:val="24"/>
          <w:szCs w:val="24"/>
        </w:rPr>
        <w:t xml:space="preserve">Click </w:t>
      </w:r>
      <w:r>
        <w:rPr>
          <w:rFonts w:ascii="Calibri" w:hAnsi="Calibri" w:cs="Calibri"/>
          <w:b/>
          <w:bCs/>
          <w:sz w:val="24"/>
          <w:szCs w:val="24"/>
        </w:rPr>
        <w:t xml:space="preserve">Add Skill, </w:t>
      </w:r>
      <w:proofErr w:type="gramStart"/>
      <w:r>
        <w:rPr>
          <w:rFonts w:ascii="Calibri" w:hAnsi="Calibri" w:cs="Calibri"/>
          <w:sz w:val="24"/>
          <w:szCs w:val="24"/>
        </w:rPr>
        <w:t>Here</w:t>
      </w:r>
      <w:proofErr w:type="gramEnd"/>
      <w:r>
        <w:rPr>
          <w:rFonts w:ascii="Calibri" w:hAnsi="Calibri" w:cs="Calibri"/>
          <w:sz w:val="24"/>
          <w:szCs w:val="24"/>
        </w:rPr>
        <w:t xml:space="preserve"> you can add Multiple Skills</w:t>
      </w:r>
    </w:p>
    <w:p w14:paraId="1D2AD6B2" w14:textId="0F7B3E10" w:rsidR="006B1EEE" w:rsidRDefault="006B1EEE" w:rsidP="00D35AB1">
      <w:pPr>
        <w:rPr>
          <w:rFonts w:ascii="Calibri" w:hAnsi="Calibri" w:cs="Calibri"/>
          <w:sz w:val="24"/>
          <w:szCs w:val="24"/>
        </w:rPr>
      </w:pPr>
    </w:p>
    <w:p w14:paraId="0608A5A9" w14:textId="4AC31334" w:rsidR="006B1EEE" w:rsidRDefault="006B1EEE" w:rsidP="00D35AB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35C6BCA" wp14:editId="102A887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8C08" w14:textId="6122ECEB" w:rsidR="006B1EEE" w:rsidRDefault="006B1EEE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If you have any </w:t>
      </w:r>
      <w:r w:rsidRPr="006B1EEE">
        <w:rPr>
          <w:rFonts w:ascii="Calibri" w:hAnsi="Calibri" w:cs="Calibri"/>
          <w:b/>
          <w:bCs/>
          <w:sz w:val="24"/>
          <w:szCs w:val="24"/>
        </w:rPr>
        <w:t>Inte</w:t>
      </w:r>
      <w:r>
        <w:rPr>
          <w:rFonts w:ascii="Calibri" w:hAnsi="Calibri" w:cs="Calibri"/>
          <w:b/>
          <w:bCs/>
          <w:sz w:val="24"/>
          <w:szCs w:val="24"/>
        </w:rPr>
        <w:t xml:space="preserve">rnships or Work Experience </w:t>
      </w:r>
      <w:r w:rsidRPr="006B1EEE">
        <w:rPr>
          <w:rFonts w:ascii="Calibri" w:hAnsi="Calibri" w:cs="Calibri"/>
          <w:sz w:val="24"/>
          <w:szCs w:val="24"/>
        </w:rPr>
        <w:t>you can update and click</w:t>
      </w:r>
      <w:r>
        <w:rPr>
          <w:rFonts w:ascii="Calibri" w:hAnsi="Calibri" w:cs="Calibri"/>
          <w:b/>
          <w:bCs/>
          <w:sz w:val="24"/>
          <w:szCs w:val="24"/>
        </w:rPr>
        <w:t xml:space="preserve"> Add Work</w:t>
      </w:r>
    </w:p>
    <w:p w14:paraId="13E7DD79" w14:textId="4128263A" w:rsidR="006B1EEE" w:rsidRDefault="006B1EEE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3C4F4C8C" w14:textId="2FB0065B" w:rsidR="006B1EEE" w:rsidRDefault="006B1EEE" w:rsidP="00D35AB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67466C3" wp14:editId="5006CB3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C11" w14:textId="091E6C75" w:rsidR="006B1EEE" w:rsidRDefault="006B1EEE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You Can Add all your </w:t>
      </w:r>
      <w:r w:rsidRPr="006B1EEE">
        <w:rPr>
          <w:rFonts w:ascii="Calibri" w:hAnsi="Calibri" w:cs="Calibri"/>
          <w:b/>
          <w:bCs/>
          <w:sz w:val="24"/>
          <w:szCs w:val="24"/>
        </w:rPr>
        <w:t xml:space="preserve">Education </w:t>
      </w:r>
      <w:r>
        <w:rPr>
          <w:rFonts w:ascii="Calibri" w:hAnsi="Calibri" w:cs="Calibri"/>
          <w:b/>
          <w:bCs/>
          <w:sz w:val="24"/>
          <w:szCs w:val="24"/>
        </w:rPr>
        <w:t xml:space="preserve">Background </w:t>
      </w:r>
      <w:r>
        <w:rPr>
          <w:rFonts w:ascii="Calibri" w:hAnsi="Calibri" w:cs="Calibri"/>
          <w:sz w:val="24"/>
          <w:szCs w:val="24"/>
        </w:rPr>
        <w:t xml:space="preserve">and click </w:t>
      </w:r>
      <w:r>
        <w:rPr>
          <w:rFonts w:ascii="Calibri" w:hAnsi="Calibri" w:cs="Calibri"/>
          <w:b/>
          <w:bCs/>
          <w:sz w:val="24"/>
          <w:szCs w:val="24"/>
        </w:rPr>
        <w:t>Add Education</w:t>
      </w:r>
    </w:p>
    <w:p w14:paraId="6F337A99" w14:textId="6BBDF885" w:rsidR="006B1EEE" w:rsidRDefault="006B1EEE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71F3F1F2" w14:textId="1C1F435C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4D72D0" wp14:editId="396CC06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DC83" w14:textId="09C34A33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If you have already done any </w:t>
      </w:r>
      <w:proofErr w:type="gramStart"/>
      <w:r>
        <w:rPr>
          <w:rFonts w:ascii="Calibri" w:hAnsi="Calibri" w:cs="Calibri"/>
          <w:b/>
          <w:bCs/>
          <w:sz w:val="24"/>
          <w:szCs w:val="24"/>
        </w:rPr>
        <w:t>Projects</w:t>
      </w:r>
      <w:proofErr w:type="gramEnd"/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you can add the details here, and click </w:t>
      </w:r>
      <w:r>
        <w:rPr>
          <w:rFonts w:ascii="Calibri" w:hAnsi="Calibri" w:cs="Calibri"/>
          <w:b/>
          <w:bCs/>
          <w:sz w:val="24"/>
          <w:szCs w:val="24"/>
        </w:rPr>
        <w:t>Add Project</w:t>
      </w:r>
    </w:p>
    <w:p w14:paraId="240244B8" w14:textId="0613178C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257AFB07" w14:textId="78666ED1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EA5640" wp14:editId="7984D82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4FED" w14:textId="2816D7CA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You can update your </w:t>
      </w:r>
      <w:r w:rsidRPr="0043048B">
        <w:rPr>
          <w:rFonts w:ascii="Calibri" w:hAnsi="Calibri" w:cs="Calibri"/>
          <w:b/>
          <w:bCs/>
          <w:sz w:val="24"/>
          <w:szCs w:val="24"/>
        </w:rPr>
        <w:t xml:space="preserve">Achievements </w:t>
      </w:r>
      <w:r>
        <w:rPr>
          <w:rFonts w:ascii="Calibri" w:hAnsi="Calibri" w:cs="Calibri"/>
          <w:sz w:val="24"/>
          <w:szCs w:val="24"/>
        </w:rPr>
        <w:t xml:space="preserve">and click </w:t>
      </w:r>
      <w:r>
        <w:rPr>
          <w:rFonts w:ascii="Calibri" w:hAnsi="Calibri" w:cs="Calibri"/>
          <w:b/>
          <w:bCs/>
          <w:sz w:val="24"/>
          <w:szCs w:val="24"/>
        </w:rPr>
        <w:t xml:space="preserve">Add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Achievments</w:t>
      </w:r>
      <w:proofErr w:type="spellEnd"/>
    </w:p>
    <w:p w14:paraId="0F6136A1" w14:textId="1F797497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117A7DE1" w14:textId="195AD2C5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D311E1" wp14:editId="1BBF6A3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7CAC" w14:textId="5535A2F7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Update the List of </w:t>
      </w:r>
      <w:r>
        <w:rPr>
          <w:rFonts w:ascii="Calibri" w:hAnsi="Calibri" w:cs="Calibri"/>
          <w:b/>
          <w:bCs/>
          <w:sz w:val="24"/>
          <w:szCs w:val="24"/>
        </w:rPr>
        <w:t xml:space="preserve">Competitions </w:t>
      </w:r>
      <w:r>
        <w:rPr>
          <w:rFonts w:ascii="Calibri" w:hAnsi="Calibri" w:cs="Calibri"/>
          <w:sz w:val="24"/>
          <w:szCs w:val="24"/>
        </w:rPr>
        <w:t xml:space="preserve">that you have take part of and click </w:t>
      </w:r>
      <w:r>
        <w:rPr>
          <w:rFonts w:ascii="Calibri" w:hAnsi="Calibri" w:cs="Calibri"/>
          <w:b/>
          <w:bCs/>
          <w:sz w:val="24"/>
          <w:szCs w:val="24"/>
        </w:rPr>
        <w:t>Add Competition</w:t>
      </w:r>
    </w:p>
    <w:p w14:paraId="05B9AFB5" w14:textId="3F965B4A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</w:p>
    <w:p w14:paraId="063909FE" w14:textId="1BA902D0" w:rsidR="0043048B" w:rsidRDefault="0043048B" w:rsidP="00D35AB1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136A8F" wp14:editId="010AF01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AD58" w14:textId="08ED9A16" w:rsidR="0043048B" w:rsidRDefault="0043048B" w:rsidP="00D35AB1">
      <w:pPr>
        <w:rPr>
          <w:rFonts w:ascii="Calibri" w:hAnsi="Calibri" w:cs="Calibri"/>
          <w:sz w:val="24"/>
          <w:szCs w:val="24"/>
        </w:rPr>
      </w:pPr>
      <w:r w:rsidRPr="0043048B">
        <w:rPr>
          <w:rFonts w:ascii="Calibri" w:hAnsi="Calibri" w:cs="Calibri"/>
          <w:sz w:val="24"/>
          <w:szCs w:val="24"/>
        </w:rPr>
        <w:t xml:space="preserve">Update the </w:t>
      </w:r>
      <w:r>
        <w:rPr>
          <w:rFonts w:ascii="Calibri" w:hAnsi="Calibri" w:cs="Calibri"/>
          <w:sz w:val="24"/>
          <w:szCs w:val="24"/>
        </w:rPr>
        <w:t xml:space="preserve">details of </w:t>
      </w:r>
      <w:r>
        <w:rPr>
          <w:rFonts w:ascii="Calibri" w:hAnsi="Calibri" w:cs="Calibri"/>
          <w:b/>
          <w:bCs/>
          <w:sz w:val="24"/>
          <w:szCs w:val="24"/>
        </w:rPr>
        <w:t xml:space="preserve">Events and Workshops </w:t>
      </w:r>
      <w:r>
        <w:rPr>
          <w:rFonts w:ascii="Calibri" w:hAnsi="Calibri" w:cs="Calibri"/>
          <w:sz w:val="24"/>
          <w:szCs w:val="24"/>
        </w:rPr>
        <w:t>attended</w:t>
      </w:r>
    </w:p>
    <w:p w14:paraId="1E3CFD62" w14:textId="24D165B4" w:rsidR="0043048B" w:rsidRDefault="0043048B" w:rsidP="00D35AB1">
      <w:pPr>
        <w:rPr>
          <w:rFonts w:ascii="Calibri" w:hAnsi="Calibri" w:cs="Calibri"/>
          <w:sz w:val="24"/>
          <w:szCs w:val="24"/>
        </w:rPr>
      </w:pPr>
    </w:p>
    <w:p w14:paraId="103780B6" w14:textId="391D9453" w:rsidR="0043048B" w:rsidRDefault="0043048B" w:rsidP="00D35AB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1CD9AA4" wp14:editId="6B79C23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F8DD" w14:textId="682BCCE0" w:rsidR="0043048B" w:rsidRDefault="0043048B" w:rsidP="00D35AB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Update all your </w:t>
      </w:r>
      <w:r w:rsidRPr="0043048B">
        <w:rPr>
          <w:rFonts w:ascii="Calibri" w:hAnsi="Calibri" w:cs="Calibri"/>
          <w:b/>
          <w:bCs/>
          <w:sz w:val="24"/>
          <w:szCs w:val="24"/>
        </w:rPr>
        <w:t>Certi</w:t>
      </w:r>
      <w:r>
        <w:rPr>
          <w:rFonts w:ascii="Calibri" w:hAnsi="Calibri" w:cs="Calibri"/>
          <w:b/>
          <w:bCs/>
          <w:sz w:val="24"/>
          <w:szCs w:val="24"/>
        </w:rPr>
        <w:t xml:space="preserve">fications </w:t>
      </w:r>
      <w:r>
        <w:rPr>
          <w:rFonts w:ascii="Calibri" w:hAnsi="Calibri" w:cs="Calibri"/>
          <w:sz w:val="24"/>
          <w:szCs w:val="24"/>
        </w:rPr>
        <w:t>if any.</w:t>
      </w:r>
    </w:p>
    <w:p w14:paraId="735FA868" w14:textId="37CC815D" w:rsidR="0043048B" w:rsidRDefault="0043048B" w:rsidP="00D35AB1">
      <w:pPr>
        <w:rPr>
          <w:rFonts w:ascii="Calibri" w:hAnsi="Calibri" w:cs="Calibri"/>
          <w:sz w:val="24"/>
          <w:szCs w:val="24"/>
        </w:rPr>
      </w:pPr>
    </w:p>
    <w:p w14:paraId="3B8B8FB2" w14:textId="64253742" w:rsidR="0043048B" w:rsidRDefault="0043048B" w:rsidP="00D35AB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7905152" wp14:editId="01320D9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C33C" w14:textId="77DF899E" w:rsidR="0043048B" w:rsidRDefault="0043048B" w:rsidP="00D35AB1">
      <w:pPr>
        <w:rPr>
          <w:rFonts w:ascii="Calibri" w:hAnsi="Calibri" w:cs="Calibri"/>
          <w:sz w:val="24"/>
          <w:szCs w:val="24"/>
        </w:rPr>
      </w:pPr>
    </w:p>
    <w:p w14:paraId="471FC2F2" w14:textId="48B568F9" w:rsidR="0043048B" w:rsidRDefault="0043048B" w:rsidP="0043048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Update all your </w:t>
      </w:r>
      <w:r>
        <w:rPr>
          <w:rFonts w:ascii="Calibri" w:hAnsi="Calibri" w:cs="Calibri"/>
          <w:b/>
          <w:bCs/>
          <w:sz w:val="24"/>
          <w:szCs w:val="24"/>
        </w:rPr>
        <w:t>Patents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if any.</w:t>
      </w:r>
    </w:p>
    <w:p w14:paraId="7289009B" w14:textId="0CE92695" w:rsidR="0043048B" w:rsidRDefault="0043048B" w:rsidP="0043048B">
      <w:pPr>
        <w:rPr>
          <w:rFonts w:ascii="Calibri" w:hAnsi="Calibri" w:cs="Calibri"/>
          <w:sz w:val="24"/>
          <w:szCs w:val="24"/>
        </w:rPr>
      </w:pPr>
    </w:p>
    <w:p w14:paraId="6779E7BC" w14:textId="0B3229B6" w:rsidR="0043048B" w:rsidRDefault="0043048B" w:rsidP="0043048B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D1C0E" wp14:editId="63F6B95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E770" w14:textId="52996FA1" w:rsidR="0043048B" w:rsidRDefault="0043048B" w:rsidP="0043048B">
      <w:pPr>
        <w:rPr>
          <w:rFonts w:ascii="Calibri" w:hAnsi="Calibri" w:cs="Calibri"/>
          <w:sz w:val="24"/>
          <w:szCs w:val="24"/>
        </w:rPr>
      </w:pPr>
    </w:p>
    <w:p w14:paraId="4B6279A9" w14:textId="710DD00B" w:rsidR="0043048B" w:rsidRDefault="0043048B" w:rsidP="0043048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Update all your </w:t>
      </w:r>
      <w:r>
        <w:rPr>
          <w:rFonts w:ascii="Calibri" w:hAnsi="Calibri" w:cs="Calibri"/>
          <w:b/>
          <w:bCs/>
          <w:sz w:val="24"/>
          <w:szCs w:val="24"/>
        </w:rPr>
        <w:t>Publications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if any.</w:t>
      </w:r>
    </w:p>
    <w:p w14:paraId="39F32EC8" w14:textId="41568101" w:rsidR="0043048B" w:rsidRDefault="0043048B" w:rsidP="0043048B">
      <w:pPr>
        <w:rPr>
          <w:rFonts w:ascii="Calibri" w:hAnsi="Calibri" w:cs="Calibri"/>
          <w:sz w:val="24"/>
          <w:szCs w:val="24"/>
        </w:rPr>
      </w:pPr>
    </w:p>
    <w:p w14:paraId="2E9FCEBE" w14:textId="157E701F" w:rsidR="0043048B" w:rsidRDefault="0043048B" w:rsidP="0043048B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10B0F50" wp14:editId="4A2F593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0046" w14:textId="4B373AF2" w:rsidR="0043048B" w:rsidRDefault="0043048B" w:rsidP="0043048B">
      <w:pPr>
        <w:rPr>
          <w:rFonts w:ascii="Calibri" w:hAnsi="Calibri" w:cs="Calibri"/>
          <w:sz w:val="24"/>
          <w:szCs w:val="24"/>
        </w:rPr>
      </w:pPr>
    </w:p>
    <w:p w14:paraId="20DD34A0" w14:textId="7F70E19D" w:rsidR="0043048B" w:rsidRDefault="00537802" w:rsidP="0043048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Update the </w:t>
      </w:r>
      <w:r>
        <w:rPr>
          <w:rFonts w:ascii="Calibri" w:hAnsi="Calibri" w:cs="Calibri"/>
          <w:b/>
          <w:bCs/>
          <w:sz w:val="24"/>
          <w:szCs w:val="24"/>
        </w:rPr>
        <w:t xml:space="preserve">Languages </w:t>
      </w:r>
      <w:r w:rsidRPr="00537802">
        <w:rPr>
          <w:rFonts w:ascii="Calibri" w:hAnsi="Calibri" w:cs="Calibri"/>
          <w:sz w:val="24"/>
          <w:szCs w:val="24"/>
        </w:rPr>
        <w:t>you</w:t>
      </w:r>
      <w:r>
        <w:rPr>
          <w:rFonts w:ascii="Calibri" w:hAnsi="Calibri" w:cs="Calibri"/>
          <w:sz w:val="24"/>
          <w:szCs w:val="24"/>
        </w:rPr>
        <w:t xml:space="preserve"> know.</w:t>
      </w:r>
    </w:p>
    <w:p w14:paraId="288C4DAE" w14:textId="298CD99D" w:rsidR="00537802" w:rsidRDefault="00537802" w:rsidP="0043048B">
      <w:pPr>
        <w:rPr>
          <w:rFonts w:ascii="Calibri" w:hAnsi="Calibri" w:cs="Calibri"/>
          <w:sz w:val="24"/>
          <w:szCs w:val="24"/>
        </w:rPr>
      </w:pPr>
    </w:p>
    <w:p w14:paraId="1B8527DD" w14:textId="1232FA76" w:rsidR="00537802" w:rsidRDefault="00537802" w:rsidP="0043048B">
      <w:pPr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E7FF91" wp14:editId="4B4E342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28E1" w14:textId="07A3383D" w:rsidR="00537802" w:rsidRPr="00537802" w:rsidRDefault="00537802" w:rsidP="0043048B">
      <w:pPr>
        <w:rPr>
          <w:rFonts w:ascii="Calibri" w:hAnsi="Calibri" w:cs="Calibri"/>
          <w:sz w:val="24"/>
          <w:szCs w:val="24"/>
        </w:rPr>
      </w:pPr>
      <w:r w:rsidRPr="00537802">
        <w:rPr>
          <w:rFonts w:ascii="Calibri" w:hAnsi="Calibri" w:cs="Calibri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 xml:space="preserve">hoose all your </w:t>
      </w:r>
      <w:r w:rsidRPr="00537802">
        <w:rPr>
          <w:rFonts w:ascii="Calibri" w:hAnsi="Calibri" w:cs="Calibri"/>
          <w:b/>
          <w:bCs/>
          <w:sz w:val="24"/>
          <w:szCs w:val="24"/>
        </w:rPr>
        <w:t>Interests</w:t>
      </w:r>
      <w:r>
        <w:rPr>
          <w:rFonts w:ascii="Calibri" w:hAnsi="Calibri" w:cs="Calibri"/>
          <w:sz w:val="24"/>
          <w:szCs w:val="24"/>
        </w:rPr>
        <w:t xml:space="preserve"> and </w:t>
      </w:r>
      <w:r w:rsidRPr="00537802">
        <w:rPr>
          <w:rFonts w:ascii="Calibri" w:hAnsi="Calibri" w:cs="Calibri"/>
          <w:b/>
          <w:bCs/>
          <w:sz w:val="24"/>
          <w:szCs w:val="24"/>
        </w:rPr>
        <w:t>Save Changes</w:t>
      </w:r>
    </w:p>
    <w:p w14:paraId="635C5950" w14:textId="77777777" w:rsidR="0043048B" w:rsidRDefault="0043048B" w:rsidP="0043048B">
      <w:pPr>
        <w:rPr>
          <w:rFonts w:ascii="Calibri" w:hAnsi="Calibri" w:cs="Calibri"/>
          <w:sz w:val="24"/>
          <w:szCs w:val="24"/>
        </w:rPr>
      </w:pPr>
    </w:p>
    <w:p w14:paraId="55AF74C6" w14:textId="77777777" w:rsidR="0043048B" w:rsidRPr="0043048B" w:rsidRDefault="0043048B" w:rsidP="00D35AB1">
      <w:pPr>
        <w:rPr>
          <w:rFonts w:ascii="Calibri" w:hAnsi="Calibri" w:cs="Calibri"/>
          <w:sz w:val="24"/>
          <w:szCs w:val="24"/>
        </w:rPr>
      </w:pPr>
    </w:p>
    <w:sectPr w:rsidR="0043048B" w:rsidRPr="0043048B" w:rsidSect="005520E9">
      <w:headerReference w:type="even" r:id="rId22"/>
      <w:headerReference w:type="default" r:id="rId23"/>
      <w:footerReference w:type="default" r:id="rId24"/>
      <w:headerReference w:type="first" r:id="rId25"/>
      <w:pgSz w:w="12240" w:h="15840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470EA" w14:textId="77777777" w:rsidR="00AC1A4D" w:rsidRDefault="00AC1A4D" w:rsidP="00313CDF">
      <w:pPr>
        <w:spacing w:after="0" w:line="240" w:lineRule="auto"/>
      </w:pPr>
      <w:r>
        <w:separator/>
      </w:r>
    </w:p>
  </w:endnote>
  <w:endnote w:type="continuationSeparator" w:id="0">
    <w:p w14:paraId="019A9879" w14:textId="77777777" w:rsidR="00AC1A4D" w:rsidRDefault="00AC1A4D" w:rsidP="00313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39FE7" w14:textId="77777777" w:rsidR="00EF58F2" w:rsidRDefault="00EF58F2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90F5B" w14:textId="77777777" w:rsidR="00AC1A4D" w:rsidRDefault="00AC1A4D" w:rsidP="00313CDF">
      <w:pPr>
        <w:spacing w:after="0" w:line="240" w:lineRule="auto"/>
      </w:pPr>
      <w:r>
        <w:separator/>
      </w:r>
    </w:p>
  </w:footnote>
  <w:footnote w:type="continuationSeparator" w:id="0">
    <w:p w14:paraId="42C03720" w14:textId="77777777" w:rsidR="00AC1A4D" w:rsidRDefault="00AC1A4D" w:rsidP="00313C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61A40" w14:textId="468AD885" w:rsidR="00C42825" w:rsidRDefault="008C38C9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0" allowOverlap="1" wp14:anchorId="5BC369B1" wp14:editId="5AE2B6C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2965" cy="1955165"/>
          <wp:effectExtent l="0" t="0" r="0" b="0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2965" cy="19551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B1FAF" w14:textId="59AB311C" w:rsidR="003471AC" w:rsidRDefault="008C38C9" w:rsidP="00313CDF">
    <w:pPr>
      <w:pBdr>
        <w:left w:val="single" w:sz="12" w:space="11" w:color="052F61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032348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noProof/>
        <w:color w:val="032348" w:themeColor="accent1" w:themeShade="BF"/>
        <w:sz w:val="26"/>
        <w:szCs w:val="26"/>
      </w:rPr>
      <w:drawing>
        <wp:anchor distT="0" distB="0" distL="114300" distR="114300" simplePos="0" relativeHeight="251658240" behindDoc="1" locked="0" layoutInCell="0" allowOverlap="1" wp14:anchorId="72BA9D6A" wp14:editId="7D2D9B4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2965" cy="195516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2965" cy="19551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471AC">
      <w:rPr>
        <w:rFonts w:asciiTheme="majorHAnsi" w:eastAsiaTheme="majorEastAsia" w:hAnsiTheme="majorHAnsi" w:cstheme="majorBidi"/>
        <w:noProof/>
        <w:color w:val="032348" w:themeColor="accent1" w:themeShade="BF"/>
        <w:sz w:val="26"/>
        <w:szCs w:val="26"/>
      </w:rPr>
      <w:drawing>
        <wp:anchor distT="0" distB="0" distL="114300" distR="114300" simplePos="0" relativeHeight="251656192" behindDoc="0" locked="0" layoutInCell="1" allowOverlap="1" wp14:anchorId="7C35DDD8" wp14:editId="398CAEDD">
          <wp:simplePos x="0" y="0"/>
          <wp:positionH relativeFrom="margin">
            <wp:posOffset>5779770</wp:posOffset>
          </wp:positionH>
          <wp:positionV relativeFrom="margin">
            <wp:posOffset>-769620</wp:posOffset>
          </wp:positionV>
          <wp:extent cx="853440" cy="281305"/>
          <wp:effectExtent l="0" t="0" r="3810" b="4445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3440" cy="281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38B65A1" w14:textId="77777777" w:rsidR="00313CDF" w:rsidRDefault="005520E9" w:rsidP="00313CDF">
    <w:pPr>
      <w:pBdr>
        <w:left w:val="single" w:sz="12" w:space="11" w:color="052F61" w:themeColor="accent1"/>
      </w:pBdr>
      <w:tabs>
        <w:tab w:val="left" w:pos="3620"/>
        <w:tab w:val="left" w:pos="3964"/>
      </w:tabs>
      <w:spacing w:after="0"/>
    </w:pPr>
    <w:r>
      <w:rPr>
        <w:rFonts w:asciiTheme="majorHAnsi" w:eastAsiaTheme="majorEastAsia" w:hAnsiTheme="majorHAnsi" w:cstheme="majorBidi"/>
        <w:color w:val="032348" w:themeColor="accent1" w:themeShade="BF"/>
        <w:sz w:val="26"/>
        <w:szCs w:val="26"/>
      </w:rPr>
      <w:tab/>
    </w:r>
    <w:r w:rsidR="003471AC">
      <w:rPr>
        <w:rFonts w:asciiTheme="majorHAnsi" w:eastAsiaTheme="majorEastAsia" w:hAnsiTheme="majorHAnsi" w:cstheme="majorBidi"/>
        <w:color w:val="032348" w:themeColor="accent1" w:themeShade="BF"/>
        <w:sz w:val="26"/>
        <w:szCs w:val="26"/>
      </w:rPr>
      <w:tab/>
    </w:r>
    <w:r w:rsidR="003471AC">
      <w:rPr>
        <w:rFonts w:asciiTheme="majorHAnsi" w:eastAsiaTheme="majorEastAsia" w:hAnsiTheme="majorHAnsi" w:cstheme="majorBidi"/>
        <w:color w:val="032348" w:themeColor="accent1" w:themeShade="BF"/>
        <w:sz w:val="26"/>
        <w:szCs w:val="26"/>
      </w:rPr>
      <w:tab/>
    </w:r>
    <w:r w:rsidR="003471AC">
      <w:rPr>
        <w:rFonts w:asciiTheme="majorHAnsi" w:eastAsiaTheme="majorEastAsia" w:hAnsiTheme="majorHAnsi" w:cstheme="majorBidi"/>
        <w:color w:val="032348" w:themeColor="accent1" w:themeShade="BF"/>
        <w:sz w:val="26"/>
        <w:szCs w:val="26"/>
      </w:rPr>
      <w:tab/>
    </w:r>
    <w:r w:rsidR="003471AC">
      <w:rPr>
        <w:rFonts w:asciiTheme="majorHAnsi" w:eastAsiaTheme="majorEastAsia" w:hAnsiTheme="majorHAnsi" w:cstheme="majorBidi"/>
        <w:color w:val="032348" w:themeColor="accent1" w:themeShade="BF"/>
        <w:sz w:val="26"/>
        <w:szCs w:val="26"/>
      </w:rPr>
      <w:tab/>
    </w:r>
    <w:r w:rsidR="003471AC">
      <w:rPr>
        <w:rFonts w:asciiTheme="majorHAnsi" w:eastAsiaTheme="majorEastAsia" w:hAnsiTheme="majorHAnsi" w:cstheme="majorBidi"/>
        <w:color w:val="032348" w:themeColor="accent1" w:themeShade="BF"/>
        <w:sz w:val="26"/>
        <w:szCs w:val="26"/>
      </w:rPr>
      <w:tab/>
    </w:r>
    <w:r w:rsidR="003471AC">
      <w:rPr>
        <w:rFonts w:asciiTheme="majorHAnsi" w:eastAsiaTheme="majorEastAsia" w:hAnsiTheme="majorHAnsi" w:cstheme="majorBidi"/>
        <w:color w:val="032348" w:themeColor="accent1" w:themeShade="BF"/>
        <w:sz w:val="26"/>
        <w:szCs w:val="26"/>
      </w:rPr>
      <w:tab/>
    </w:r>
    <w:r w:rsidR="003471AC">
      <w:rPr>
        <w:rFonts w:asciiTheme="majorHAnsi" w:eastAsiaTheme="majorEastAsia" w:hAnsiTheme="majorHAnsi" w:cstheme="majorBidi"/>
        <w:color w:val="032348" w:themeColor="accent1" w:themeShade="BF"/>
        <w:sz w:val="26"/>
        <w:szCs w:val="2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54938" w14:textId="77777777" w:rsidR="00C42825" w:rsidRDefault="00AC1A4D">
    <w:pPr>
      <w:pStyle w:val="Header"/>
    </w:pPr>
    <w:r>
      <w:rPr>
        <w:noProof/>
      </w:rPr>
      <w:pict w14:anchorId="651D36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25" type="#_x0000_t75" style="position:absolute;margin-left:0;margin-top:0;width:467.95pt;height:153.95pt;z-index:-251657216;mso-position-horizontal:center;mso-position-horizontal-relative:margin;mso-position-vertical:center;mso-position-vertical-relative:margin" o:allowincell="f">
          <v:imagedata r:id="rId1" o:title="Talentio-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E53E1"/>
    <w:multiLevelType w:val="multilevel"/>
    <w:tmpl w:val="6E680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26CEB"/>
    <w:multiLevelType w:val="multilevel"/>
    <w:tmpl w:val="A1D4C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503016"/>
    <w:multiLevelType w:val="multilevel"/>
    <w:tmpl w:val="E08A9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340494"/>
    <w:multiLevelType w:val="multilevel"/>
    <w:tmpl w:val="C0D0A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6F1610"/>
    <w:multiLevelType w:val="multilevel"/>
    <w:tmpl w:val="0BF40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0D6088"/>
    <w:multiLevelType w:val="multilevel"/>
    <w:tmpl w:val="19845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AF1105"/>
    <w:multiLevelType w:val="hybridMultilevel"/>
    <w:tmpl w:val="417EE4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A9719E"/>
    <w:multiLevelType w:val="hybridMultilevel"/>
    <w:tmpl w:val="94C034FE"/>
    <w:lvl w:ilvl="0" w:tplc="8C3E9E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737A8"/>
    <w:multiLevelType w:val="hybridMultilevel"/>
    <w:tmpl w:val="D1369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095324">
    <w:abstractNumId w:val="4"/>
  </w:num>
  <w:num w:numId="2" w16cid:durableId="987634646">
    <w:abstractNumId w:val="3"/>
  </w:num>
  <w:num w:numId="3" w16cid:durableId="79104735">
    <w:abstractNumId w:val="0"/>
  </w:num>
  <w:num w:numId="4" w16cid:durableId="1234780722">
    <w:abstractNumId w:val="1"/>
  </w:num>
  <w:num w:numId="5" w16cid:durableId="1257519193">
    <w:abstractNumId w:val="5"/>
  </w:num>
  <w:num w:numId="6" w16cid:durableId="1628778254">
    <w:abstractNumId w:val="6"/>
  </w:num>
  <w:num w:numId="7" w16cid:durableId="385032473">
    <w:abstractNumId w:val="8"/>
  </w:num>
  <w:num w:numId="8" w16cid:durableId="2016035245">
    <w:abstractNumId w:val="7"/>
  </w:num>
  <w:num w:numId="9" w16cid:durableId="1963026404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CDF"/>
    <w:rsid w:val="00000092"/>
    <w:rsid w:val="000021F7"/>
    <w:rsid w:val="000025C1"/>
    <w:rsid w:val="00003F7A"/>
    <w:rsid w:val="0001391C"/>
    <w:rsid w:val="00015583"/>
    <w:rsid w:val="00023CC5"/>
    <w:rsid w:val="00036707"/>
    <w:rsid w:val="00036DB5"/>
    <w:rsid w:val="0006249A"/>
    <w:rsid w:val="000B34DF"/>
    <w:rsid w:val="000E686A"/>
    <w:rsid w:val="000F1BFD"/>
    <w:rsid w:val="000F58F4"/>
    <w:rsid w:val="0010116E"/>
    <w:rsid w:val="001025CC"/>
    <w:rsid w:val="00114372"/>
    <w:rsid w:val="00117FEC"/>
    <w:rsid w:val="0013512C"/>
    <w:rsid w:val="00135286"/>
    <w:rsid w:val="00145DBC"/>
    <w:rsid w:val="00156A5F"/>
    <w:rsid w:val="00157CAB"/>
    <w:rsid w:val="00161B1A"/>
    <w:rsid w:val="00166039"/>
    <w:rsid w:val="00170953"/>
    <w:rsid w:val="001730C0"/>
    <w:rsid w:val="0018296C"/>
    <w:rsid w:val="001B1A17"/>
    <w:rsid w:val="001B6690"/>
    <w:rsid w:val="001D3011"/>
    <w:rsid w:val="001E410C"/>
    <w:rsid w:val="001F28ED"/>
    <w:rsid w:val="00200AF0"/>
    <w:rsid w:val="00200C0F"/>
    <w:rsid w:val="00201CBF"/>
    <w:rsid w:val="00203B9F"/>
    <w:rsid w:val="00220850"/>
    <w:rsid w:val="00224354"/>
    <w:rsid w:val="00230B1E"/>
    <w:rsid w:val="00234E18"/>
    <w:rsid w:val="00256954"/>
    <w:rsid w:val="00262164"/>
    <w:rsid w:val="00267F92"/>
    <w:rsid w:val="00277EAE"/>
    <w:rsid w:val="002B7233"/>
    <w:rsid w:val="002C2BF2"/>
    <w:rsid w:val="002D236F"/>
    <w:rsid w:val="002D417F"/>
    <w:rsid w:val="002E1A31"/>
    <w:rsid w:val="002E64BB"/>
    <w:rsid w:val="002F07B4"/>
    <w:rsid w:val="002F3A09"/>
    <w:rsid w:val="002F4BD1"/>
    <w:rsid w:val="002F56F8"/>
    <w:rsid w:val="00313CDF"/>
    <w:rsid w:val="00321B04"/>
    <w:rsid w:val="00335A2D"/>
    <w:rsid w:val="003471AC"/>
    <w:rsid w:val="003477E7"/>
    <w:rsid w:val="00351570"/>
    <w:rsid w:val="0036092C"/>
    <w:rsid w:val="00373557"/>
    <w:rsid w:val="00374415"/>
    <w:rsid w:val="00395E74"/>
    <w:rsid w:val="003A7FF4"/>
    <w:rsid w:val="003B28AD"/>
    <w:rsid w:val="003B63A4"/>
    <w:rsid w:val="003B68F7"/>
    <w:rsid w:val="003C11C4"/>
    <w:rsid w:val="003E28F9"/>
    <w:rsid w:val="003F18ED"/>
    <w:rsid w:val="003F3AD5"/>
    <w:rsid w:val="003F5B02"/>
    <w:rsid w:val="0041630E"/>
    <w:rsid w:val="00427F6E"/>
    <w:rsid w:val="0043048B"/>
    <w:rsid w:val="00432681"/>
    <w:rsid w:val="00433308"/>
    <w:rsid w:val="00471CC1"/>
    <w:rsid w:val="00477C46"/>
    <w:rsid w:val="00491212"/>
    <w:rsid w:val="0049239A"/>
    <w:rsid w:val="0049697E"/>
    <w:rsid w:val="004A674F"/>
    <w:rsid w:val="004B6F13"/>
    <w:rsid w:val="004C6363"/>
    <w:rsid w:val="004D1304"/>
    <w:rsid w:val="004D6082"/>
    <w:rsid w:val="00500460"/>
    <w:rsid w:val="00506179"/>
    <w:rsid w:val="005122EB"/>
    <w:rsid w:val="005279CB"/>
    <w:rsid w:val="005318DC"/>
    <w:rsid w:val="00537802"/>
    <w:rsid w:val="005447F7"/>
    <w:rsid w:val="005520E9"/>
    <w:rsid w:val="005778AA"/>
    <w:rsid w:val="00590A31"/>
    <w:rsid w:val="0059467F"/>
    <w:rsid w:val="005A04F4"/>
    <w:rsid w:val="005A06A6"/>
    <w:rsid w:val="005A39BA"/>
    <w:rsid w:val="005A7105"/>
    <w:rsid w:val="005A7E0B"/>
    <w:rsid w:val="005B0A6D"/>
    <w:rsid w:val="005B53E7"/>
    <w:rsid w:val="005D7AB7"/>
    <w:rsid w:val="005E3525"/>
    <w:rsid w:val="005F0153"/>
    <w:rsid w:val="00610B46"/>
    <w:rsid w:val="00613915"/>
    <w:rsid w:val="006473EF"/>
    <w:rsid w:val="00677C78"/>
    <w:rsid w:val="00690A6C"/>
    <w:rsid w:val="006B1EEE"/>
    <w:rsid w:val="006E5179"/>
    <w:rsid w:val="006F6A58"/>
    <w:rsid w:val="0070626B"/>
    <w:rsid w:val="00706EF0"/>
    <w:rsid w:val="00710EA1"/>
    <w:rsid w:val="00715F8A"/>
    <w:rsid w:val="00727AA9"/>
    <w:rsid w:val="00734B5C"/>
    <w:rsid w:val="00735093"/>
    <w:rsid w:val="007438B7"/>
    <w:rsid w:val="0075010E"/>
    <w:rsid w:val="007624DA"/>
    <w:rsid w:val="00785EB9"/>
    <w:rsid w:val="00790DF0"/>
    <w:rsid w:val="007940AC"/>
    <w:rsid w:val="007977E0"/>
    <w:rsid w:val="007A12B9"/>
    <w:rsid w:val="007F110B"/>
    <w:rsid w:val="00811B0D"/>
    <w:rsid w:val="00813584"/>
    <w:rsid w:val="00820AF3"/>
    <w:rsid w:val="00830B3F"/>
    <w:rsid w:val="0084482C"/>
    <w:rsid w:val="00845DE7"/>
    <w:rsid w:val="00846842"/>
    <w:rsid w:val="00851024"/>
    <w:rsid w:val="00854741"/>
    <w:rsid w:val="008617B1"/>
    <w:rsid w:val="0087333F"/>
    <w:rsid w:val="00875878"/>
    <w:rsid w:val="00881651"/>
    <w:rsid w:val="008959C9"/>
    <w:rsid w:val="008A5E5B"/>
    <w:rsid w:val="008A6ADE"/>
    <w:rsid w:val="008A7897"/>
    <w:rsid w:val="008B1942"/>
    <w:rsid w:val="008B6915"/>
    <w:rsid w:val="008C14B5"/>
    <w:rsid w:val="008C1787"/>
    <w:rsid w:val="008C38C9"/>
    <w:rsid w:val="00922A24"/>
    <w:rsid w:val="00947D81"/>
    <w:rsid w:val="00951FF6"/>
    <w:rsid w:val="00972CE3"/>
    <w:rsid w:val="0098684D"/>
    <w:rsid w:val="0099009F"/>
    <w:rsid w:val="009A6BB6"/>
    <w:rsid w:val="009B046E"/>
    <w:rsid w:val="009C193F"/>
    <w:rsid w:val="009C38F1"/>
    <w:rsid w:val="009C7FAD"/>
    <w:rsid w:val="009D70C2"/>
    <w:rsid w:val="009E274E"/>
    <w:rsid w:val="00A04717"/>
    <w:rsid w:val="00A2552E"/>
    <w:rsid w:val="00A459A8"/>
    <w:rsid w:val="00A463EE"/>
    <w:rsid w:val="00A86D02"/>
    <w:rsid w:val="00AA69B0"/>
    <w:rsid w:val="00AA7D7E"/>
    <w:rsid w:val="00AB064C"/>
    <w:rsid w:val="00AB1361"/>
    <w:rsid w:val="00AC19E8"/>
    <w:rsid w:val="00AC1A4D"/>
    <w:rsid w:val="00AD01F9"/>
    <w:rsid w:val="00B21CA7"/>
    <w:rsid w:val="00B24141"/>
    <w:rsid w:val="00B43E75"/>
    <w:rsid w:val="00B47001"/>
    <w:rsid w:val="00B65C20"/>
    <w:rsid w:val="00B75405"/>
    <w:rsid w:val="00B75DAD"/>
    <w:rsid w:val="00B842F1"/>
    <w:rsid w:val="00B843D5"/>
    <w:rsid w:val="00BA04E3"/>
    <w:rsid w:val="00BA23B7"/>
    <w:rsid w:val="00BB5D03"/>
    <w:rsid w:val="00BC20FD"/>
    <w:rsid w:val="00BE0F7F"/>
    <w:rsid w:val="00BF6143"/>
    <w:rsid w:val="00C0248C"/>
    <w:rsid w:val="00C05BFD"/>
    <w:rsid w:val="00C42825"/>
    <w:rsid w:val="00C45A6F"/>
    <w:rsid w:val="00C53A19"/>
    <w:rsid w:val="00C81E73"/>
    <w:rsid w:val="00CC1E56"/>
    <w:rsid w:val="00CC4D05"/>
    <w:rsid w:val="00CC5E22"/>
    <w:rsid w:val="00CE5D6F"/>
    <w:rsid w:val="00CF3356"/>
    <w:rsid w:val="00D0078E"/>
    <w:rsid w:val="00D1397C"/>
    <w:rsid w:val="00D307E1"/>
    <w:rsid w:val="00D35AB1"/>
    <w:rsid w:val="00D41834"/>
    <w:rsid w:val="00D515C1"/>
    <w:rsid w:val="00D51EA2"/>
    <w:rsid w:val="00D93D56"/>
    <w:rsid w:val="00D975DB"/>
    <w:rsid w:val="00DB2AFD"/>
    <w:rsid w:val="00DC0429"/>
    <w:rsid w:val="00DC1D7D"/>
    <w:rsid w:val="00DC65BC"/>
    <w:rsid w:val="00DD2F85"/>
    <w:rsid w:val="00DD531A"/>
    <w:rsid w:val="00DF1C0F"/>
    <w:rsid w:val="00E03558"/>
    <w:rsid w:val="00E11A6E"/>
    <w:rsid w:val="00E160E8"/>
    <w:rsid w:val="00E20A7C"/>
    <w:rsid w:val="00E27BAE"/>
    <w:rsid w:val="00E40089"/>
    <w:rsid w:val="00E473B2"/>
    <w:rsid w:val="00E57561"/>
    <w:rsid w:val="00E57CEB"/>
    <w:rsid w:val="00E7053A"/>
    <w:rsid w:val="00E75C90"/>
    <w:rsid w:val="00E843E3"/>
    <w:rsid w:val="00E92E96"/>
    <w:rsid w:val="00E96EDE"/>
    <w:rsid w:val="00E9738A"/>
    <w:rsid w:val="00EA13D6"/>
    <w:rsid w:val="00EA3750"/>
    <w:rsid w:val="00EB20EF"/>
    <w:rsid w:val="00ED1994"/>
    <w:rsid w:val="00ED4331"/>
    <w:rsid w:val="00EE075D"/>
    <w:rsid w:val="00EE1B16"/>
    <w:rsid w:val="00EE4BB9"/>
    <w:rsid w:val="00EE6DD2"/>
    <w:rsid w:val="00EF58F2"/>
    <w:rsid w:val="00F05E60"/>
    <w:rsid w:val="00F06317"/>
    <w:rsid w:val="00F3244D"/>
    <w:rsid w:val="00F60B1A"/>
    <w:rsid w:val="00F72634"/>
    <w:rsid w:val="00F76C09"/>
    <w:rsid w:val="00F92FB3"/>
    <w:rsid w:val="00F97288"/>
    <w:rsid w:val="00FA2857"/>
    <w:rsid w:val="00FA68E7"/>
    <w:rsid w:val="00FB6BD9"/>
    <w:rsid w:val="00FC1844"/>
    <w:rsid w:val="00FC29D2"/>
    <w:rsid w:val="00FC427F"/>
    <w:rsid w:val="00FC5D43"/>
    <w:rsid w:val="00FE0CEA"/>
    <w:rsid w:val="00FE0DF6"/>
    <w:rsid w:val="00FE4A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35F51"/>
  <w15:docId w15:val="{3962B6F7-EB24-4F8C-B209-BAD7C66B7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750"/>
  </w:style>
  <w:style w:type="paragraph" w:styleId="Heading4">
    <w:name w:val="heading 4"/>
    <w:basedOn w:val="Normal"/>
    <w:link w:val="Heading4Char"/>
    <w:uiPriority w:val="9"/>
    <w:qFormat/>
    <w:rsid w:val="00E11A6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3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CDF"/>
  </w:style>
  <w:style w:type="paragraph" w:styleId="Footer">
    <w:name w:val="footer"/>
    <w:basedOn w:val="Normal"/>
    <w:link w:val="FooterChar"/>
    <w:uiPriority w:val="99"/>
    <w:unhideWhenUsed/>
    <w:rsid w:val="00313C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CDF"/>
  </w:style>
  <w:style w:type="character" w:styleId="PlaceholderText">
    <w:name w:val="Placeholder Text"/>
    <w:basedOn w:val="DefaultParagraphFont"/>
    <w:uiPriority w:val="99"/>
    <w:semiHidden/>
    <w:rsid w:val="00313CDF"/>
    <w:rPr>
      <w:color w:val="808080"/>
    </w:rPr>
  </w:style>
  <w:style w:type="paragraph" w:styleId="ListParagraph">
    <w:name w:val="List Paragraph"/>
    <w:basedOn w:val="Normal"/>
    <w:uiPriority w:val="34"/>
    <w:qFormat/>
    <w:rsid w:val="008A7897"/>
    <w:pPr>
      <w:ind w:left="720"/>
      <w:contextualSpacing/>
    </w:pPr>
    <w:rPr>
      <w:lang w:val="en-GB"/>
    </w:rPr>
  </w:style>
  <w:style w:type="paragraph" w:styleId="TOC3">
    <w:name w:val="toc 3"/>
    <w:basedOn w:val="Normal"/>
    <w:uiPriority w:val="1"/>
    <w:qFormat/>
    <w:rsid w:val="00262164"/>
    <w:pPr>
      <w:widowControl w:val="0"/>
      <w:autoSpaceDE w:val="0"/>
      <w:autoSpaceDN w:val="0"/>
      <w:spacing w:before="22" w:after="0" w:line="240" w:lineRule="auto"/>
      <w:ind w:left="2191" w:hanging="689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2621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262164"/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3477E7"/>
    <w:pPr>
      <w:widowControl w:val="0"/>
      <w:autoSpaceDE w:val="0"/>
      <w:autoSpaceDN w:val="0"/>
      <w:spacing w:after="0" w:line="239" w:lineRule="exact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6E5179"/>
    <w:rPr>
      <w:i/>
      <w:iCs/>
    </w:rPr>
  </w:style>
  <w:style w:type="table" w:styleId="TableGrid">
    <w:name w:val="Table Grid"/>
    <w:basedOn w:val="TableNormal"/>
    <w:uiPriority w:val="59"/>
    <w:rsid w:val="005A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E843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92F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2F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2F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2F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2FB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552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947D8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11A6E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customStyle="1" w:styleId="msonormal0">
    <w:name w:val="msonormal"/>
    <w:basedOn w:val="Normal"/>
    <w:rsid w:val="00E11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E11A6E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3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3B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B2414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2414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141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FC427F"/>
  </w:style>
  <w:style w:type="character" w:customStyle="1" w:styleId="p">
    <w:name w:val="p"/>
    <w:basedOn w:val="DefaultParagraphFont"/>
    <w:rsid w:val="00FC427F"/>
  </w:style>
  <w:style w:type="character" w:customStyle="1" w:styleId="o">
    <w:name w:val="o"/>
    <w:basedOn w:val="DefaultParagraphFont"/>
    <w:rsid w:val="00FC427F"/>
  </w:style>
  <w:style w:type="character" w:customStyle="1" w:styleId="k">
    <w:name w:val="k"/>
    <w:basedOn w:val="DefaultParagraphFont"/>
    <w:rsid w:val="00FC427F"/>
  </w:style>
  <w:style w:type="character" w:customStyle="1" w:styleId="nc">
    <w:name w:val="nc"/>
    <w:basedOn w:val="DefaultParagraphFont"/>
    <w:rsid w:val="00FC427F"/>
  </w:style>
  <w:style w:type="character" w:customStyle="1" w:styleId="kt">
    <w:name w:val="kt"/>
    <w:basedOn w:val="DefaultParagraphFont"/>
    <w:rsid w:val="00FC427F"/>
  </w:style>
  <w:style w:type="character" w:customStyle="1" w:styleId="mi">
    <w:name w:val="mi"/>
    <w:basedOn w:val="DefaultParagraphFont"/>
    <w:rsid w:val="00FC427F"/>
  </w:style>
  <w:style w:type="character" w:customStyle="1" w:styleId="nb">
    <w:name w:val="nb"/>
    <w:basedOn w:val="DefaultParagraphFont"/>
    <w:rsid w:val="00FC427F"/>
  </w:style>
  <w:style w:type="character" w:customStyle="1" w:styleId="nl">
    <w:name w:val="nl"/>
    <w:basedOn w:val="DefaultParagraphFont"/>
    <w:rsid w:val="00FC427F"/>
  </w:style>
  <w:style w:type="character" w:customStyle="1" w:styleId="cm">
    <w:name w:val="cm"/>
    <w:basedOn w:val="DefaultParagraphFont"/>
    <w:rsid w:val="00FC427F"/>
  </w:style>
  <w:style w:type="character" w:customStyle="1" w:styleId="err">
    <w:name w:val="err"/>
    <w:basedOn w:val="DefaultParagraphFont"/>
    <w:rsid w:val="00B75DAD"/>
  </w:style>
  <w:style w:type="character" w:customStyle="1" w:styleId="apple-tab-span">
    <w:name w:val="apple-tab-span"/>
    <w:basedOn w:val="DefaultParagraphFont"/>
    <w:rsid w:val="005122EB"/>
  </w:style>
  <w:style w:type="table" w:styleId="GridTable4-Accent3">
    <w:name w:val="Grid Table 4 Accent 3"/>
    <w:basedOn w:val="TableNormal"/>
    <w:uiPriority w:val="49"/>
    <w:rsid w:val="00A463EE"/>
    <w:pPr>
      <w:spacing w:after="0" w:line="240" w:lineRule="auto"/>
    </w:pPr>
    <w:tblPr>
      <w:tblStyleRowBandSize w:val="1"/>
      <w:tblStyleColBandSize w:val="1"/>
      <w:tblBorders>
        <w:top w:val="single" w:sz="4" w:space="0" w:color="4BE7C7" w:themeColor="accent3" w:themeTint="99"/>
        <w:left w:val="single" w:sz="4" w:space="0" w:color="4BE7C7" w:themeColor="accent3" w:themeTint="99"/>
        <w:bottom w:val="single" w:sz="4" w:space="0" w:color="4BE7C7" w:themeColor="accent3" w:themeTint="99"/>
        <w:right w:val="single" w:sz="4" w:space="0" w:color="4BE7C7" w:themeColor="accent3" w:themeTint="99"/>
        <w:insideH w:val="single" w:sz="4" w:space="0" w:color="4BE7C7" w:themeColor="accent3" w:themeTint="99"/>
        <w:insideV w:val="single" w:sz="4" w:space="0" w:color="4BE7C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4967C" w:themeColor="accent3"/>
          <w:left w:val="single" w:sz="4" w:space="0" w:color="14967C" w:themeColor="accent3"/>
          <w:bottom w:val="single" w:sz="4" w:space="0" w:color="14967C" w:themeColor="accent3"/>
          <w:right w:val="single" w:sz="4" w:space="0" w:color="14967C" w:themeColor="accent3"/>
          <w:insideH w:val="nil"/>
          <w:insideV w:val="nil"/>
        </w:tcBorders>
        <w:shd w:val="clear" w:color="auto" w:fill="14967C" w:themeFill="accent3"/>
      </w:tcPr>
    </w:tblStylePr>
    <w:tblStylePr w:type="lastRow">
      <w:rPr>
        <w:b/>
        <w:bCs/>
      </w:rPr>
      <w:tblPr/>
      <w:tcPr>
        <w:tcBorders>
          <w:top w:val="double" w:sz="4" w:space="0" w:color="1496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F7EC" w:themeFill="accent3" w:themeFillTint="33"/>
      </w:tcPr>
    </w:tblStylePr>
    <w:tblStylePr w:type="band1Horz">
      <w:tblPr/>
      <w:tcPr>
        <w:shd w:val="clear" w:color="auto" w:fill="C3F7EC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0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5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43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6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8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0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3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9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9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1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1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8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82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0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9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2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736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1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0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44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64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7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16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544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4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6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8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77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84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4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60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241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92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4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0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42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1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0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817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4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2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9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33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21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1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62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5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35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5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8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33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2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597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3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7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60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26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8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009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6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5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2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23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0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2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97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12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1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8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8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64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4418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91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17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95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9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26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15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8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97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96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9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6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2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5026">
              <w:marLeft w:val="0"/>
              <w:marRight w:val="0"/>
              <w:marTop w:val="0"/>
              <w:marBottom w:val="2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44">
              <w:marLeft w:val="0"/>
              <w:marRight w:val="0"/>
              <w:marTop w:val="0"/>
              <w:marBottom w:val="2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8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86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1273">
              <w:marLeft w:val="0"/>
              <w:marRight w:val="0"/>
              <w:marTop w:val="0"/>
              <w:marBottom w:val="2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515">
              <w:marLeft w:val="0"/>
              <w:marRight w:val="0"/>
              <w:marTop w:val="0"/>
              <w:marBottom w:val="2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6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4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2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69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4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02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8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2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8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8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7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0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8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6862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4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4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9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61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0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6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5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81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5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1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41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74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4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4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8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5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92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76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25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466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1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03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0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78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6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13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0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7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1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6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45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6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6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025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6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438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3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0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597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23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6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7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02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2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2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4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2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4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3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1994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01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6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30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1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9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8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798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3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55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8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59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57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2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5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7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2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8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75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6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4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13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3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3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840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4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50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1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8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3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121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90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01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7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934">
              <w:marLeft w:val="0"/>
              <w:marRight w:val="0"/>
              <w:marTop w:val="0"/>
              <w:marBottom w:val="2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851">
              <w:marLeft w:val="0"/>
              <w:marRight w:val="0"/>
              <w:marTop w:val="0"/>
              <w:marBottom w:val="2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84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4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5996">
              <w:marLeft w:val="0"/>
              <w:marRight w:val="0"/>
              <w:marTop w:val="0"/>
              <w:marBottom w:val="2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946">
              <w:marLeft w:val="0"/>
              <w:marRight w:val="0"/>
              <w:marTop w:val="0"/>
              <w:marBottom w:val="2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59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8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93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76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6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92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4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9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52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0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7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335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2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4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65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7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65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5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27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393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6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4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52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40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0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69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0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7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55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9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26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29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981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5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5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8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7717">
              <w:marLeft w:val="0"/>
              <w:marRight w:val="0"/>
              <w:marTop w:val="0"/>
              <w:marBottom w:val="2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446">
              <w:marLeft w:val="0"/>
              <w:marRight w:val="0"/>
              <w:marTop w:val="0"/>
              <w:marBottom w:val="2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62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1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0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2552">
              <w:marLeft w:val="0"/>
              <w:marRight w:val="0"/>
              <w:marTop w:val="0"/>
              <w:marBottom w:val="2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891">
              <w:marLeft w:val="0"/>
              <w:marRight w:val="0"/>
              <w:marTop w:val="0"/>
              <w:marBottom w:val="2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5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7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1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8128">
              <w:marLeft w:val="0"/>
              <w:marRight w:val="0"/>
              <w:marTop w:val="0"/>
              <w:marBottom w:val="2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457">
              <w:marLeft w:val="0"/>
              <w:marRight w:val="0"/>
              <w:marTop w:val="0"/>
              <w:marBottom w:val="2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7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969">
              <w:marLeft w:val="0"/>
              <w:marRight w:val="0"/>
              <w:marTop w:val="0"/>
              <w:marBottom w:val="2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92">
              <w:marLeft w:val="0"/>
              <w:marRight w:val="0"/>
              <w:marTop w:val="0"/>
              <w:marBottom w:val="2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6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9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3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8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8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85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4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20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7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8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4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76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97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1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21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2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16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5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698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5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6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40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3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6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462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1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5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61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47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5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77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0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20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2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2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553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03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8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95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44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3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7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01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231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8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4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7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88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8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7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773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1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0888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1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4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05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1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7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68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0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4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678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6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0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06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5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62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5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55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9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2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34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7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89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8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3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73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9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89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0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6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1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08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8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7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54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0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4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6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79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1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4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79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0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8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1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4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004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68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32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1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27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8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7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5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2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80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0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71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78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9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3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7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6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7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7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8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3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52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33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0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0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12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0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45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26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2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4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7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p</dc:creator>
  <cp:keywords/>
  <dc:description/>
  <cp:lastModifiedBy>Nikitha Vm</cp:lastModifiedBy>
  <cp:revision>3</cp:revision>
  <cp:lastPrinted>2022-04-29T09:22:00Z</cp:lastPrinted>
  <dcterms:created xsi:type="dcterms:W3CDTF">2022-05-09T04:12:00Z</dcterms:created>
  <dcterms:modified xsi:type="dcterms:W3CDTF">2022-05-09T04:29:00Z</dcterms:modified>
</cp:coreProperties>
</file>