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A57E65" w:rsidRDefault="00A57E65">
      <w:r>
        <w:t>Git has GIT hub, Git Gui and Git Bash Interfaces</w:t>
      </w:r>
    </w:p>
    <w:p w:rsidR="005A40C6" w:rsidRDefault="005A40C6">
      <w:r>
        <w:t>Maven, Eclipse, Java</w:t>
      </w:r>
    </w:p>
    <w:p w:rsidR="00C11166" w:rsidRDefault="0082639C">
      <w:r>
        <w:t>Git commits to Sample</w:t>
      </w:r>
    </w:p>
    <w:p w:rsidR="0082639C" w:rsidRDefault="0082639C"/>
    <w:p w:rsidR="005A40C6" w:rsidRDefault="005A40C6"/>
    <w:p w:rsidR="00A57E65" w:rsidRDefault="00A57E65"/>
    <w:p w:rsidR="00A57E65" w:rsidRDefault="00A57E65"/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5DD"/>
    <w:rsid w:val="00091DB8"/>
    <w:rsid w:val="0022209F"/>
    <w:rsid w:val="003F65DD"/>
    <w:rsid w:val="00497FF9"/>
    <w:rsid w:val="005A40C6"/>
    <w:rsid w:val="006153D5"/>
    <w:rsid w:val="0072751D"/>
    <w:rsid w:val="00737859"/>
    <w:rsid w:val="0082639C"/>
    <w:rsid w:val="00A57E65"/>
    <w:rsid w:val="00A75773"/>
    <w:rsid w:val="00B23112"/>
    <w:rsid w:val="00C11166"/>
    <w:rsid w:val="00CE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9</cp:revision>
  <dcterms:created xsi:type="dcterms:W3CDTF">2020-08-04T11:01:00Z</dcterms:created>
  <dcterms:modified xsi:type="dcterms:W3CDTF">2020-08-18T14:09:00Z</dcterms:modified>
</cp:coreProperties>
</file>