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12" w:rsidRDefault="003F65DD">
      <w:r>
        <w:t>This i</w:t>
      </w:r>
      <w:r w:rsidR="006153D5">
        <w:t>s</w:t>
      </w:r>
      <w:r>
        <w:t xml:space="preserve"> the practice word document</w:t>
      </w:r>
    </w:p>
    <w:p w:rsidR="005A40C6" w:rsidRDefault="005A40C6"/>
    <w:p w:rsidR="00A57E65" w:rsidRDefault="00A57E65">
      <w:r>
        <w:t>Git has GIT hub, Git Gui and Git Bash Interfaces</w:t>
      </w:r>
    </w:p>
    <w:p w:rsidR="005A40C6" w:rsidRDefault="005A40C6">
      <w:r>
        <w:t>Maven, Eclipse, Java</w:t>
      </w:r>
    </w:p>
    <w:p w:rsidR="005A40C6" w:rsidRDefault="005A40C6"/>
    <w:p w:rsidR="00A57E65" w:rsidRDefault="00A57E65"/>
    <w:p w:rsidR="00A57E65" w:rsidRDefault="00A57E65"/>
    <w:p w:rsidR="006153D5" w:rsidRDefault="006153D5"/>
    <w:sectPr w:rsidR="006153D5" w:rsidSect="0009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65DD"/>
    <w:rsid w:val="00091DB8"/>
    <w:rsid w:val="003F65DD"/>
    <w:rsid w:val="005A40C6"/>
    <w:rsid w:val="006153D5"/>
    <w:rsid w:val="0072751D"/>
    <w:rsid w:val="00A57E65"/>
    <w:rsid w:val="00B23112"/>
    <w:rsid w:val="00CE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Veeramachaneni</dc:creator>
  <cp:keywords/>
  <dc:description/>
  <cp:lastModifiedBy>Chaitanya Veeramachaneni</cp:lastModifiedBy>
  <cp:revision>5</cp:revision>
  <dcterms:created xsi:type="dcterms:W3CDTF">2020-08-04T11:01:00Z</dcterms:created>
  <dcterms:modified xsi:type="dcterms:W3CDTF">2020-08-18T12:20:00Z</dcterms:modified>
</cp:coreProperties>
</file>