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EF" w:rsidRDefault="000C45EF" w:rsidP="000C45E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LAB MANUAL NO 19</w:t>
      </w:r>
    </w:p>
    <w:p w:rsidR="000C45EF" w:rsidRPr="000C45EF" w:rsidRDefault="000C45EF" w:rsidP="000C45E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ALU</w:t>
      </w:r>
    </w:p>
    <w:p w:rsidR="000C45EF" w:rsidRDefault="000C45EF" w:rsidP="000C45EF"/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andd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 a,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 b,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[31:0] C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t xml:space="preserve">    </w:t>
      </w:r>
      <w:proofErr w:type="gramStart"/>
      <w:r>
        <w:t>assign</w:t>
      </w:r>
      <w:proofErr w:type="gramEnd"/>
      <w:r>
        <w:t xml:space="preserve"> C=</w:t>
      </w:r>
      <w:proofErr w:type="spellStart"/>
      <w:r>
        <w:t>a&amp;b</w:t>
      </w:r>
      <w:proofErr w:type="spellEnd"/>
      <w:r>
        <w:t>;</w:t>
      </w:r>
    </w:p>
    <w:p w:rsidR="000C45EF" w:rsidRDefault="000C45EF" w:rsidP="000C45EF"/>
    <w:p w:rsidR="00203C6D" w:rsidRDefault="000C45EF" w:rsidP="000C45EF">
      <w:proofErr w:type="spellStart"/>
      <w:proofErr w:type="gramStart"/>
      <w:r>
        <w:t>endmodule</w:t>
      </w:r>
      <w:proofErr w:type="spellEnd"/>
      <w:proofErr w:type="gramEnd"/>
    </w:p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orr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 a,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 b,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[31:0] C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tab/>
        <w:t xml:space="preserve"> </w:t>
      </w:r>
      <w:proofErr w:type="gramStart"/>
      <w:r>
        <w:t>assign</w:t>
      </w:r>
      <w:proofErr w:type="gramEnd"/>
      <w:r>
        <w:t xml:space="preserve"> C=</w:t>
      </w:r>
      <w:proofErr w:type="spellStart"/>
      <w:r>
        <w:t>a|b</w:t>
      </w:r>
      <w:proofErr w:type="spellEnd"/>
      <w:r>
        <w:t>;</w:t>
      </w:r>
    </w:p>
    <w:p w:rsidR="000C45EF" w:rsidRDefault="000C45EF" w:rsidP="000C45EF"/>
    <w:p w:rsidR="000C45EF" w:rsidRDefault="000C45EF" w:rsidP="000C45EF"/>
    <w:p w:rsidR="000C45EF" w:rsidRDefault="000C45EF" w:rsidP="000C45EF">
      <w:proofErr w:type="spellStart"/>
      <w:proofErr w:type="gramStart"/>
      <w:r>
        <w:t>endmodule</w:t>
      </w:r>
      <w:proofErr w:type="spellEnd"/>
      <w:proofErr w:type="gramEnd"/>
    </w:p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thirtytwo_bitsub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[31:0]a,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[31:0]d,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[31:0]s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lastRenderedPageBreak/>
        <w:tab/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cin1=1'b1;</w:t>
      </w:r>
    </w:p>
    <w:p w:rsidR="000C45EF" w:rsidRDefault="000C45EF" w:rsidP="000C45EF">
      <w:r>
        <w:t xml:space="preserve">    wire Carry1,Carry2,Carry3,Carry4,Carry5,Carry6,Carry7,Carry8,Carry9,Carry10,Carry11,Carry12,Carry13,Carry14,Carry15,Carry16,Carry17,Carry18,Carry19,Carry20,</w:t>
      </w:r>
    </w:p>
    <w:p w:rsidR="000C45EF" w:rsidRDefault="000C45EF" w:rsidP="000C45EF">
      <w:r>
        <w:tab/>
        <w:t xml:space="preserve"> Carry21,Carry22,Carry23,Carry24,Carry25,Carry26,Carry27,Carry28,Carry29,Carry30,Carry31;</w:t>
      </w:r>
    </w:p>
    <w:p w:rsidR="000C45EF" w:rsidRDefault="000C45EF" w:rsidP="000C45EF">
      <w:r>
        <w:tab/>
        <w:t xml:space="preserve"> </w:t>
      </w:r>
      <w:proofErr w:type="gramStart"/>
      <w:r>
        <w:t>wire</w:t>
      </w:r>
      <w:proofErr w:type="gramEnd"/>
      <w:r>
        <w:t xml:space="preserve"> [31:0]b;</w:t>
      </w:r>
    </w:p>
    <w:p w:rsidR="000C45EF" w:rsidRDefault="000C45EF" w:rsidP="000C45EF">
      <w:r>
        <w:t xml:space="preserve">    </w:t>
      </w:r>
      <w:proofErr w:type="spellStart"/>
      <w:proofErr w:type="gramStart"/>
      <w:r>
        <w:t>neg</w:t>
      </w:r>
      <w:proofErr w:type="spellEnd"/>
      <w:proofErr w:type="gramEnd"/>
      <w:r>
        <w:t xml:space="preserve"> neg1(</w:t>
      </w:r>
      <w:proofErr w:type="spellStart"/>
      <w:r>
        <w:t>d,b</w:t>
      </w:r>
      <w:proofErr w:type="spellEnd"/>
      <w:r>
        <w:t>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fa_1( a[0], b[0], cin1, s[0], Carry1);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fa_2( a[1], b[1], Carry1, s[1], Carry2);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fa_3( a[2], b[2], Carry2, s[2], Carry3);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fa_4( a[3], b[3], Carry3, s[3], Carry4);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fa_5( a[4], b[4], Carry4, s[4], Carry5);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fa_6( a[5], b[5], Carry5, s[5], Carry6);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fa_7( a[6], b[6], Carry6, s[6], Carry7);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fa_8( a[7], b[7], Carry7, s[7], Carry8);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fa_9( a[8], b[8], Carry8, s[8], Carry9);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fa_10( a[9], b[9], Carry9, s[9], Carry10);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fa_11( a[10], b[10], Carry10, s[10], Carry11);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fa_12( a[11], b[11], Carry11, s[11], Carry12);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fa_13( a[12], b[12], Carry12, s[12], Carry13);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fa_14( a[13], b[13], Carry13, s[13], Carry14);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fa_15( a[14], b[14], Carry14, s[14], Carry15);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fa_16( a[15], b[15], Carry15, s[15], Carry16);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fa_17( a[16], b[16], Carry16, s[16], Carry17);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fa_18( a[17], b[17], Carry17, s[17], Carry18);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fa_19( a[18], b[18], Carry18, s[18], Carry19);</w:t>
      </w:r>
    </w:p>
    <w:p w:rsidR="000C45EF" w:rsidRDefault="000C45EF" w:rsidP="000C45EF">
      <w:r>
        <w:lastRenderedPageBreak/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fa_20( a[19], b[19], Carry19, s[19], Carry20);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fa_21( a[20], b[20], Carry20, s[20], Carry21);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fa_22( a[21], b[21], Carry21, s[21], Carry22);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fa_23( a[22], b[22], Carry22, s[22], Carry23);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fa_24( a[23], b[23], Carry23, s[23], Carry24);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fa_25( a[24], b[24], Carry24, s[24], Carry25);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fa_26( a[25], b[25], Carry25, s[25], Carry26);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fa_27( a[26], b[26], Carry26, s[26], Carry27);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fa_28( a[27], b[27], Carry27, s[27], Carry28);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fa_29( a[28], b[28], Carry28, s[28], Carry29);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fa_30( a[29], b[29], Carry29, s[29], Carry30);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fa_31( a[30], b[30], Carry30, s[30], Carry31);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fulladderr</w:t>
      </w:r>
      <w:proofErr w:type="spellEnd"/>
      <w:proofErr w:type="gramEnd"/>
      <w:r>
        <w:t xml:space="preserve"> fa_32( a[31], b[31], Carry31, s[31], Carry32);</w:t>
      </w:r>
    </w:p>
    <w:p w:rsidR="000C45EF" w:rsidRDefault="000C45EF" w:rsidP="000C45EF"/>
    <w:p w:rsidR="000C45EF" w:rsidRDefault="000C45EF" w:rsidP="000C45EF"/>
    <w:p w:rsidR="000C45EF" w:rsidRDefault="000C45EF" w:rsidP="000C45EF">
      <w:proofErr w:type="spellStart"/>
      <w:proofErr w:type="gramStart"/>
      <w:r>
        <w:t>endmodule</w:t>
      </w:r>
      <w:proofErr w:type="spellEnd"/>
      <w:proofErr w:type="gramEnd"/>
    </w:p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neg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 g,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[31:0] h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t xml:space="preserve">   </w:t>
      </w:r>
      <w:proofErr w:type="gramStart"/>
      <w:r>
        <w:t>assign</w:t>
      </w:r>
      <w:proofErr w:type="gramEnd"/>
      <w:r>
        <w:t xml:space="preserve"> h=~g;</w:t>
      </w:r>
    </w:p>
    <w:p w:rsidR="000C45EF" w:rsidRDefault="000C45EF" w:rsidP="000C45EF"/>
    <w:p w:rsidR="000C45EF" w:rsidRDefault="000C45EF" w:rsidP="000C45EF">
      <w:proofErr w:type="spellStart"/>
      <w:proofErr w:type="gramStart"/>
      <w:r>
        <w:t>endmodule</w:t>
      </w:r>
      <w:proofErr w:type="spellEnd"/>
      <w:proofErr w:type="gramEnd"/>
    </w:p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fulladderr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wire a,</w:t>
      </w:r>
    </w:p>
    <w:p w:rsidR="000C45EF" w:rsidRDefault="000C45EF" w:rsidP="000C45EF"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wire b,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cin</w:t>
      </w:r>
      <w:proofErr w:type="spellEnd"/>
      <w:r>
        <w:t>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Sum,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Carry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T1,T2;</w:t>
      </w:r>
    </w:p>
    <w:p w:rsidR="000C45EF" w:rsidRDefault="000C45EF" w:rsidP="000C45EF">
      <w:r>
        <w:tab/>
        <w:t xml:space="preserve"> </w:t>
      </w:r>
      <w:proofErr w:type="gramStart"/>
      <w:r>
        <w:t>assign</w:t>
      </w:r>
      <w:proofErr w:type="gramEnd"/>
      <w:r>
        <w:t xml:space="preserve"> Carry=(</w:t>
      </w:r>
      <w:proofErr w:type="spellStart"/>
      <w:r>
        <w:t>a&amp;b</w:t>
      </w:r>
      <w:proofErr w:type="spellEnd"/>
      <w:r>
        <w:t>)|(</w:t>
      </w:r>
      <w:proofErr w:type="spellStart"/>
      <w:r>
        <w:t>b&amp;cin</w:t>
      </w:r>
      <w:proofErr w:type="spellEnd"/>
      <w:r>
        <w:t>)|(</w:t>
      </w:r>
      <w:proofErr w:type="spellStart"/>
      <w:r>
        <w:t>a&amp;cin</w:t>
      </w:r>
      <w:proofErr w:type="spellEnd"/>
      <w:r>
        <w:t xml:space="preserve">);//Data flow </w:t>
      </w:r>
      <w:proofErr w:type="spellStart"/>
      <w:r>
        <w:t>modelling</w:t>
      </w:r>
      <w:proofErr w:type="spellEnd"/>
    </w:p>
    <w:p w:rsidR="000C45EF" w:rsidRDefault="000C45EF" w:rsidP="000C45EF">
      <w:r>
        <w:tab/>
        <w:t xml:space="preserve"> </w:t>
      </w:r>
      <w:proofErr w:type="gramStart"/>
      <w:r>
        <w:t>always</w:t>
      </w:r>
      <w:proofErr w:type="gramEnd"/>
      <w:r>
        <w:t xml:space="preserve">@(a or b or </w:t>
      </w:r>
      <w:proofErr w:type="spellStart"/>
      <w:r>
        <w:t>cin</w:t>
      </w:r>
      <w:proofErr w:type="spellEnd"/>
      <w:r>
        <w:t>) //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Modelling</w:t>
      </w:r>
      <w:proofErr w:type="spellEnd"/>
    </w:p>
    <w:p w:rsidR="000C45EF" w:rsidRDefault="000C45EF" w:rsidP="000C45EF">
      <w:r>
        <w:tab/>
        <w:t xml:space="preserve">  </w:t>
      </w:r>
      <w:proofErr w:type="gramStart"/>
      <w:r>
        <w:t>begin</w:t>
      </w:r>
      <w:proofErr w:type="gramEnd"/>
    </w:p>
    <w:p w:rsidR="000C45EF" w:rsidRDefault="000C45EF" w:rsidP="000C45EF">
      <w:r>
        <w:tab/>
        <w:t xml:space="preserve">    T1=</w:t>
      </w:r>
      <w:proofErr w:type="spellStart"/>
      <w:r>
        <w:t>a^b</w:t>
      </w:r>
      <w:proofErr w:type="spellEnd"/>
      <w:r>
        <w:t>;</w:t>
      </w:r>
    </w:p>
    <w:p w:rsidR="000C45EF" w:rsidRDefault="000C45EF" w:rsidP="000C45EF">
      <w:r>
        <w:tab/>
      </w:r>
      <w:r>
        <w:tab/>
        <w:t xml:space="preserve"> T2=</w:t>
      </w:r>
      <w:proofErr w:type="spellStart"/>
      <w:r>
        <w:t>cin</w:t>
      </w:r>
      <w:proofErr w:type="spellEnd"/>
      <w:r>
        <w:t>;</w:t>
      </w:r>
    </w:p>
    <w:p w:rsidR="000C45EF" w:rsidRDefault="000C45EF" w:rsidP="000C45EF">
      <w:r>
        <w:tab/>
        <w:t xml:space="preserve"> </w:t>
      </w:r>
      <w:proofErr w:type="gramStart"/>
      <w:r>
        <w:t>end</w:t>
      </w:r>
      <w:proofErr w:type="gramEnd"/>
    </w:p>
    <w:p w:rsidR="000C45EF" w:rsidRDefault="000C45EF" w:rsidP="000C45EF">
      <w:r>
        <w:tab/>
        <w:t xml:space="preserve">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Sum,T1,T2);// Structural </w:t>
      </w:r>
      <w:proofErr w:type="spellStart"/>
      <w:r>
        <w:t>modelling</w:t>
      </w:r>
      <w:proofErr w:type="spellEnd"/>
    </w:p>
    <w:p w:rsidR="000C45EF" w:rsidRDefault="000C45EF" w:rsidP="000C45EF">
      <w:proofErr w:type="spellStart"/>
      <w:proofErr w:type="gramStart"/>
      <w:r>
        <w:t>endmodule</w:t>
      </w:r>
      <w:proofErr w:type="spellEnd"/>
      <w:proofErr w:type="gramEnd"/>
    </w:p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thirtytwo_bitadder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[31:0]a,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[31:0]b,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cin1,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[31:0]s,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Carry32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t xml:space="preserve">    wire Carry1,Carry2,Carry3,Carry4,Carry5,Carry6,Carry7,Carry8,Carry9,Carry10,Carry11,Carry12,Carry13,Carry14,Carry15,Carry16,Carry17,Carry18,Carry19,Carry20,</w:t>
      </w:r>
    </w:p>
    <w:p w:rsidR="000C45EF" w:rsidRDefault="000C45EF" w:rsidP="000C45EF">
      <w:r>
        <w:tab/>
        <w:t xml:space="preserve"> Carry21,Carry22,Carry23,Carry24,Carry25,Carry26,Carry27,Carry28,Carry29,Carry30,Carry31;</w:t>
      </w:r>
    </w:p>
    <w:p w:rsidR="000C45EF" w:rsidRDefault="000C45EF" w:rsidP="000C45EF">
      <w:r>
        <w:tab/>
        <w:t xml:space="preserve"> </w:t>
      </w:r>
    </w:p>
    <w:p w:rsidR="000C45EF" w:rsidRDefault="000C45EF" w:rsidP="000C45EF">
      <w:r>
        <w:lastRenderedPageBreak/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fa_1( a[0], b[0], cin1, s[0], Carry1);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fa_2( a[1], b[1], Carry1, s[1], Carry2);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fa_3( a[2], b[2], Carry2, s[2], Carry3);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fa_4( a[3], b[3], Carry3, s[3], Carry4);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fa_5( a[4], b[4], Carry4, s[4], Carry5);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fa_6( a[5], b[5], Carry5, s[5], Carry6);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fa_7( a[6], b[6], Carry6, s[6], Carry7);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fa_8( a[7], b[7], Carry7, s[7], Carry8);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fa_9( a[8], b[8], Carry8, s[8], Carry9);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fa_10( a[9], b[9], Carry9, s[9], Carry10);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fa_11( a[10], b[10], Carry10, s[10], Carry11);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fa_12( a[11], b[11], Carry11, s[11], Carry12);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fa_13( a[12], b[12], Carry12, s[12], Carry13);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fa_14( a[13], b[13], Carry13, s[13], Carry14);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fa_15( a[14], b[14], Carry14, s[14], Carry15);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fa_16( a[15], b[15], Carry15, s[15], Carry16);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fa_17( a[16], b[16], Carry16, s[16], Carry17);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fa_18( a[17], b[17], Carry17, s[17], Carry18);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fa_19( a[18], b[18], Carry18, s[18], Carry19);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fa_20( a[19], b[19], Carry19, s[19], Carry20);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fa_21( a[20], b[20], Carry20, s[20], Carry21);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fa_22( a[21], b[21], Carry21, s[21], Carry22);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fa_23( a[22], b[22], Carry22, s[22], Carry23);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fa_24( a[23], b[23], Carry23, s[23], Carry24);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fa_25( a[24], b[24], Carry24, s[24], Carry25);</w:t>
      </w:r>
    </w:p>
    <w:p w:rsidR="000C45EF" w:rsidRDefault="000C45EF" w:rsidP="000C45EF">
      <w:r>
        <w:lastRenderedPageBreak/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fa_26( a[25], b[25], Carry25, s[25], Carry26);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fa_27( a[26], b[26], Carry26, s[26], Carry27);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fa_28( a[27], b[27], Carry27, s[27], Carry28);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fa_29( a[28], b[28], Carry28, s[28], Carry29);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fa_30( a[29], b[29], Carry29, s[29], Carry30);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fa_31( a[30], b[30], Carry30, s[30], Carry31);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fulladder</w:t>
      </w:r>
      <w:proofErr w:type="spellEnd"/>
      <w:proofErr w:type="gramEnd"/>
      <w:r>
        <w:t xml:space="preserve"> fa_32( a[31], b[31], Carry31, s[31], Carry32);</w:t>
      </w:r>
    </w:p>
    <w:p w:rsidR="000C45EF" w:rsidRDefault="000C45EF" w:rsidP="000C45EF"/>
    <w:p w:rsidR="000C45EF" w:rsidRDefault="000C45EF" w:rsidP="000C45EF"/>
    <w:p w:rsidR="000C45EF" w:rsidRDefault="000C45EF" w:rsidP="000C45EF">
      <w:proofErr w:type="spellStart"/>
      <w:proofErr w:type="gramStart"/>
      <w:r>
        <w:t>endmodule</w:t>
      </w:r>
      <w:proofErr w:type="spellEnd"/>
      <w:proofErr w:type="gramEnd"/>
    </w:p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wire a,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wire b,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cin</w:t>
      </w:r>
      <w:proofErr w:type="spellEnd"/>
      <w:r>
        <w:t>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Sum,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Carry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tab/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T1,T2;</w:t>
      </w:r>
    </w:p>
    <w:p w:rsidR="000C45EF" w:rsidRDefault="000C45EF" w:rsidP="000C45EF">
      <w:r>
        <w:tab/>
        <w:t xml:space="preserve"> </w:t>
      </w:r>
      <w:proofErr w:type="gramStart"/>
      <w:r>
        <w:t>assign</w:t>
      </w:r>
      <w:proofErr w:type="gramEnd"/>
      <w:r>
        <w:t xml:space="preserve"> Carry=(</w:t>
      </w:r>
      <w:proofErr w:type="spellStart"/>
      <w:r>
        <w:t>a&amp;b</w:t>
      </w:r>
      <w:proofErr w:type="spellEnd"/>
      <w:r>
        <w:t>)|(</w:t>
      </w:r>
      <w:proofErr w:type="spellStart"/>
      <w:r>
        <w:t>b&amp;cin</w:t>
      </w:r>
      <w:proofErr w:type="spellEnd"/>
      <w:r>
        <w:t>)|(</w:t>
      </w:r>
      <w:proofErr w:type="spellStart"/>
      <w:r>
        <w:t>a&amp;cin</w:t>
      </w:r>
      <w:proofErr w:type="spellEnd"/>
      <w:r>
        <w:t xml:space="preserve">);//Data flow </w:t>
      </w:r>
      <w:proofErr w:type="spellStart"/>
      <w:r>
        <w:t>modelling</w:t>
      </w:r>
      <w:proofErr w:type="spellEnd"/>
    </w:p>
    <w:p w:rsidR="000C45EF" w:rsidRDefault="000C45EF" w:rsidP="000C45EF">
      <w:r>
        <w:tab/>
        <w:t xml:space="preserve"> </w:t>
      </w:r>
      <w:proofErr w:type="gramStart"/>
      <w:r>
        <w:t>always</w:t>
      </w:r>
      <w:proofErr w:type="gramEnd"/>
      <w:r>
        <w:t xml:space="preserve">@(a or b or </w:t>
      </w:r>
      <w:proofErr w:type="spellStart"/>
      <w:r>
        <w:t>cin</w:t>
      </w:r>
      <w:proofErr w:type="spellEnd"/>
      <w:r>
        <w:t>) //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Modelling</w:t>
      </w:r>
      <w:proofErr w:type="spellEnd"/>
    </w:p>
    <w:p w:rsidR="000C45EF" w:rsidRDefault="000C45EF" w:rsidP="000C45EF">
      <w:r>
        <w:tab/>
        <w:t xml:space="preserve">  </w:t>
      </w:r>
      <w:proofErr w:type="gramStart"/>
      <w:r>
        <w:t>begin</w:t>
      </w:r>
      <w:proofErr w:type="gramEnd"/>
    </w:p>
    <w:p w:rsidR="000C45EF" w:rsidRDefault="000C45EF" w:rsidP="000C45EF">
      <w:r>
        <w:tab/>
        <w:t xml:space="preserve">    T1=</w:t>
      </w:r>
      <w:proofErr w:type="spellStart"/>
      <w:r>
        <w:t>a^b</w:t>
      </w:r>
      <w:proofErr w:type="spellEnd"/>
      <w:r>
        <w:t>;</w:t>
      </w:r>
    </w:p>
    <w:p w:rsidR="000C45EF" w:rsidRDefault="000C45EF" w:rsidP="000C45EF">
      <w:r>
        <w:tab/>
      </w:r>
      <w:r>
        <w:tab/>
        <w:t xml:space="preserve"> T2=</w:t>
      </w:r>
      <w:proofErr w:type="spellStart"/>
      <w:r>
        <w:t>cin</w:t>
      </w:r>
      <w:proofErr w:type="spellEnd"/>
      <w:r>
        <w:t>;</w:t>
      </w:r>
    </w:p>
    <w:p w:rsidR="000C45EF" w:rsidRDefault="000C45EF" w:rsidP="000C45EF">
      <w:r>
        <w:tab/>
        <w:t xml:space="preserve"> </w:t>
      </w:r>
      <w:proofErr w:type="gramStart"/>
      <w:r>
        <w:t>end</w:t>
      </w:r>
      <w:proofErr w:type="gramEnd"/>
    </w:p>
    <w:p w:rsidR="000C45EF" w:rsidRDefault="000C45EF" w:rsidP="000C45EF">
      <w:r>
        <w:tab/>
        <w:t xml:space="preserve">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Sum,T1,T2);// Structural </w:t>
      </w:r>
      <w:proofErr w:type="spellStart"/>
      <w:r>
        <w:t>modelling</w:t>
      </w:r>
      <w:proofErr w:type="spellEnd"/>
    </w:p>
    <w:p w:rsidR="000C45EF" w:rsidRDefault="000C45EF" w:rsidP="000C45EF">
      <w:proofErr w:type="spellStart"/>
      <w:proofErr w:type="gramStart"/>
      <w:r>
        <w:lastRenderedPageBreak/>
        <w:t>endmodule</w:t>
      </w:r>
      <w:proofErr w:type="spellEnd"/>
      <w:proofErr w:type="gramEnd"/>
    </w:p>
    <w:p w:rsidR="000C45EF" w:rsidRDefault="000C45EF" w:rsidP="000C45EF">
      <w:proofErr w:type="gramStart"/>
      <w:r>
        <w:t>module</w:t>
      </w:r>
      <w:proofErr w:type="gramEnd"/>
      <w:r>
        <w:t xml:space="preserve"> </w:t>
      </w:r>
      <w:proofErr w:type="spellStart"/>
      <w:r>
        <w:t>fourmuxx</w:t>
      </w:r>
      <w:proofErr w:type="spellEnd"/>
      <w:r>
        <w:t>(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[1:0] op,</w:t>
      </w:r>
    </w:p>
    <w:p w:rsidR="000C45EF" w:rsidRDefault="000C45EF" w:rsidP="000C45EF">
      <w:r>
        <w:t xml:space="preserve">    </w:t>
      </w:r>
      <w:proofErr w:type="gramStart"/>
      <w:r>
        <w:t>input</w:t>
      </w:r>
      <w:proofErr w:type="gramEnd"/>
      <w:r>
        <w:t xml:space="preserve"> [31:0]a,</w:t>
      </w:r>
    </w:p>
    <w:p w:rsidR="000C45EF" w:rsidRDefault="000C45EF" w:rsidP="000C45EF">
      <w:r>
        <w:tab/>
        <w:t xml:space="preserve"> </w:t>
      </w:r>
      <w:proofErr w:type="gramStart"/>
      <w:r>
        <w:t>input</w:t>
      </w:r>
      <w:proofErr w:type="gramEnd"/>
      <w:r>
        <w:t xml:space="preserve"> [31:0]b,</w:t>
      </w:r>
    </w:p>
    <w:p w:rsidR="000C45EF" w:rsidRDefault="000C45EF" w:rsidP="000C45EF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[31:0]z</w:t>
      </w:r>
    </w:p>
    <w:p w:rsidR="000C45EF" w:rsidRDefault="000C45EF" w:rsidP="000C45EF">
      <w:r>
        <w:t xml:space="preserve">    );</w:t>
      </w:r>
    </w:p>
    <w:p w:rsidR="000C45EF" w:rsidRDefault="000C45EF" w:rsidP="000C45EF">
      <w:r>
        <w:tab/>
      </w:r>
      <w:proofErr w:type="gramStart"/>
      <w:r>
        <w:t>wire</w:t>
      </w:r>
      <w:proofErr w:type="gramEnd"/>
      <w:r>
        <w:t xml:space="preserve"> [31:0]C1,C2,s;</w:t>
      </w:r>
    </w:p>
    <w:p w:rsidR="000C45EF" w:rsidRDefault="000C45EF" w:rsidP="000C45EF">
      <w:r>
        <w:tab/>
      </w:r>
      <w:proofErr w:type="spellStart"/>
      <w:proofErr w:type="gramStart"/>
      <w:r>
        <w:t>andd</w:t>
      </w:r>
      <w:proofErr w:type="spellEnd"/>
      <w:proofErr w:type="gramEnd"/>
      <w:r>
        <w:t xml:space="preserve"> andd1(a,b,C1);</w:t>
      </w:r>
    </w:p>
    <w:p w:rsidR="000C45EF" w:rsidRDefault="000C45EF" w:rsidP="000C45EF">
      <w:r>
        <w:tab/>
      </w:r>
      <w:proofErr w:type="spellStart"/>
      <w:proofErr w:type="gramStart"/>
      <w:r>
        <w:t>orr</w:t>
      </w:r>
      <w:proofErr w:type="spellEnd"/>
      <w:proofErr w:type="gramEnd"/>
      <w:r>
        <w:t xml:space="preserve"> orr1(a,b,C2);</w:t>
      </w:r>
    </w:p>
    <w:p w:rsidR="000C45EF" w:rsidRDefault="000C45EF" w:rsidP="000C45EF">
      <w:r>
        <w:t xml:space="preserve">   </w:t>
      </w:r>
      <w:proofErr w:type="spellStart"/>
      <w:r>
        <w:t>thirtytwo_bitsub</w:t>
      </w:r>
      <w:proofErr w:type="spellEnd"/>
      <w:r>
        <w:t xml:space="preserve"> thirtytwo_</w:t>
      </w:r>
      <w:proofErr w:type="gramStart"/>
      <w:r>
        <w:t>bitsub1(</w:t>
      </w:r>
      <w:proofErr w:type="spellStart"/>
      <w:proofErr w:type="gramEnd"/>
      <w:r>
        <w:t>a,b,s</w:t>
      </w:r>
      <w:proofErr w:type="spellEnd"/>
      <w:r>
        <w:t>);</w:t>
      </w:r>
    </w:p>
    <w:p w:rsidR="000C45EF" w:rsidRDefault="000C45EF" w:rsidP="000C45EF">
      <w:r>
        <w:tab/>
        <w:t xml:space="preserve">  </w:t>
      </w:r>
      <w:proofErr w:type="gramStart"/>
      <w:r>
        <w:t>always</w:t>
      </w:r>
      <w:proofErr w:type="gramEnd"/>
      <w:r>
        <w:t>@(op,a,b,C1,C2,s)</w:t>
      </w:r>
    </w:p>
    <w:p w:rsidR="000C45EF" w:rsidRDefault="000C45EF" w:rsidP="000C45EF">
      <w:r>
        <w:tab/>
        <w:t xml:space="preserve">  </w:t>
      </w:r>
      <w:proofErr w:type="gramStart"/>
      <w:r>
        <w:t>begin</w:t>
      </w:r>
      <w:proofErr w:type="gramEnd"/>
    </w:p>
    <w:p w:rsidR="000C45EF" w:rsidRDefault="000C45EF" w:rsidP="000C45EF">
      <w:r>
        <w:tab/>
        <w:t xml:space="preserve">   </w:t>
      </w:r>
      <w:proofErr w:type="gramStart"/>
      <w:r>
        <w:t>case(</w:t>
      </w:r>
      <w:proofErr w:type="gramEnd"/>
      <w:r>
        <w:t>op)</w:t>
      </w:r>
    </w:p>
    <w:p w:rsidR="000C45EF" w:rsidRDefault="000C45EF" w:rsidP="000C45EF">
      <w:r>
        <w:tab/>
      </w:r>
      <w:r>
        <w:tab/>
        <w:t xml:space="preserve">        0</w:t>
      </w:r>
      <w:proofErr w:type="gramStart"/>
      <w:r>
        <w:t>:z</w:t>
      </w:r>
      <w:proofErr w:type="gramEnd"/>
      <w:r>
        <w:t>=C1;</w:t>
      </w:r>
    </w:p>
    <w:p w:rsidR="000C45EF" w:rsidRDefault="000C45EF" w:rsidP="000C45EF">
      <w:r>
        <w:tab/>
      </w:r>
      <w:r>
        <w:tab/>
      </w:r>
      <w:r>
        <w:tab/>
      </w:r>
      <w:r>
        <w:tab/>
        <w:t xml:space="preserve">  1</w:t>
      </w:r>
      <w:proofErr w:type="gramStart"/>
      <w:r>
        <w:t>:z</w:t>
      </w:r>
      <w:proofErr w:type="gramEnd"/>
      <w:r>
        <w:t>=C2;</w:t>
      </w:r>
    </w:p>
    <w:p w:rsidR="000C45EF" w:rsidRDefault="000C45EF" w:rsidP="000C45EF">
      <w:r>
        <w:tab/>
      </w:r>
      <w:r>
        <w:tab/>
      </w:r>
      <w:r>
        <w:tab/>
      </w:r>
      <w:r>
        <w:tab/>
        <w:t xml:space="preserve">  2</w:t>
      </w:r>
      <w:proofErr w:type="gramStart"/>
      <w:r>
        <w:t>:z</w:t>
      </w:r>
      <w:proofErr w:type="gramEnd"/>
      <w:r>
        <w:t>=s;</w:t>
      </w:r>
    </w:p>
    <w:p w:rsidR="000C45EF" w:rsidRDefault="000C45EF" w:rsidP="000C45EF">
      <w:r>
        <w:tab/>
      </w:r>
      <w:r>
        <w:tab/>
      </w:r>
      <w:r>
        <w:tab/>
      </w:r>
      <w:r>
        <w:tab/>
        <w:t xml:space="preserve">  3</w:t>
      </w:r>
      <w:proofErr w:type="gramStart"/>
      <w:r>
        <w:t>:z</w:t>
      </w:r>
      <w:proofErr w:type="gramEnd"/>
      <w:r>
        <w:t>=1'b0;</w:t>
      </w:r>
    </w:p>
    <w:p w:rsidR="000C45EF" w:rsidRDefault="000C45EF" w:rsidP="000C45EF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0C45EF" w:rsidRDefault="000C45EF" w:rsidP="000C45EF">
      <w:r>
        <w:t xml:space="preserve">     </w:t>
      </w:r>
      <w:proofErr w:type="gramStart"/>
      <w:r>
        <w:t>end</w:t>
      </w:r>
      <w:proofErr w:type="gramEnd"/>
    </w:p>
    <w:p w:rsidR="000C45EF" w:rsidRDefault="000C45EF" w:rsidP="000C45EF"/>
    <w:p w:rsidR="000C45EF" w:rsidRDefault="000C45EF" w:rsidP="000C45EF"/>
    <w:p w:rsidR="000C45EF" w:rsidRDefault="000C45EF" w:rsidP="000C45EF">
      <w:proofErr w:type="spellStart"/>
      <w:proofErr w:type="gramStart"/>
      <w:r>
        <w:t>endmodule</w:t>
      </w:r>
      <w:proofErr w:type="spellEnd"/>
      <w:proofErr w:type="gramEnd"/>
    </w:p>
    <w:p w:rsidR="000C45EF" w:rsidRDefault="000C45EF" w:rsidP="000C45EF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Testbench</w:t>
      </w:r>
      <w:proofErr w:type="spellEnd"/>
      <w:r>
        <w:rPr>
          <w:rFonts w:ascii="Arial Black" w:hAnsi="Arial Black"/>
          <w:sz w:val="28"/>
          <w:szCs w:val="28"/>
        </w:rPr>
        <w:t>: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proofErr w:type="gramStart"/>
      <w:r w:rsidRPr="000C45EF">
        <w:rPr>
          <w:rFonts w:ascii="Arial" w:hAnsi="Arial" w:cs="Arial"/>
          <w:sz w:val="24"/>
          <w:szCs w:val="24"/>
        </w:rPr>
        <w:t>module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5EF">
        <w:rPr>
          <w:rFonts w:ascii="Arial" w:hAnsi="Arial" w:cs="Arial"/>
          <w:sz w:val="24"/>
          <w:szCs w:val="24"/>
        </w:rPr>
        <w:t>alu_tb</w:t>
      </w:r>
      <w:proofErr w:type="spellEnd"/>
      <w:r w:rsidRPr="000C45EF">
        <w:rPr>
          <w:rFonts w:ascii="Arial" w:hAnsi="Arial" w:cs="Arial"/>
          <w:sz w:val="24"/>
          <w:szCs w:val="24"/>
        </w:rPr>
        <w:t>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  <w:t>// Inputs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5EF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0C45EF">
        <w:rPr>
          <w:rFonts w:ascii="Arial" w:hAnsi="Arial" w:cs="Arial"/>
          <w:sz w:val="24"/>
          <w:szCs w:val="24"/>
        </w:rPr>
        <w:t xml:space="preserve"> [1:0] op;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5EF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0C45EF">
        <w:rPr>
          <w:rFonts w:ascii="Arial" w:hAnsi="Arial" w:cs="Arial"/>
          <w:sz w:val="24"/>
          <w:szCs w:val="24"/>
        </w:rPr>
        <w:t xml:space="preserve"> [31:0] a;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5EF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0C45EF">
        <w:rPr>
          <w:rFonts w:ascii="Arial" w:hAnsi="Arial" w:cs="Arial"/>
          <w:sz w:val="24"/>
          <w:szCs w:val="24"/>
        </w:rPr>
        <w:t xml:space="preserve"> [31:0] b;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  <w:t>// Outputs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proofErr w:type="gramStart"/>
      <w:r w:rsidRPr="000C45EF">
        <w:rPr>
          <w:rFonts w:ascii="Arial" w:hAnsi="Arial" w:cs="Arial"/>
          <w:sz w:val="24"/>
          <w:szCs w:val="24"/>
        </w:rPr>
        <w:t>wire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 [31:0] z;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  <w:t xml:space="preserve">// Instantiate the Unit </w:t>
      </w:r>
      <w:proofErr w:type="gramStart"/>
      <w:r w:rsidRPr="000C45EF">
        <w:rPr>
          <w:rFonts w:ascii="Arial" w:hAnsi="Arial" w:cs="Arial"/>
          <w:sz w:val="24"/>
          <w:szCs w:val="24"/>
        </w:rPr>
        <w:t>Under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 Test (UUT)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5EF">
        <w:rPr>
          <w:rFonts w:ascii="Arial" w:hAnsi="Arial" w:cs="Arial"/>
          <w:sz w:val="24"/>
          <w:szCs w:val="24"/>
        </w:rPr>
        <w:t>fourmuxx</w:t>
      </w:r>
      <w:proofErr w:type="spellEnd"/>
      <w:proofErr w:type="gramEnd"/>
      <w:r w:rsidRPr="000C45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5EF">
        <w:rPr>
          <w:rFonts w:ascii="Arial" w:hAnsi="Arial" w:cs="Arial"/>
          <w:sz w:val="24"/>
          <w:szCs w:val="24"/>
        </w:rPr>
        <w:t>uut</w:t>
      </w:r>
      <w:proofErr w:type="spellEnd"/>
      <w:r w:rsidRPr="000C45EF">
        <w:rPr>
          <w:rFonts w:ascii="Arial" w:hAnsi="Arial" w:cs="Arial"/>
          <w:sz w:val="24"/>
          <w:szCs w:val="24"/>
        </w:rPr>
        <w:t xml:space="preserve"> (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.</w:t>
      </w:r>
      <w:proofErr w:type="gramStart"/>
      <w:r w:rsidRPr="000C45EF">
        <w:rPr>
          <w:rFonts w:ascii="Arial" w:hAnsi="Arial" w:cs="Arial"/>
          <w:sz w:val="24"/>
          <w:szCs w:val="24"/>
        </w:rPr>
        <w:t>op(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op), 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.</w:t>
      </w:r>
      <w:proofErr w:type="gramStart"/>
      <w:r w:rsidRPr="000C45EF">
        <w:rPr>
          <w:rFonts w:ascii="Arial" w:hAnsi="Arial" w:cs="Arial"/>
          <w:sz w:val="24"/>
          <w:szCs w:val="24"/>
        </w:rPr>
        <w:t>a(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a), 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.</w:t>
      </w:r>
      <w:proofErr w:type="gramStart"/>
      <w:r w:rsidRPr="000C45EF">
        <w:rPr>
          <w:rFonts w:ascii="Arial" w:hAnsi="Arial" w:cs="Arial"/>
          <w:sz w:val="24"/>
          <w:szCs w:val="24"/>
        </w:rPr>
        <w:t>b(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b), 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.</w:t>
      </w:r>
      <w:proofErr w:type="gramStart"/>
      <w:r w:rsidRPr="000C45EF">
        <w:rPr>
          <w:rFonts w:ascii="Arial" w:hAnsi="Arial" w:cs="Arial"/>
          <w:sz w:val="24"/>
          <w:szCs w:val="24"/>
        </w:rPr>
        <w:t>z(</w:t>
      </w:r>
      <w:proofErr w:type="gramEnd"/>
      <w:r w:rsidRPr="000C45EF">
        <w:rPr>
          <w:rFonts w:ascii="Arial" w:hAnsi="Arial" w:cs="Arial"/>
          <w:sz w:val="24"/>
          <w:szCs w:val="24"/>
        </w:rPr>
        <w:t>z)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  <w:t>);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proofErr w:type="gramStart"/>
      <w:r w:rsidRPr="000C45EF">
        <w:rPr>
          <w:rFonts w:ascii="Arial" w:hAnsi="Arial" w:cs="Arial"/>
          <w:sz w:val="24"/>
          <w:szCs w:val="24"/>
        </w:rPr>
        <w:t>initial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 begin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// Initialize Inputs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</w:r>
      <w:proofErr w:type="gramStart"/>
      <w:r w:rsidRPr="000C45EF">
        <w:rPr>
          <w:rFonts w:ascii="Arial" w:hAnsi="Arial" w:cs="Arial"/>
          <w:sz w:val="24"/>
          <w:szCs w:val="24"/>
        </w:rPr>
        <w:t>op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 = 0;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a = 0;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b = 0;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// Wait 100 ns for global reset to finish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#100;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 xml:space="preserve">// </w:t>
      </w:r>
      <w:proofErr w:type="gramStart"/>
      <w:r w:rsidRPr="000C45EF">
        <w:rPr>
          <w:rFonts w:ascii="Arial" w:hAnsi="Arial" w:cs="Arial"/>
          <w:sz w:val="24"/>
          <w:szCs w:val="24"/>
        </w:rPr>
        <w:t>Add</w:t>
      </w:r>
      <w:proofErr w:type="gramEnd"/>
      <w:r w:rsidRPr="000C45EF">
        <w:rPr>
          <w:rFonts w:ascii="Arial" w:hAnsi="Arial" w:cs="Arial"/>
          <w:sz w:val="24"/>
          <w:szCs w:val="24"/>
        </w:rPr>
        <w:t xml:space="preserve"> stimulus here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</w:r>
      <w:proofErr w:type="gramStart"/>
      <w:r w:rsidRPr="000C45EF">
        <w:rPr>
          <w:rFonts w:ascii="Arial" w:hAnsi="Arial" w:cs="Arial"/>
          <w:sz w:val="24"/>
          <w:szCs w:val="24"/>
        </w:rPr>
        <w:t>op=</w:t>
      </w:r>
      <w:proofErr w:type="gramEnd"/>
      <w:r w:rsidRPr="000C45EF">
        <w:rPr>
          <w:rFonts w:ascii="Arial" w:hAnsi="Arial" w:cs="Arial"/>
          <w:sz w:val="24"/>
          <w:szCs w:val="24"/>
        </w:rPr>
        <w:t>2'b11;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a=32'b11001100110011001001100110011001;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b=32'b10011001100110011100110011001100;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r w:rsidRPr="000C45EF">
        <w:rPr>
          <w:rFonts w:ascii="Arial" w:hAnsi="Arial" w:cs="Arial"/>
          <w:sz w:val="24"/>
          <w:szCs w:val="24"/>
        </w:rPr>
        <w:tab/>
        <w:t>#100;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ab/>
      </w:r>
      <w:proofErr w:type="gramStart"/>
      <w:r w:rsidRPr="000C45EF">
        <w:rPr>
          <w:rFonts w:ascii="Arial" w:hAnsi="Arial" w:cs="Arial"/>
          <w:sz w:val="24"/>
          <w:szCs w:val="24"/>
        </w:rPr>
        <w:t>end</w:t>
      </w:r>
      <w:proofErr w:type="gramEnd"/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r w:rsidRPr="000C45EF">
        <w:rPr>
          <w:rFonts w:ascii="Arial" w:hAnsi="Arial" w:cs="Arial"/>
          <w:sz w:val="24"/>
          <w:szCs w:val="24"/>
        </w:rPr>
        <w:t xml:space="preserve">      </w:t>
      </w:r>
    </w:p>
    <w:p w:rsidR="000C45EF" w:rsidRPr="000C45EF" w:rsidRDefault="000C45EF" w:rsidP="000C45E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45EF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0C45EF" w:rsidRDefault="00C33F8F" w:rsidP="000C45EF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SYNTHESIS REPORT: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Release 12.1 -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M.53d (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nt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Copyright (c) 1995-2010 Xilinx, Inc.  All rights reserved.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--&gt; Parameter TMPDIR set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/projnav.tmp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completion: 0.40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--&gt; Parameter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xsthdpdir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set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completion: 0.40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--&gt; Reading design: fourmuxx.prj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TABLE OF CONTENTS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1) Synthesis Options Summary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2) HDL Compilation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3) Design Hierarchy Analysis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4) HDL Analysis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5) HDL Synthesis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5.1) HDL Synthesis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6) Advanced HDL Synthesis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6.1) Advanced HDL Synthesis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7) Low Level Synthesis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8) Partition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9) Final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ab/>
        <w:t>9.1) Device utilization summary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ab/>
        <w:t>9.2) Partition Resource Summary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ab/>
        <w:t>9.3) TIMING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Synthesis Options Summary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 Source Parameters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Input File Name                    : "fourmuxx.prj"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lastRenderedPageBreak/>
        <w:t>Input Format                       : mixed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Ignore Synthesis Constraint File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 Target Parameters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Output File Name                   :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Target Device                      : xc3s200-5-pq208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 Source Options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Top Module Name                    :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Automatic FSM Extraction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FSM Encoding Algorithm             : Auto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Safe Implementation         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FSM Style                          :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lut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RAM Extraction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RAM Style                          : Auto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ROM Extraction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Style                          : Auto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Decoder Extraction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Priority Encoder Extraction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Shift Register Extraction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Logical Shifter Extraction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XOR Collapsing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ROM Style                          : Auto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Extraction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Resource Sharing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Asynchronous To Synchronous 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Multiplier Style                   : auto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Automatic Register Balancing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 Target Options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Add IO Buffers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Global Maximum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        : 500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Add Generic Clock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Buffer(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BUFG)     : 8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Register Duplication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Slice Packing 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Optimize Instantiated Primitives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Use Clock Enable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Use Synchronous Set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Use Synchronous Reset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Pack IO Registers into IOBs        : auto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Equivalent register Removal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 General Options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Optimization Effort                : 1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Library Search Order               : fourmuxx.lso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Hierarchy                  :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as_optimized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RTL Output    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Global Optimization                :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AllClockNets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Read Cores    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Write Timing Constraints    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Cross Clock Analysis        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Hierarchy Separator                : /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Bus Delimiter                      : &lt;&gt;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Specifier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               : maintain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Slice Utilization Ratio            : 100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BRAM Utilization Ratio             : 100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2001                       : YES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Auto BRAM Packing           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lastRenderedPageBreak/>
        <w:t>Slice Utilization Ratio Delta      : 5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    HDL Compilation     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orr.v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No errors in compilation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Analysis of file &lt;"fourmuxx.prj"&gt; succeeded.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Design Hierarchy Analysis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      HDL Analysis      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top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     HDL Synthesis      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Performing bidirectional port resolution...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andd.v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&gt;.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orr.v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lastRenderedPageBreak/>
        <w:t>Unit &lt;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neg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Found 1-bit xor3 for signal &lt;Sum&gt;.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Summary: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inferred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1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(s).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history="1">
        <w:r w:rsidRPr="00C33F8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:Xst:653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- Signal &lt;cin1&gt; is used but never assigned. This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sourceless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signal will be automatically connected to value 1.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Pr="00C33F8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:Xst:646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- Signal &lt;Carry32&gt; is assigned but never used. This unconnected signal will be trimmed during the optimization process.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thirtytwo_bitsub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fourmuxx.v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".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Found 32-bit 4-to-1 multiplexer for signal &lt;z&gt;.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Summary: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inferred  32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Multiplexer(s).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HDL Synthesis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Macro Statistics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Multiplexers                                         : 1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32-bit 4-to-1 multiplexer                             : 1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Xors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: 32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1-bit xor3                                            : 32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 Advanced HDL Synthesis 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Advanced HDL Synthesis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Macro Statistics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Multiplexers                                         : 1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32-bit 4-to-1 multiplexer                             : 1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Xors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: 32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1-bit xor3                                            : 32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   Low Level Synthesis  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Optimizing unit &lt;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&gt; ...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Mapping all equations...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Building and optimizing final </w:t>
      </w:r>
      <w:proofErr w:type="spellStart"/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...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Found area constraint ratio of 100 (+ 5) on block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, actual ratio is 3.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Final Macro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Processing ...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Final Register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     Partition Report   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lastRenderedPageBreak/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Partition Implementation Status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*                            Final Report                               *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Final Results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RTL Top Level Output File Name     : fourmuxx.ngr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Top Level Output File Name         :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fourmuxx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Design Statistics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IOs                              : 98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Cell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Usage :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BELS                             : 124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     LUT3                        : 28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     LUT4                        : 66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     MUXF5                       : 30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IO Buffers                       : 98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     IBUF                        : 66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#      OBUF                        : 32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Device utilization summary: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Selected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Device :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3s200pq208-5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Number of Slices:                    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50  out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of   1920     2% 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Number of 4 input LUTs:              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94  out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of   3840     2% 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Number of IOs:                          98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Number of bonded IOBs:               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98  out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of    141    69% 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Partition Resource Summary: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TIMING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NOTE: THESE TIMING NUMBERS ARE ONLY A SYNTHESIS ESTIMATE.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FOR ACCURATE TIMING INFORMATION PLEASE REFER TO THE TRACE REPORT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GENERATED AFTER PLACE-and-ROUTE.</w:t>
      </w:r>
      <w:proofErr w:type="gram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Clock Information: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No clock signals found in this design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Asynchronous Control Signals Information: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No asynchronous control signals found in this design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Timing Summary: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Speed Grade: -5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Minimum period: No path found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Minimum input arrival time before clock: No path found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Maximum output required time after clock: No path found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Maximum combinational path delay: 50.138ns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Timing Detail: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lastRenderedPageBreak/>
        <w:t>All values displayed in nanoseconds (ns)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Timing constraint: Default path analysis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2144 / 32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Delay:               50.138ns (Levels of Logic = 33)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Source:            a&lt;1&gt; (PAD)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Destination:       z&lt;31&gt; (PAD)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Data Path: a&lt;1&gt; to z&lt;31&gt;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Cell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:in</w:t>
      </w:r>
      <w:proofErr w:type="spellEnd"/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-&gt;out     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Delay  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Delay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Logical Name (Net Name)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IBUF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-&gt;O             3   0.715   1.066  a_1_IBUF (a_1_IBUF)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LUT4:I0-&gt;O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_bitsub1/fa_2/Carry1 (thirtytwo_bitsub1/Carry2)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_bitsub1/fa_3/Carry1 (thirtytwo_bitsub1/Carry3)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_bitsub1/fa_4/Carry1 (thirtytwo_bitsub1/Carry4)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_bitsub1/fa_5/Carry1 (thirtytwo_bitsub1/Carry5)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_bitsub1/fa_6/Carry1 (thirtytwo_bitsub1/Carry6)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_bitsub1/fa_7/Carry1 (thirtytwo_bitsub1/Carry7)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_bitsub1/fa_8/Carry1 (thirtytwo_bitsub1/Carry8)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_bitsub1/fa_9/Carry1 (thirtytwo_bitsub1/Carry9)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_bitsub1/fa_10/Carry1 (thirtytwo_bitsub1/Carry10)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_bitsub1/fa_11/Carry1 (thirtytwo_bitsub1/Carry11)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_bitsub1/fa_12/Carry1 (thirtytwo_bitsub1/Carry12)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_bitsub1/fa_13/Carry1 (thirtytwo_bitsub1/Carry13)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_bitsub1/fa_14/Carry1 (thirtytwo_bitsub1/Carry14)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_bitsub1/fa_15/Carry1 (thirtytwo_bitsub1/Carry15)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_bitsub1/fa_16/Carry1 (thirtytwo_bitsub1/Carry16)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_bitsub1/fa_17/Carry1 (thirtytwo_bitsub1/Carry17)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_bitsub1/fa_18/Carry1 (thirtytwo_bitsub1/Carry18)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_bitsub1/fa_19/Carry1 (thirtytwo_bitsub1/Carry19)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_bitsub1/fa_20/Carry1 (thirtytwo_bitsub1/Carry20)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_bitsub1/fa_21/Carry1 (thirtytwo_bitsub1/Carry21)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_bitsub1/fa_22/Carry1 (thirtytwo_bitsub1/Carry22)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_bitsub1/fa_23/Carry1 (thirtytwo_bitsub1/Carry23)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_bitsub1/fa_24/Carry1 (thirtytwo_bitsub1/Carry24)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_bitsub1/fa_25/Carry1 (thirtytwo_bitsub1/Carry25)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_bitsub1/fa_26/Carry1 (thirtytwo_bitsub1/Carry26)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_bitsub1/fa_27/Carry1 (thirtytwo_bitsub1/Carry27)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_bitsub1/fa_28/Carry1 (thirtytwo_bitsub1/Carry28)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0.941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_bitsub1/fa_29/Carry1 (thirtytwo_bitsub1/Carry29)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LUT3:I1-&gt;O            3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0.830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_bitsub1/fa_30/Carry1 (thirtytwo_bitsub1/Carry30)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LUT4:I2-&gt;O            1   0.479  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0.681  thirtytwo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_bitsub1/fa_32/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Mxor_Sum_xo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>&lt;0&gt;11 (N01)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MUXF5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:S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-&gt;O            1   0.540   0.681  Mmux_z50 (z_31_OBUF)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OBUF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>-&gt;O                 4.909          z_31_OBUF (z&lt;31&gt;)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Total                     50.138ns (20.534ns logic, 29.604ns route)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(41.0% logic, 59.0% route)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completion: 9.00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completion: 9.16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--&gt; 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Total memory usage is 188280 kilobytes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>Number of errors   :    0 (   0 filtered)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gramStart"/>
      <w:r w:rsidRPr="00C33F8F">
        <w:rPr>
          <w:rFonts w:ascii="Courier New" w:eastAsia="Times New Roman" w:hAnsi="Courier New" w:cs="Courier New"/>
          <w:sz w:val="20"/>
          <w:szCs w:val="20"/>
        </w:rPr>
        <w:t>warnings :</w:t>
      </w:r>
      <w:proofErr w:type="gram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2 (   0 filtered)</w:t>
      </w:r>
    </w:p>
    <w:p w:rsidR="00C33F8F" w:rsidRPr="00C33F8F" w:rsidRDefault="00C33F8F" w:rsidP="00C33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3F8F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spellStart"/>
      <w:r w:rsidRPr="00C33F8F">
        <w:rPr>
          <w:rFonts w:ascii="Courier New" w:eastAsia="Times New Roman" w:hAnsi="Courier New" w:cs="Courier New"/>
          <w:sz w:val="20"/>
          <w:szCs w:val="20"/>
        </w:rPr>
        <w:t>infos</w:t>
      </w:r>
      <w:proofErr w:type="spellEnd"/>
      <w:r w:rsidRPr="00C33F8F">
        <w:rPr>
          <w:rFonts w:ascii="Courier New" w:eastAsia="Times New Roman" w:hAnsi="Courier New" w:cs="Courier New"/>
          <w:sz w:val="20"/>
          <w:szCs w:val="20"/>
        </w:rPr>
        <w:t xml:space="preserve">    :    0 (   0 filtered)</w:t>
      </w:r>
    </w:p>
    <w:p w:rsidR="00C33F8F" w:rsidRDefault="00C33F8F" w:rsidP="000C45EF">
      <w:pPr>
        <w:rPr>
          <w:rFonts w:ascii="Arial" w:hAnsi="Arial" w:cs="Arial"/>
          <w:sz w:val="24"/>
          <w:szCs w:val="24"/>
        </w:rPr>
      </w:pPr>
    </w:p>
    <w:p w:rsidR="004424A0" w:rsidRDefault="004424A0" w:rsidP="000C45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286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A0" w:rsidRPr="00C33F8F" w:rsidRDefault="004424A0" w:rsidP="000C45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381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EF" w:rsidRPr="000C45EF" w:rsidRDefault="000C45EF" w:rsidP="000C45EF">
      <w:pPr>
        <w:rPr>
          <w:rFonts w:ascii="Arial Black" w:hAnsi="Arial Black"/>
          <w:sz w:val="28"/>
          <w:szCs w:val="28"/>
        </w:rPr>
      </w:pPr>
    </w:p>
    <w:sectPr w:rsidR="000C45EF" w:rsidRPr="000C45EF" w:rsidSect="0020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5EF"/>
    <w:rsid w:val="000C45EF"/>
    <w:rsid w:val="00203C6D"/>
    <w:rsid w:val="004424A0"/>
    <w:rsid w:val="00C3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F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WARNING:Xst:646%20-%20Signal%20%3cCarry32%3e%20is%20assigned%20but%20never%20used.%20This%20unconnected%20signal%20will%20be%20trimmed%20during%20the%20optimization%20process.?&amp;DataKey=SolutionRecord" TargetMode="External"/><Relationship Id="rId4" Type="http://schemas.openxmlformats.org/officeDocument/2006/relationships/hyperlink" Target="WARNING:Xst:653%20-%20Signal%20%3ccin1%3e%20is%20used%20but%20never%20assigned.%20This%20sourceless%20signal%20will%20be%20automatically%20connected%20to%20value%201.?&amp;DataKey=SolutionReco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3308</Words>
  <Characters>18858</Characters>
  <Application>Microsoft Office Word</Application>
  <DocSecurity>0</DocSecurity>
  <Lines>157</Lines>
  <Paragraphs>44</Paragraphs>
  <ScaleCrop>false</ScaleCrop>
  <Company/>
  <LinksUpToDate>false</LinksUpToDate>
  <CharactersWithSpaces>22122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2013-02-28T18:44:00Z</dcterms:created>
  <dcterms:modified xsi:type="dcterms:W3CDTF">2013-02-28T18:53:00Z</dcterms:modified>
</cp:coreProperties>
</file>