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17" w:rsidRPr="002F0517" w:rsidRDefault="002F0517" w:rsidP="002F0517">
      <w:pPr>
        <w:rPr>
          <w:sz w:val="28"/>
          <w:szCs w:val="28"/>
          <w:u w:val="single"/>
        </w:rPr>
      </w:pPr>
      <w:r w:rsidRPr="002F0517">
        <w:rPr>
          <w:sz w:val="28"/>
          <w:szCs w:val="28"/>
          <w:u w:val="single"/>
        </w:rPr>
        <w:t>Carrying out the plan:</w:t>
      </w:r>
    </w:p>
    <w:p w:rsidR="002F0517" w:rsidRPr="002F0517" w:rsidRDefault="002F0517" w:rsidP="002F05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0517">
        <w:rPr>
          <w:sz w:val="28"/>
          <w:szCs w:val="28"/>
        </w:rPr>
        <w:t>Low level module :</w:t>
      </w:r>
      <w:r w:rsidRPr="002F0517">
        <w:rPr>
          <w:sz w:val="28"/>
          <w:szCs w:val="28"/>
        </w:rPr>
        <w:t xml:space="preserve"> </w:t>
      </w:r>
      <w:proofErr w:type="spellStart"/>
      <w:r w:rsidRPr="002F0517">
        <w:rPr>
          <w:sz w:val="28"/>
          <w:szCs w:val="28"/>
        </w:rPr>
        <w:t>incre</w:t>
      </w:r>
      <w:proofErr w:type="spellEnd"/>
      <w:r w:rsidRPr="002F0517">
        <w:rPr>
          <w:sz w:val="28"/>
          <w:szCs w:val="28"/>
        </w:rPr>
        <w:t>,</w:t>
      </w:r>
      <w:r w:rsidRPr="002F0517">
        <w:t xml:space="preserve"> </w:t>
      </w:r>
      <w:r w:rsidRPr="002F0517">
        <w:rPr>
          <w:sz w:val="28"/>
          <w:szCs w:val="28"/>
        </w:rPr>
        <w:t>addition,</w:t>
      </w:r>
      <w:r w:rsidRPr="002F0517">
        <w:t xml:space="preserve"> </w:t>
      </w:r>
      <w:proofErr w:type="spellStart"/>
      <w:r w:rsidRPr="002F0517">
        <w:rPr>
          <w:sz w:val="28"/>
          <w:szCs w:val="28"/>
        </w:rPr>
        <w:t>addcarry</w:t>
      </w:r>
      <w:proofErr w:type="spellEnd"/>
      <w:r w:rsidRPr="002F0517">
        <w:rPr>
          <w:sz w:val="28"/>
          <w:szCs w:val="28"/>
        </w:rPr>
        <w:t>,</w:t>
      </w:r>
      <w:r w:rsidRPr="002F0517">
        <w:t xml:space="preserve"> </w:t>
      </w:r>
      <w:proofErr w:type="spellStart"/>
      <w:r w:rsidRPr="002F0517">
        <w:rPr>
          <w:sz w:val="28"/>
          <w:szCs w:val="28"/>
        </w:rPr>
        <w:t>addcomple</w:t>
      </w:r>
      <w:proofErr w:type="spellEnd"/>
      <w:r w:rsidRPr="002F0517">
        <w:rPr>
          <w:sz w:val="28"/>
          <w:szCs w:val="28"/>
        </w:rPr>
        <w:t>,</w:t>
      </w:r>
      <w:r w:rsidRPr="002F0517">
        <w:t xml:space="preserve"> </w:t>
      </w:r>
      <w:r w:rsidRPr="002F0517">
        <w:rPr>
          <w:sz w:val="28"/>
          <w:szCs w:val="28"/>
        </w:rPr>
        <w:t>sub,</w:t>
      </w:r>
      <w:r w:rsidRPr="002F0517">
        <w:t xml:space="preserve"> </w:t>
      </w:r>
      <w:proofErr w:type="spellStart"/>
      <w:r w:rsidRPr="002F0517">
        <w:rPr>
          <w:sz w:val="28"/>
          <w:szCs w:val="28"/>
        </w:rPr>
        <w:t>decre</w:t>
      </w:r>
      <w:proofErr w:type="spellEnd"/>
    </w:p>
    <w:p w:rsidR="002F0517" w:rsidRPr="002F0517" w:rsidRDefault="002F0517" w:rsidP="002F051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F0517">
        <w:rPr>
          <w:sz w:val="28"/>
          <w:szCs w:val="28"/>
        </w:rPr>
        <w:t>Top level module :</w:t>
      </w:r>
      <w:r w:rsidRPr="002F0517">
        <w:t xml:space="preserve"> </w:t>
      </w:r>
      <w:proofErr w:type="spellStart"/>
      <w:r w:rsidRPr="002F0517">
        <w:rPr>
          <w:sz w:val="28"/>
          <w:szCs w:val="28"/>
        </w:rPr>
        <w:t>secondaluu</w:t>
      </w:r>
      <w:proofErr w:type="spellEnd"/>
    </w:p>
    <w:p w:rsidR="002F0517" w:rsidRDefault="002F0517" w:rsidP="002F051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64BCF">
        <w:rPr>
          <w:sz w:val="28"/>
          <w:szCs w:val="28"/>
          <w:u w:val="single"/>
        </w:rPr>
        <w:t>Verilog code :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17">
        <w:rPr>
          <w:rFonts w:ascii="Times New Roman" w:hAnsi="Times New Roman" w:cs="Times New Roman"/>
          <w:sz w:val="28"/>
          <w:szCs w:val="28"/>
        </w:rPr>
        <w:t>secondaluu</w:t>
      </w:r>
      <w:proofErr w:type="spellEnd"/>
      <w:r w:rsidRPr="002F0517">
        <w:rPr>
          <w:rFonts w:ascii="Times New Roman" w:hAnsi="Times New Roman" w:cs="Times New Roman"/>
          <w:sz w:val="28"/>
          <w:szCs w:val="28"/>
        </w:rPr>
        <w:t>(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[7:0] b,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cin1,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[4:0] s,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17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2F0517">
        <w:rPr>
          <w:rFonts w:ascii="Times New Roman" w:hAnsi="Times New Roman" w:cs="Times New Roman"/>
          <w:sz w:val="28"/>
          <w:szCs w:val="28"/>
        </w:rPr>
        <w:t xml:space="preserve"> [7:0] Y,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17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2F0517">
        <w:rPr>
          <w:rFonts w:ascii="Times New Roman" w:hAnsi="Times New Roman" w:cs="Times New Roman"/>
          <w:sz w:val="28"/>
          <w:szCs w:val="28"/>
        </w:rPr>
        <w:t xml:space="preserve"> Carryout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[7:0]Y2,Y3,Y4,Y5,Y6,Y7;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Carry4,Carry5,Carry6,Carry7;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F0517">
        <w:rPr>
          <w:rFonts w:ascii="Times New Roman" w:hAnsi="Times New Roman" w:cs="Times New Roman"/>
          <w:sz w:val="28"/>
          <w:szCs w:val="28"/>
        </w:rPr>
        <w:t>incre</w:t>
      </w:r>
      <w:proofErr w:type="spellEnd"/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incre1(a,Y2,Carry4);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addition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addition1(a,b,Y3,Carry5);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F0517">
        <w:rPr>
          <w:rFonts w:ascii="Times New Roman" w:hAnsi="Times New Roman" w:cs="Times New Roman"/>
          <w:sz w:val="28"/>
          <w:szCs w:val="28"/>
        </w:rPr>
        <w:t>addcarry</w:t>
      </w:r>
      <w:proofErr w:type="spellEnd"/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addcarry1(a,b,Y4,Carry6);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F0517">
        <w:rPr>
          <w:rFonts w:ascii="Times New Roman" w:hAnsi="Times New Roman" w:cs="Times New Roman"/>
          <w:sz w:val="28"/>
          <w:szCs w:val="28"/>
        </w:rPr>
        <w:t>addcomple</w:t>
      </w:r>
      <w:proofErr w:type="spellEnd"/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addcomple1(a,b,Y5,Carry7);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sub1(a,b,Y6);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F0517">
        <w:rPr>
          <w:rFonts w:ascii="Times New Roman" w:hAnsi="Times New Roman" w:cs="Times New Roman"/>
          <w:sz w:val="28"/>
          <w:szCs w:val="28"/>
        </w:rPr>
        <w:t>decre</w:t>
      </w:r>
      <w:proofErr w:type="spellEnd"/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decre1(a,Y7);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 always@(a,b,cin1,s,Y2,Y3,Y4,Y5,Y6,Y7,Carry4,Carry5,Carry6,Carry7)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>cin1==1'b0&amp;&amp;s==5'b00000)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Y=a;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if(cin1==1'b1&amp;&amp;s==5'b00000)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Y=Y2;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Carryout=Carry4;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if(cin1==1'b0&amp;&amp;s==5'b00001)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Y=Y3;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Carryout=Carry5;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if(cin1==1'b1&amp;&amp;s==5'b00001)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Y=Y4;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Carryout=Carry6;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if(cin1==1'b0&amp;&amp;s==5'b00010)</w:t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Y=Y5;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Carryout=Carry7;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if(cin1==1'b1&amp;&amp;s==5'b00010)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Y=Y6;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if(cin1==1'b0&amp;&amp;s==5'b00011)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Y=Y7;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if(cin1==1'b1&amp;&amp;s==5'b00011)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Y=a;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if(cin1==1'b0&amp;&amp;s==5'b00100)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</w:t>
      </w:r>
      <w:proofErr w:type="spellStart"/>
      <w:r w:rsidRPr="002F0517">
        <w:rPr>
          <w:rFonts w:ascii="Times New Roman" w:hAnsi="Times New Roman" w:cs="Times New Roman"/>
          <w:sz w:val="28"/>
          <w:szCs w:val="28"/>
        </w:rPr>
        <w:t>a&amp;b</w:t>
      </w:r>
      <w:proofErr w:type="spellEnd"/>
      <w:r w:rsidRPr="002F0517">
        <w:rPr>
          <w:rFonts w:ascii="Times New Roman" w:hAnsi="Times New Roman" w:cs="Times New Roman"/>
          <w:sz w:val="28"/>
          <w:szCs w:val="28"/>
        </w:rPr>
        <w:t>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if(cin1==1'b0&amp;&amp;s==5'b00101)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</w:t>
      </w:r>
      <w:proofErr w:type="spellStart"/>
      <w:r w:rsidRPr="002F0517">
        <w:rPr>
          <w:rFonts w:ascii="Times New Roman" w:hAnsi="Times New Roman" w:cs="Times New Roman"/>
          <w:sz w:val="28"/>
          <w:szCs w:val="28"/>
        </w:rPr>
        <w:t>a|b</w:t>
      </w:r>
      <w:proofErr w:type="spellEnd"/>
      <w:r w:rsidRPr="002F0517">
        <w:rPr>
          <w:rFonts w:ascii="Times New Roman" w:hAnsi="Times New Roman" w:cs="Times New Roman"/>
          <w:sz w:val="28"/>
          <w:szCs w:val="28"/>
        </w:rPr>
        <w:t>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if(cin1==1'b0&amp;&amp;s==5'b00110)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</w:t>
      </w:r>
      <w:proofErr w:type="spellStart"/>
      <w:r w:rsidRPr="002F0517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2F0517">
        <w:rPr>
          <w:rFonts w:ascii="Times New Roman" w:hAnsi="Times New Roman" w:cs="Times New Roman"/>
          <w:sz w:val="28"/>
          <w:szCs w:val="28"/>
        </w:rPr>
        <w:t>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if(cin1==1'b0&amp;&amp;s==5'b00111)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Y=~a;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if(cin1==1'b0&amp;&amp;s==5'b01000)</w:t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Y=a&lt;&lt;1;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if(cin1==1'b0&amp;&amp;s==5'b10000)</w:t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Y=a&gt;&gt;1;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 xml:space="preserve"> if (cin1==1'b0&amp;&amp;s==5'b11000)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Y=8'b00000000;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Y=1'b0;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>Carryout=1'b0;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r w:rsidRPr="002F0517">
        <w:rPr>
          <w:rFonts w:ascii="Times New Roman" w:hAnsi="Times New Roman" w:cs="Times New Roman"/>
          <w:sz w:val="28"/>
          <w:szCs w:val="28"/>
        </w:rPr>
        <w:tab/>
      </w:r>
      <w:r w:rsidRPr="002F0517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</w:p>
    <w:p w:rsid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517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incre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s,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Carry8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[7:0]b=8'b00000000;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cin1=1'b1;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Carry1,Carry2,Carry3,Carry4,Carry5,Carry6,Carry7;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addition(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b,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s,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Carry8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cin1=1'b0;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Carry1,Carry2,Carry3,Carry4,Carry5,Carry6,Carry7;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3ACB">
        <w:rPr>
          <w:rFonts w:ascii="Times New Roman" w:hAnsi="Times New Roman" w:cs="Times New Roman"/>
          <w:sz w:val="28"/>
          <w:szCs w:val="28"/>
        </w:rPr>
        <w:t>E</w:t>
      </w:r>
      <w:r w:rsidRPr="00A53ACB">
        <w:rPr>
          <w:rFonts w:ascii="Times New Roman" w:hAnsi="Times New Roman" w:cs="Times New Roman"/>
          <w:sz w:val="28"/>
          <w:szCs w:val="28"/>
        </w:rPr>
        <w:t>ndmodule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addcarry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b,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s,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Carry8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cin1=1'b1;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Carry1,Carry2,Carry3,Carry4,Carry5,Carry6,Carry7;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3ACB">
        <w:rPr>
          <w:rFonts w:ascii="Times New Roman" w:hAnsi="Times New Roman" w:cs="Times New Roman"/>
          <w:sz w:val="28"/>
          <w:szCs w:val="28"/>
        </w:rPr>
        <w:t>E</w:t>
      </w:r>
      <w:r w:rsidRPr="00A53ACB">
        <w:rPr>
          <w:rFonts w:ascii="Times New Roman" w:hAnsi="Times New Roman" w:cs="Times New Roman"/>
          <w:sz w:val="28"/>
          <w:szCs w:val="28"/>
        </w:rPr>
        <w:t>ndmodule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addcomple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d,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s,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Carry8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cin1=1'b0;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[7:0]b;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b=~d;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Carry1,Carry2,Carry3,Carry4,Carry5,Carry6,Carry7;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3ACB">
        <w:rPr>
          <w:rFonts w:ascii="Times New Roman" w:hAnsi="Times New Roman" w:cs="Times New Roman"/>
          <w:sz w:val="28"/>
          <w:szCs w:val="28"/>
        </w:rPr>
        <w:t>E</w:t>
      </w:r>
      <w:r w:rsidRPr="00A53ACB">
        <w:rPr>
          <w:rFonts w:ascii="Times New Roman" w:hAnsi="Times New Roman" w:cs="Times New Roman"/>
          <w:sz w:val="28"/>
          <w:szCs w:val="28"/>
        </w:rPr>
        <w:t>ndmodule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sub(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d,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cin1=1'b1;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b,m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b=~d;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[7:0]s;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wire Carry1,Carry2,Carry3,Carry4,Carry5,Carry6,Carry7,Carry9;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negone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negone1(s,m,Carry9);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@(a,d,cin1,Carry8,m,s)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case(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Carry8)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:df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=m;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1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:df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=s;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decre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 xml:space="preserve"> [7:0]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cin1=1'b1;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d=8'b00000001;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b,m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b=~d;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[7:0]s;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>wire Carry1,Carry2,Carry3,Carry4,Carry5,Carry6,Carry7,Carry9;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negone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negone1(s,m,Carry9);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@(a,d,cin1,Carry8,m,s)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case(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Carry8)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:df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=m;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1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:df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>=s;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endcase</w:t>
      </w:r>
      <w:proofErr w:type="spellEnd"/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negone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n,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 s,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Carry8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[7:0]b=8'b00000000;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[7:0]a;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a=~n;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cin1=1'b1;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Carry1,Carry2,Carry3,Carry4,Carry5,Carry6,Carry7;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fa_0( a[0], b[0], cin1, s[0], Carry1);</w:t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fa_1( a[1], b[1], Carry1, s[1], Carry2);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fa_2( a[2], b[2], Carry2, s[2], Carry3);</w:t>
      </w: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fa_3( a[3], b[3], Carry3, s[3], Carry4);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fa_4( a[4], b[4], Carry4, s[4], Carry5);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fa_5( a[5], b[5], Carry5, s[5], Carry6);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fa_6( a[6], b[6], Carry6, s[6], Carry7);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fa_7( a[7], b[7], Carry7, s[7], Carry8);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3ACB">
        <w:rPr>
          <w:rFonts w:ascii="Times New Roman" w:hAnsi="Times New Roman" w:cs="Times New Roman"/>
          <w:sz w:val="28"/>
          <w:szCs w:val="28"/>
        </w:rPr>
        <w:t>E</w:t>
      </w:r>
      <w:r w:rsidRPr="00A53ACB">
        <w:rPr>
          <w:rFonts w:ascii="Times New Roman" w:hAnsi="Times New Roman" w:cs="Times New Roman"/>
          <w:sz w:val="28"/>
          <w:szCs w:val="28"/>
        </w:rPr>
        <w:t>ndmodule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3ACB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fulladder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wire a,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wire b,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wire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Sum,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T1,T2;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 Carry=(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a&amp;b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)|(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b&amp;cin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)|(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a&amp;cin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 xml:space="preserve">);//Data flow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modelling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@(a or b or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) //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Behavioural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Modelling</w:t>
      </w:r>
      <w:proofErr w:type="spell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   T1=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</w:r>
      <w:r w:rsidRPr="00A53ACB">
        <w:rPr>
          <w:rFonts w:ascii="Times New Roman" w:hAnsi="Times New Roman" w:cs="Times New Roman"/>
          <w:sz w:val="28"/>
          <w:szCs w:val="28"/>
        </w:rPr>
        <w:tab/>
        <w:t xml:space="preserve"> T2=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;</w:t>
      </w:r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A53ACB" w:rsidRP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r w:rsidRPr="00A53AC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A53A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3ACB">
        <w:rPr>
          <w:rFonts w:ascii="Times New Roman" w:hAnsi="Times New Roman" w:cs="Times New Roman"/>
          <w:sz w:val="28"/>
          <w:szCs w:val="28"/>
        </w:rPr>
        <w:t xml:space="preserve">Sum,T1,T2);// Structural </w:t>
      </w:r>
      <w:proofErr w:type="spellStart"/>
      <w:r w:rsidRPr="00A53ACB">
        <w:rPr>
          <w:rFonts w:ascii="Times New Roman" w:hAnsi="Times New Roman" w:cs="Times New Roman"/>
          <w:sz w:val="28"/>
          <w:szCs w:val="28"/>
        </w:rPr>
        <w:t>modelling</w:t>
      </w:r>
      <w:proofErr w:type="spellEnd"/>
    </w:p>
    <w:p w:rsidR="00A53ACB" w:rsidRDefault="00A53ACB" w:rsidP="00A53A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ACB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BD3869" w:rsidRDefault="00BD3869" w:rsidP="00BD3869">
      <w:pPr>
        <w:rPr>
          <w:sz w:val="28"/>
          <w:szCs w:val="28"/>
          <w:u w:val="single"/>
        </w:rPr>
      </w:pPr>
      <w:r w:rsidRPr="00BD3869">
        <w:rPr>
          <w:sz w:val="28"/>
          <w:szCs w:val="28"/>
          <w:u w:val="single"/>
        </w:rPr>
        <w:t xml:space="preserve">RTL </w:t>
      </w:r>
      <w:proofErr w:type="gramStart"/>
      <w:r w:rsidRPr="00BD3869">
        <w:rPr>
          <w:sz w:val="28"/>
          <w:szCs w:val="28"/>
          <w:u w:val="single"/>
        </w:rPr>
        <w:t>Schematic :</w:t>
      </w:r>
      <w:proofErr w:type="gramEnd"/>
    </w:p>
    <w:p w:rsidR="00BD3869" w:rsidRDefault="00BD3869" w:rsidP="00BD386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mr-IN"/>
        </w:rPr>
        <w:lastRenderedPageBreak/>
        <w:drawing>
          <wp:inline distT="0" distB="0" distL="0" distR="0">
            <wp:extent cx="3234690" cy="46755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77" w:rsidRDefault="008D2377" w:rsidP="008D2377">
      <w:pPr>
        <w:rPr>
          <w:sz w:val="28"/>
          <w:szCs w:val="28"/>
          <w:u w:val="single"/>
        </w:rPr>
      </w:pPr>
      <w:r w:rsidRPr="008D2377">
        <w:rPr>
          <w:sz w:val="28"/>
          <w:szCs w:val="28"/>
          <w:u w:val="single"/>
        </w:rPr>
        <w:t>Test Bench: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F13D8">
        <w:rPr>
          <w:rFonts w:ascii="Times New Roman" w:hAnsi="Times New Roman" w:cs="Times New Roman"/>
          <w:sz w:val="28"/>
          <w:szCs w:val="28"/>
        </w:rPr>
        <w:t>module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3D8">
        <w:rPr>
          <w:rFonts w:ascii="Times New Roman" w:hAnsi="Times New Roman" w:cs="Times New Roman"/>
          <w:sz w:val="28"/>
          <w:szCs w:val="28"/>
        </w:rPr>
        <w:t>dd_tb</w:t>
      </w:r>
      <w:proofErr w:type="spellEnd"/>
      <w:r w:rsidRPr="00EF13D8">
        <w:rPr>
          <w:rFonts w:ascii="Times New Roman" w:hAnsi="Times New Roman" w:cs="Times New Roman"/>
          <w:sz w:val="28"/>
          <w:szCs w:val="28"/>
        </w:rPr>
        <w:t>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  <w:t>// Inputs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13D8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[7:0] a;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13D8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[7:0] b;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13D8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cin1;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13D8">
        <w:rPr>
          <w:rFonts w:ascii="Times New Roman" w:hAnsi="Times New Roman" w:cs="Times New Roman"/>
          <w:sz w:val="28"/>
          <w:szCs w:val="28"/>
        </w:rPr>
        <w:t>reg</w:t>
      </w:r>
      <w:proofErr w:type="spellEnd"/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[4:0] s;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lastRenderedPageBreak/>
        <w:tab/>
        <w:t>// Outputs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[7:0] Y;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wire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Carryout;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  <w:t xml:space="preserve">// Instantiate the Unit </w:t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Test (UUT)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F13D8">
        <w:rPr>
          <w:rFonts w:ascii="Times New Roman" w:hAnsi="Times New Roman" w:cs="Times New Roman"/>
          <w:sz w:val="28"/>
          <w:szCs w:val="28"/>
        </w:rPr>
        <w:t>secondaluu</w:t>
      </w:r>
      <w:proofErr w:type="spellEnd"/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3D8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EF13D8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a),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b),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cin1(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cin1),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.s(s),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.Y(Y),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Carryout(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>Carryout)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  <w:t>);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begin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// Initialize Inputs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a = 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b = 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cin1 = 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s = 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// Wait 100 ns for global reset to finish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>#100;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EF13D8">
        <w:rPr>
          <w:rFonts w:ascii="Times New Roman" w:hAnsi="Times New Roman" w:cs="Times New Roman"/>
          <w:sz w:val="28"/>
          <w:szCs w:val="28"/>
        </w:rPr>
        <w:t xml:space="preserve"> stimulus here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  a=8'b10011010;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  b=8'b11111111;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  cin1=1'b1;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  s=5'b00001;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r w:rsidRPr="00EF13D8">
        <w:rPr>
          <w:rFonts w:ascii="Times New Roman" w:hAnsi="Times New Roman" w:cs="Times New Roman"/>
          <w:sz w:val="28"/>
          <w:szCs w:val="28"/>
        </w:rPr>
        <w:tab/>
        <w:t xml:space="preserve">  #100;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F13D8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EF13D8" w:rsidRP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 w:rsidRPr="00EF13D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13D8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proofErr w:type="gramEnd"/>
    </w:p>
    <w:p w:rsidR="00EF13D8" w:rsidRDefault="00EF13D8" w:rsidP="00EF13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EF13D8" w:rsidRDefault="00EF13D8" w:rsidP="00EF1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>
            <wp:extent cx="59436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6A" w:rsidRDefault="008F3E25" w:rsidP="00EF13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3E25">
        <w:rPr>
          <w:rFonts w:ascii="Times New Roman" w:hAnsi="Times New Roman" w:cs="Times New Roman"/>
          <w:b/>
          <w:bCs/>
          <w:sz w:val="28"/>
          <w:szCs w:val="28"/>
          <w:u w:val="single"/>
        </w:rPr>
        <w:t>Synthesis report:</w:t>
      </w:r>
    </w:p>
    <w:p w:rsidR="008F3E25" w:rsidRPr="008F3E25" w:rsidRDefault="008F3E25" w:rsidP="008F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8F3E25">
        <w:rPr>
          <w:rFonts w:ascii="Courier New" w:eastAsia="Times New Roman" w:hAnsi="Courier New" w:cs="Courier New"/>
          <w:sz w:val="24"/>
          <w:szCs w:val="24"/>
          <w:lang w:bidi="mr-IN"/>
        </w:rPr>
        <w:t>Design Statistics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IOs                              : 31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Cell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Usage :</w:t>
      </w:r>
      <w:proofErr w:type="gramEnd"/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BELS                             : 196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GND                         : 1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LUT2                        : 10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LUT3                        : 48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LUT4                        : 126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MUXF5                       : 10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VCC                         : 1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IO Buffers                       : 31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IBUF                        : 22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#      OBUF                        : 9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=========================================================================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Device utilization summary: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---------------------------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Selected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Device :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3s200pq208-5 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Number of Slices:                   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105  out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of   1920     5%  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Number of 4 input LUTs:             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184  out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of   3840     4%  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Number of IOs:                          31</w:t>
      </w:r>
    </w:p>
    <w:p w:rsid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Number of bonded IOBs:               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31  out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of    141    21%</w:t>
      </w:r>
    </w:p>
    <w:p w:rsid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8F3E25" w:rsidRPr="008F3E25" w:rsidRDefault="008F3E25" w:rsidP="008F3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8F3E25">
        <w:rPr>
          <w:rFonts w:ascii="Courier New" w:eastAsia="Times New Roman" w:hAnsi="Courier New" w:cs="Courier New"/>
          <w:sz w:val="24"/>
          <w:szCs w:val="24"/>
          <w:lang w:bidi="mr-IN"/>
        </w:rPr>
        <w:t>Timing Summary: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---------------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Speed Grade: -5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Minimum period: No path found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Minimum input arrival time before clock: No path found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Maximum output required time after clock: No path found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Maximum combinational path delay: 19.985ns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Timing Detail: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--------------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All values displayed in nanoseconds (ns)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=========================================================================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Timing constraint: Default path analysis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Total number of paths / destination ports: 2018 / 9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-------------------------------------------------------------------------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Delay:               19.985ns (Levels of Logic = 12)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Source:            a&lt;1&gt; (PAD)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Destination:       Carryout (PAD)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Data Path: a&lt;1&gt; to Carryout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                      Gate     Net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Cell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:in</w:t>
      </w:r>
      <w:proofErr w:type="spellEnd"/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-&gt;out      </w:t>
      </w:r>
      <w:proofErr w:type="spell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fanout</w:t>
      </w:r>
      <w:proofErr w:type="spell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Delay   </w:t>
      </w:r>
      <w:proofErr w:type="spell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Delay</w:t>
      </w:r>
      <w:proofErr w:type="spell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Logical Name (Net Name)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----------------------------------------  ------------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IBUF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:I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-&gt;O            21   0.715   1.458  a_1_IBUF (a_1_IBUF)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LUT4:I1-&gt;O            2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1.040  addition1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/fa_1/Carry1 (addition1/Carry2)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LUT3:I0-&gt;O            2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1.040  addition1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/fa_2/Carry1 (addition1/Carry3)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LUT3:I0-&gt;O            2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1.040  addition1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/fa_3/Carry1 (addition1/Carry4)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LUT3:I0-&gt;O            2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1.040  addition1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/fa_4/Carry1 (addition1/Carry5)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LUT3:I0-&gt;O            2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1.040  addition1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/fa_5/Carry1 (addition1/Carry6)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LUT3:I0-&gt;O            2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0.804  addition1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/fa_6/Carry1 (addition1/Carry7)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LUT4:I2-&gt;O            1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0.000  Carryout65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_SW02 (Carryout65_SW01)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     MUXF5:I0-&gt;O           1   0.314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0.851  Carryout65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_SW0_f5 (N99)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LUT4:I1-&gt;O            1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0.740  Carryout65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(Carryout65)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LUT3:I2-&gt;O            1   0.479   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0.681  Carryout77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Carryout_OBUF</w:t>
      </w:r>
      <w:proofErr w:type="spell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OBUF</w:t>
      </w:r>
      <w:proofErr w:type="gram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:I</w:t>
      </w:r>
      <w:proofErr w:type="gram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-&gt;O                 4.909          </w:t>
      </w:r>
      <w:proofErr w:type="spellStart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>Carryout_OBUF</w:t>
      </w:r>
      <w:proofErr w:type="spellEnd"/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(Carryout)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----------------------------------------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Total                     19.985ns (10.249ns logic, 9.736ns route)</w:t>
      </w:r>
    </w:p>
    <w:p w:rsidR="008F3E25" w:rsidRPr="008F3E25" w:rsidRDefault="008F3E25" w:rsidP="008F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8F3E25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                               (51.3% logic, 48.7% route)  </w:t>
      </w:r>
    </w:p>
    <w:p w:rsidR="008F3E25" w:rsidRPr="008F3E25" w:rsidRDefault="008F3E25" w:rsidP="00EF13D8">
      <w:pPr>
        <w:rPr>
          <w:rFonts w:ascii="Courier New" w:hAnsi="Courier New" w:cs="Courier New"/>
          <w:sz w:val="20"/>
          <w:szCs w:val="20"/>
        </w:rPr>
      </w:pPr>
    </w:p>
    <w:p w:rsidR="00EF13D8" w:rsidRPr="008D2377" w:rsidRDefault="00EF13D8" w:rsidP="008D2377">
      <w:pPr>
        <w:rPr>
          <w:sz w:val="28"/>
          <w:szCs w:val="28"/>
          <w:u w:val="single"/>
        </w:rPr>
      </w:pPr>
      <w:bookmarkStart w:id="0" w:name="_GoBack"/>
      <w:bookmarkEnd w:id="0"/>
    </w:p>
    <w:p w:rsidR="00BD3869" w:rsidRPr="00BD3869" w:rsidRDefault="00BD3869" w:rsidP="00BD3869">
      <w:pPr>
        <w:rPr>
          <w:sz w:val="28"/>
          <w:szCs w:val="28"/>
          <w:u w:val="single"/>
        </w:rPr>
      </w:pPr>
    </w:p>
    <w:p w:rsidR="00BD3869" w:rsidRDefault="00BD3869" w:rsidP="00A53ACB">
      <w:pPr>
        <w:rPr>
          <w:rFonts w:ascii="Times New Roman" w:hAnsi="Times New Roman" w:cs="Times New Roman"/>
          <w:sz w:val="28"/>
          <w:szCs w:val="28"/>
        </w:rPr>
      </w:pPr>
    </w:p>
    <w:p w:rsidR="002F0517" w:rsidRPr="002F0517" w:rsidRDefault="002F0517" w:rsidP="002F0517">
      <w:pPr>
        <w:rPr>
          <w:rFonts w:ascii="Times New Roman" w:hAnsi="Times New Roman" w:cs="Times New Roman"/>
          <w:sz w:val="28"/>
          <w:szCs w:val="28"/>
        </w:rPr>
      </w:pPr>
    </w:p>
    <w:p w:rsidR="00F43C0C" w:rsidRDefault="00F43C0C"/>
    <w:sectPr w:rsidR="00F4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A90"/>
    <w:multiLevelType w:val="hybridMultilevel"/>
    <w:tmpl w:val="BCF46F9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2CC1277B"/>
    <w:multiLevelType w:val="hybridMultilevel"/>
    <w:tmpl w:val="D88AA0EA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>
    <w:nsid w:val="63E76156"/>
    <w:multiLevelType w:val="hybridMultilevel"/>
    <w:tmpl w:val="5BC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17"/>
    <w:rsid w:val="002F0517"/>
    <w:rsid w:val="00551F75"/>
    <w:rsid w:val="008D2377"/>
    <w:rsid w:val="008F3E25"/>
    <w:rsid w:val="00A53ACB"/>
    <w:rsid w:val="00BD3869"/>
    <w:rsid w:val="00C3196A"/>
    <w:rsid w:val="00EF13D8"/>
    <w:rsid w:val="00F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25"/>
    <w:rPr>
      <w:rFonts w:ascii="Courier New" w:eastAsia="Times New Roman" w:hAnsi="Courier New" w:cs="Courier New"/>
      <w:sz w:val="20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E25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2013-03-17T12:17:00Z</dcterms:created>
  <dcterms:modified xsi:type="dcterms:W3CDTF">2013-03-17T12:53:00Z</dcterms:modified>
</cp:coreProperties>
</file>