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716" w:rsidRPr="001D7839" w:rsidRDefault="000032F8" w:rsidP="000032F8">
      <w:pPr>
        <w:jc w:val="center"/>
        <w:rPr>
          <w:rFonts w:ascii="Copperplate Gothic Bold" w:hAnsi="Copperplate Gothic Bold"/>
          <w:sz w:val="48"/>
          <w:szCs w:val="48"/>
          <w:u w:val="single"/>
        </w:rPr>
      </w:pPr>
      <w:r w:rsidRPr="001D7839">
        <w:rPr>
          <w:rFonts w:ascii="Copperplate Gothic Bold" w:hAnsi="Copperplate Gothic Bold"/>
          <w:sz w:val="48"/>
          <w:szCs w:val="48"/>
          <w:u w:val="single"/>
        </w:rPr>
        <w:t>Vending Machine</w:t>
      </w:r>
    </w:p>
    <w:p w:rsidR="000032F8" w:rsidRDefault="000032F8" w:rsidP="000032F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Understanding the problem:</w:t>
      </w:r>
    </w:p>
    <w:p w:rsidR="000032F8" w:rsidRPr="000032F8" w:rsidRDefault="000032F8" w:rsidP="000032F8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Our goal is to design a vending machine which would return an ice-cream flavor as per the customer’s choice</w:t>
      </w:r>
      <w:r w:rsidR="001D7839">
        <w:rPr>
          <w:sz w:val="28"/>
          <w:szCs w:val="28"/>
        </w:rPr>
        <w:t xml:space="preserve"> from the given 8 flavors</w:t>
      </w:r>
      <w:r>
        <w:rPr>
          <w:sz w:val="28"/>
          <w:szCs w:val="28"/>
        </w:rPr>
        <w:t xml:space="preserve">. </w:t>
      </w:r>
    </w:p>
    <w:p w:rsidR="000032F8" w:rsidRDefault="004859C8" w:rsidP="000032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59C8">
        <w:rPr>
          <w:sz w:val="28"/>
          <w:szCs w:val="28"/>
        </w:rPr>
        <w:t>Restriction provided is that</w:t>
      </w:r>
      <w:r>
        <w:rPr>
          <w:sz w:val="28"/>
          <w:szCs w:val="28"/>
        </w:rPr>
        <w:t xml:space="preserve"> customer has only</w:t>
      </w:r>
      <w:r w:rsidR="00FE0694">
        <w:rPr>
          <w:sz w:val="28"/>
          <w:szCs w:val="28"/>
        </w:rPr>
        <w:t xml:space="preserve"> four</w:t>
      </w:r>
      <w:r>
        <w:rPr>
          <w:sz w:val="28"/>
          <w:szCs w:val="28"/>
        </w:rPr>
        <w:t xml:space="preserve"> denominations of money: $1, $5, $10, $20.</w:t>
      </w:r>
    </w:p>
    <w:p w:rsidR="00FE0694" w:rsidRDefault="00FE0694" w:rsidP="000032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So, generated hardware would be a ‘Fi</w:t>
      </w:r>
      <w:r w:rsidR="00956630">
        <w:rPr>
          <w:sz w:val="28"/>
          <w:szCs w:val="28"/>
        </w:rPr>
        <w:t>nite State Machine’ .</w:t>
      </w:r>
    </w:p>
    <w:p w:rsidR="001263AF" w:rsidRDefault="0082796C" w:rsidP="0082796C">
      <w:pPr>
        <w:rPr>
          <w:sz w:val="28"/>
          <w:szCs w:val="28"/>
          <w:u w:val="single"/>
        </w:rPr>
      </w:pPr>
      <w:r w:rsidRPr="0082796C">
        <w:rPr>
          <w:sz w:val="28"/>
          <w:szCs w:val="28"/>
          <w:u w:val="single"/>
        </w:rPr>
        <w:t>Devising the plan:</w:t>
      </w:r>
    </w:p>
    <w:p w:rsidR="0082796C" w:rsidRDefault="00956630" w:rsidP="0082796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</w:t>
      </w:r>
      <w:r w:rsidR="009B2087">
        <w:rPr>
          <w:noProof/>
          <w:sz w:val="28"/>
          <w:szCs w:val="28"/>
          <w:u w:val="single"/>
        </w:rPr>
        <w:drawing>
          <wp:inline distT="0" distB="0" distL="0" distR="0">
            <wp:extent cx="4792693" cy="4457701"/>
            <wp:effectExtent l="0" t="171450" r="0" b="152399"/>
            <wp:docPr id="7" name="Picture 6" descr="DSC_0123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123(5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92692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87" w:rsidRDefault="009B2087" w:rsidP="0082796C">
      <w:pPr>
        <w:rPr>
          <w:sz w:val="28"/>
          <w:szCs w:val="28"/>
          <w:u w:val="single"/>
        </w:rPr>
      </w:pPr>
    </w:p>
    <w:p w:rsidR="009B2087" w:rsidRDefault="009B2087" w:rsidP="0082796C">
      <w:pPr>
        <w:rPr>
          <w:sz w:val="28"/>
          <w:szCs w:val="28"/>
          <w:u w:val="single"/>
        </w:rPr>
      </w:pPr>
    </w:p>
    <w:p w:rsidR="009B2087" w:rsidRPr="0082796C" w:rsidRDefault="009B2087" w:rsidP="0082796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5943600" cy="4457700"/>
            <wp:effectExtent l="0" t="742950" r="0" b="723900"/>
            <wp:docPr id="8" name="Picture 7" descr="DSC_0124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124(4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6C" w:rsidRDefault="0082796C" w:rsidP="0082796C">
      <w:pPr>
        <w:pStyle w:val="ListParagraph"/>
        <w:rPr>
          <w:sz w:val="28"/>
          <w:szCs w:val="28"/>
        </w:rPr>
      </w:pPr>
    </w:p>
    <w:p w:rsidR="004859C8" w:rsidRPr="004859C8" w:rsidRDefault="004859C8" w:rsidP="0082796C">
      <w:pPr>
        <w:pStyle w:val="ListParagraph"/>
        <w:rPr>
          <w:sz w:val="28"/>
          <w:szCs w:val="28"/>
        </w:rPr>
      </w:pPr>
    </w:p>
    <w:p w:rsidR="006924DF" w:rsidRPr="006924DF" w:rsidRDefault="006924DF" w:rsidP="006924DF">
      <w:pPr>
        <w:pStyle w:val="ListParagraph"/>
        <w:ind w:left="1440"/>
        <w:rPr>
          <w:sz w:val="28"/>
          <w:szCs w:val="28"/>
          <w:u w:val="single"/>
        </w:rPr>
      </w:pPr>
      <w:bookmarkStart w:id="0" w:name="_GoBack"/>
      <w:bookmarkEnd w:id="0"/>
    </w:p>
    <w:p w:rsidR="001263AF" w:rsidRPr="001263AF" w:rsidRDefault="001263AF" w:rsidP="0082796C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Before drawing the state diagram, we have suitably assumed that the customer would pay for the fl</w:t>
      </w:r>
      <w:r w:rsidR="00894606">
        <w:rPr>
          <w:sz w:val="28"/>
          <w:szCs w:val="28"/>
        </w:rPr>
        <w:t>avor in minimum possible combinations of given money denominations</w:t>
      </w:r>
      <w:r>
        <w:rPr>
          <w:sz w:val="28"/>
          <w:szCs w:val="28"/>
        </w:rPr>
        <w:t>.</w:t>
      </w:r>
    </w:p>
    <w:p w:rsidR="001263AF" w:rsidRPr="001263AF" w:rsidRDefault="001263AF" w:rsidP="0082796C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For example, if the customer wants to buy ‘chocolate chips’ of $10,he would enter a $10 coin and not two $5 coins or other possible chances. </w:t>
      </w:r>
    </w:p>
    <w:p w:rsidR="000032F8" w:rsidRPr="0082796C" w:rsidRDefault="0082796C" w:rsidP="0082796C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As seen in the state diagram, we have 4 </w:t>
      </w:r>
      <w:r w:rsidR="00956630">
        <w:rPr>
          <w:sz w:val="28"/>
          <w:szCs w:val="28"/>
        </w:rPr>
        <w:t xml:space="preserve">distinct </w:t>
      </w:r>
      <w:r>
        <w:rPr>
          <w:sz w:val="28"/>
          <w:szCs w:val="28"/>
        </w:rPr>
        <w:t>states and 1 theoretical output state</w:t>
      </w:r>
      <w:r w:rsidR="0075326F">
        <w:rPr>
          <w:sz w:val="28"/>
          <w:szCs w:val="28"/>
        </w:rPr>
        <w:t xml:space="preserve"> as maximum transitions possible are 4</w:t>
      </w:r>
      <w:r>
        <w:rPr>
          <w:sz w:val="28"/>
          <w:szCs w:val="28"/>
        </w:rPr>
        <w:t>.</w:t>
      </w:r>
    </w:p>
    <w:p w:rsidR="0082796C" w:rsidRDefault="0082796C" w:rsidP="008279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According to the choice, state transitions will occur from state ‘a’ to ‘o/p’ state.</w:t>
      </w:r>
    </w:p>
    <w:p w:rsidR="0082796C" w:rsidRDefault="0082796C" w:rsidP="008279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These transitions would be unique for each choice.</w:t>
      </w:r>
    </w:p>
    <w:p w:rsidR="00894606" w:rsidRDefault="00894606" w:rsidP="008279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have 5 states. Hence flipflops used must be 3.</w:t>
      </w:r>
    </w:p>
    <w:p w:rsidR="00956630" w:rsidRDefault="00956630" w:rsidP="00956630">
      <w:pPr>
        <w:pStyle w:val="ListParagraph"/>
        <w:ind w:left="1440"/>
        <w:rPr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2735"/>
        <w:gridCol w:w="2793"/>
        <w:gridCol w:w="2608"/>
      </w:tblGrid>
      <w:tr w:rsidR="00956630" w:rsidTr="00956630">
        <w:tc>
          <w:tcPr>
            <w:tcW w:w="3192" w:type="dxa"/>
          </w:tcPr>
          <w:p w:rsidR="00956630" w:rsidRDefault="00956630" w:rsidP="009566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Flavour</w:t>
            </w:r>
          </w:p>
        </w:tc>
        <w:tc>
          <w:tcPr>
            <w:tcW w:w="3192" w:type="dxa"/>
          </w:tcPr>
          <w:p w:rsidR="00956630" w:rsidRDefault="00956630" w:rsidP="009566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Combination of money</w:t>
            </w:r>
          </w:p>
        </w:tc>
        <w:tc>
          <w:tcPr>
            <w:tcW w:w="3192" w:type="dxa"/>
          </w:tcPr>
          <w:p w:rsidR="00956630" w:rsidRDefault="00956630" w:rsidP="009566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Choice </w:t>
            </w:r>
          </w:p>
        </w:tc>
      </w:tr>
      <w:tr w:rsidR="00956630" w:rsidTr="00956630">
        <w:tc>
          <w:tcPr>
            <w:tcW w:w="3192" w:type="dxa"/>
          </w:tcPr>
          <w:p w:rsidR="00956630" w:rsidRPr="00956630" w:rsidRDefault="00956630" w:rsidP="00956630">
            <w:pPr>
              <w:pStyle w:val="ListParagraph"/>
              <w:ind w:left="0"/>
              <w:rPr>
                <w:sz w:val="24"/>
                <w:szCs w:val="24"/>
              </w:rPr>
            </w:pPr>
            <w:r w:rsidRPr="00956630">
              <w:rPr>
                <w:sz w:val="24"/>
                <w:szCs w:val="24"/>
              </w:rPr>
              <w:t>Banana Strawberries</w:t>
            </w:r>
          </w:p>
        </w:tc>
        <w:tc>
          <w:tcPr>
            <w:tcW w:w="3192" w:type="dxa"/>
          </w:tcPr>
          <w:p w:rsidR="00956630" w:rsidRDefault="004541F9" w:rsidP="009566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956630" w:rsidRDefault="004541F9" w:rsidP="009566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</w:tr>
      <w:tr w:rsidR="00956630" w:rsidTr="00956630">
        <w:tc>
          <w:tcPr>
            <w:tcW w:w="3192" w:type="dxa"/>
          </w:tcPr>
          <w:p w:rsidR="00956630" w:rsidRPr="00956630" w:rsidRDefault="00956630" w:rsidP="00956630">
            <w:pPr>
              <w:pStyle w:val="ListParagraph"/>
              <w:ind w:left="0"/>
              <w:rPr>
                <w:sz w:val="24"/>
                <w:szCs w:val="24"/>
              </w:rPr>
            </w:pPr>
            <w:r w:rsidRPr="00956630">
              <w:rPr>
                <w:sz w:val="24"/>
                <w:szCs w:val="24"/>
              </w:rPr>
              <w:t>Black Walnut</w:t>
            </w:r>
          </w:p>
        </w:tc>
        <w:tc>
          <w:tcPr>
            <w:tcW w:w="3192" w:type="dxa"/>
          </w:tcPr>
          <w:p w:rsidR="00956630" w:rsidRDefault="004541F9" w:rsidP="009566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1+1+1</w:t>
            </w:r>
          </w:p>
        </w:tc>
        <w:tc>
          <w:tcPr>
            <w:tcW w:w="3192" w:type="dxa"/>
          </w:tcPr>
          <w:p w:rsidR="00956630" w:rsidRDefault="004541F9" w:rsidP="009566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</w:tr>
      <w:tr w:rsidR="00956630" w:rsidTr="00956630">
        <w:tc>
          <w:tcPr>
            <w:tcW w:w="3192" w:type="dxa"/>
          </w:tcPr>
          <w:p w:rsidR="00956630" w:rsidRPr="00956630" w:rsidRDefault="00956630" w:rsidP="00956630">
            <w:pPr>
              <w:pStyle w:val="ListParagraph"/>
              <w:ind w:left="0"/>
              <w:rPr>
                <w:sz w:val="24"/>
                <w:szCs w:val="24"/>
              </w:rPr>
            </w:pPr>
            <w:r w:rsidRPr="00956630">
              <w:rPr>
                <w:sz w:val="24"/>
                <w:szCs w:val="24"/>
              </w:rPr>
              <w:t>Rum Raisin</w:t>
            </w:r>
          </w:p>
        </w:tc>
        <w:tc>
          <w:tcPr>
            <w:tcW w:w="3192" w:type="dxa"/>
          </w:tcPr>
          <w:p w:rsidR="00956630" w:rsidRDefault="004541F9" w:rsidP="009566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1+1+1+1</w:t>
            </w:r>
          </w:p>
        </w:tc>
        <w:tc>
          <w:tcPr>
            <w:tcW w:w="3192" w:type="dxa"/>
          </w:tcPr>
          <w:p w:rsidR="00956630" w:rsidRDefault="004541F9" w:rsidP="009566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</w:t>
            </w:r>
          </w:p>
        </w:tc>
      </w:tr>
      <w:tr w:rsidR="00956630" w:rsidTr="00956630">
        <w:tc>
          <w:tcPr>
            <w:tcW w:w="3192" w:type="dxa"/>
          </w:tcPr>
          <w:p w:rsidR="00956630" w:rsidRPr="00956630" w:rsidRDefault="00956630" w:rsidP="00956630">
            <w:pPr>
              <w:pStyle w:val="ListParagraph"/>
              <w:ind w:left="0"/>
              <w:rPr>
                <w:sz w:val="24"/>
                <w:szCs w:val="24"/>
              </w:rPr>
            </w:pPr>
            <w:r w:rsidRPr="00956630">
              <w:rPr>
                <w:sz w:val="24"/>
                <w:szCs w:val="24"/>
              </w:rPr>
              <w:t>Caramel Praline Cheesecake</w:t>
            </w:r>
          </w:p>
        </w:tc>
        <w:tc>
          <w:tcPr>
            <w:tcW w:w="3192" w:type="dxa"/>
          </w:tcPr>
          <w:p w:rsidR="00956630" w:rsidRDefault="004541F9" w:rsidP="009566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92" w:type="dxa"/>
          </w:tcPr>
          <w:p w:rsidR="00956630" w:rsidRDefault="004541F9" w:rsidP="009566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</w:t>
            </w:r>
          </w:p>
        </w:tc>
      </w:tr>
      <w:tr w:rsidR="00956630" w:rsidTr="00956630">
        <w:tc>
          <w:tcPr>
            <w:tcW w:w="3192" w:type="dxa"/>
          </w:tcPr>
          <w:p w:rsidR="00956630" w:rsidRPr="00956630" w:rsidRDefault="00956630" w:rsidP="00956630">
            <w:pPr>
              <w:pStyle w:val="ListParagraph"/>
              <w:ind w:left="0"/>
              <w:rPr>
                <w:sz w:val="24"/>
                <w:szCs w:val="24"/>
              </w:rPr>
            </w:pPr>
            <w:r w:rsidRPr="00956630">
              <w:rPr>
                <w:sz w:val="24"/>
                <w:szCs w:val="24"/>
              </w:rPr>
              <w:t>Chocolate Moose</w:t>
            </w:r>
          </w:p>
        </w:tc>
        <w:tc>
          <w:tcPr>
            <w:tcW w:w="3192" w:type="dxa"/>
          </w:tcPr>
          <w:p w:rsidR="00956630" w:rsidRDefault="004541F9" w:rsidP="009566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5+1</w:t>
            </w:r>
          </w:p>
        </w:tc>
        <w:tc>
          <w:tcPr>
            <w:tcW w:w="3192" w:type="dxa"/>
          </w:tcPr>
          <w:p w:rsidR="00956630" w:rsidRDefault="00A00D86" w:rsidP="009566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4541F9">
              <w:rPr>
                <w:sz w:val="28"/>
                <w:szCs w:val="28"/>
              </w:rPr>
              <w:t>0</w:t>
            </w:r>
          </w:p>
        </w:tc>
      </w:tr>
      <w:tr w:rsidR="00956630" w:rsidTr="00956630">
        <w:tc>
          <w:tcPr>
            <w:tcW w:w="3192" w:type="dxa"/>
          </w:tcPr>
          <w:p w:rsidR="00956630" w:rsidRPr="00956630" w:rsidRDefault="00956630" w:rsidP="00956630">
            <w:pPr>
              <w:pStyle w:val="ListParagraph"/>
              <w:ind w:left="0"/>
              <w:rPr>
                <w:sz w:val="24"/>
                <w:szCs w:val="24"/>
              </w:rPr>
            </w:pPr>
            <w:r w:rsidRPr="00956630">
              <w:rPr>
                <w:sz w:val="24"/>
                <w:szCs w:val="24"/>
              </w:rPr>
              <w:t>Super Fudge Truffle</w:t>
            </w:r>
          </w:p>
        </w:tc>
        <w:tc>
          <w:tcPr>
            <w:tcW w:w="3192" w:type="dxa"/>
          </w:tcPr>
          <w:p w:rsidR="00956630" w:rsidRDefault="004541F9" w:rsidP="009566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5+1+1+1</w:t>
            </w:r>
          </w:p>
        </w:tc>
        <w:tc>
          <w:tcPr>
            <w:tcW w:w="3192" w:type="dxa"/>
          </w:tcPr>
          <w:p w:rsidR="00956630" w:rsidRDefault="004541F9" w:rsidP="009566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</w:tr>
      <w:tr w:rsidR="00956630" w:rsidTr="00956630">
        <w:tc>
          <w:tcPr>
            <w:tcW w:w="3192" w:type="dxa"/>
          </w:tcPr>
          <w:p w:rsidR="00956630" w:rsidRPr="00956630" w:rsidRDefault="00956630" w:rsidP="00956630">
            <w:pPr>
              <w:pStyle w:val="ListParagraph"/>
              <w:ind w:left="0"/>
              <w:rPr>
                <w:sz w:val="24"/>
                <w:szCs w:val="24"/>
              </w:rPr>
            </w:pPr>
            <w:r w:rsidRPr="00956630">
              <w:rPr>
                <w:sz w:val="24"/>
                <w:szCs w:val="24"/>
              </w:rPr>
              <w:t>Chocolate Chips</w:t>
            </w:r>
          </w:p>
        </w:tc>
        <w:tc>
          <w:tcPr>
            <w:tcW w:w="3192" w:type="dxa"/>
          </w:tcPr>
          <w:p w:rsidR="00956630" w:rsidRDefault="004541F9" w:rsidP="009566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92" w:type="dxa"/>
          </w:tcPr>
          <w:p w:rsidR="00956630" w:rsidRDefault="004541F9" w:rsidP="009566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</w:tr>
      <w:tr w:rsidR="00956630" w:rsidTr="00956630">
        <w:tc>
          <w:tcPr>
            <w:tcW w:w="3192" w:type="dxa"/>
          </w:tcPr>
          <w:p w:rsidR="00956630" w:rsidRPr="00956630" w:rsidRDefault="00956630" w:rsidP="00956630">
            <w:pPr>
              <w:pStyle w:val="ListParagraph"/>
              <w:ind w:left="0"/>
              <w:rPr>
                <w:sz w:val="24"/>
                <w:szCs w:val="24"/>
              </w:rPr>
            </w:pPr>
            <w:r w:rsidRPr="00956630">
              <w:rPr>
                <w:sz w:val="24"/>
                <w:szCs w:val="24"/>
              </w:rPr>
              <w:t>Very Berry Strawberry</w:t>
            </w:r>
          </w:p>
        </w:tc>
        <w:tc>
          <w:tcPr>
            <w:tcW w:w="3192" w:type="dxa"/>
          </w:tcPr>
          <w:p w:rsidR="00956630" w:rsidRDefault="004541F9" w:rsidP="009566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92" w:type="dxa"/>
          </w:tcPr>
          <w:p w:rsidR="00956630" w:rsidRDefault="004541F9" w:rsidP="009566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</w:tr>
    </w:tbl>
    <w:p w:rsidR="0082796C" w:rsidRDefault="0082796C" w:rsidP="00894606">
      <w:pPr>
        <w:rPr>
          <w:sz w:val="28"/>
          <w:szCs w:val="28"/>
        </w:rPr>
      </w:pPr>
    </w:p>
    <w:p w:rsidR="00894606" w:rsidRPr="0075326F" w:rsidRDefault="0075326F" w:rsidP="0075326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For example- for </w:t>
      </w:r>
      <w:r w:rsidRPr="0075326F">
        <w:rPr>
          <w:sz w:val="28"/>
          <w:szCs w:val="28"/>
        </w:rPr>
        <w:t>Super Fudge Truffle</w:t>
      </w:r>
      <w:r>
        <w:rPr>
          <w:sz w:val="28"/>
          <w:szCs w:val="28"/>
        </w:rPr>
        <w:t xml:space="preserve">($8)  there are four coins entered 5,1,1,1. Hence four transitions will take place a to b, b to c, c to d, d to op. </w:t>
      </w:r>
    </w:p>
    <w:p w:rsidR="00894606" w:rsidRDefault="00894606" w:rsidP="00894606">
      <w:pPr>
        <w:pStyle w:val="ListParagraph"/>
        <w:ind w:left="2160"/>
        <w:rPr>
          <w:sz w:val="28"/>
          <w:szCs w:val="28"/>
        </w:rPr>
      </w:pPr>
    </w:p>
    <w:p w:rsidR="00A00D86" w:rsidRDefault="00A00D86" w:rsidP="0082796C">
      <w:pPr>
        <w:pStyle w:val="ListParagraph"/>
        <w:ind w:left="1440"/>
        <w:rPr>
          <w:sz w:val="28"/>
          <w:szCs w:val="28"/>
        </w:rPr>
      </w:pPr>
    </w:p>
    <w:p w:rsidR="00A00D86" w:rsidRDefault="00A00D86" w:rsidP="0082796C">
      <w:pPr>
        <w:pStyle w:val="ListParagraph"/>
        <w:ind w:left="1440"/>
        <w:rPr>
          <w:sz w:val="28"/>
          <w:szCs w:val="28"/>
        </w:rPr>
      </w:pPr>
    </w:p>
    <w:p w:rsidR="00A00D86" w:rsidRDefault="00A00D86" w:rsidP="0082796C">
      <w:pPr>
        <w:pStyle w:val="ListParagraph"/>
        <w:ind w:left="1440"/>
        <w:rPr>
          <w:sz w:val="28"/>
          <w:szCs w:val="28"/>
        </w:rPr>
      </w:pPr>
    </w:p>
    <w:p w:rsidR="00A00D86" w:rsidRDefault="00A00D86" w:rsidP="0082796C">
      <w:pPr>
        <w:pStyle w:val="ListParagraph"/>
        <w:ind w:left="1440"/>
        <w:rPr>
          <w:sz w:val="28"/>
          <w:szCs w:val="28"/>
        </w:rPr>
      </w:pPr>
    </w:p>
    <w:p w:rsidR="00A00D86" w:rsidRDefault="00A00D86" w:rsidP="0082796C">
      <w:pPr>
        <w:pStyle w:val="ListParagraph"/>
        <w:ind w:left="1440"/>
        <w:rPr>
          <w:sz w:val="28"/>
          <w:szCs w:val="28"/>
        </w:rPr>
      </w:pPr>
    </w:p>
    <w:p w:rsidR="00A00D86" w:rsidRDefault="00A00D86" w:rsidP="0082796C">
      <w:pPr>
        <w:pStyle w:val="ListParagraph"/>
        <w:ind w:left="1440"/>
        <w:rPr>
          <w:sz w:val="28"/>
          <w:szCs w:val="28"/>
        </w:rPr>
      </w:pPr>
    </w:p>
    <w:p w:rsidR="00A00D86" w:rsidRDefault="00A00D86" w:rsidP="0082796C">
      <w:pPr>
        <w:pStyle w:val="ListParagraph"/>
        <w:ind w:left="1440"/>
        <w:rPr>
          <w:sz w:val="28"/>
          <w:szCs w:val="28"/>
        </w:rPr>
      </w:pPr>
    </w:p>
    <w:p w:rsidR="00A00D86" w:rsidRDefault="00A00D86" w:rsidP="0082796C">
      <w:pPr>
        <w:pStyle w:val="ListParagraph"/>
        <w:ind w:left="1440"/>
        <w:rPr>
          <w:sz w:val="28"/>
          <w:szCs w:val="28"/>
        </w:rPr>
      </w:pPr>
    </w:p>
    <w:p w:rsidR="0082796C" w:rsidRPr="001263AF" w:rsidRDefault="001263AF" w:rsidP="001263A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Carrying out the plan:</w:t>
      </w:r>
    </w:p>
    <w:p w:rsidR="000032F8" w:rsidRDefault="001263AF" w:rsidP="000032F8">
      <w:pPr>
        <w:rPr>
          <w:b/>
          <w:bCs/>
          <w:sz w:val="28"/>
          <w:szCs w:val="28"/>
        </w:rPr>
      </w:pPr>
      <w:r w:rsidRPr="001263AF">
        <w:rPr>
          <w:b/>
          <w:bCs/>
          <w:sz w:val="28"/>
          <w:szCs w:val="28"/>
        </w:rPr>
        <w:t>Verilog code: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>module VM1(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 input [2:0] choice,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ab/>
        <w:t>output [2:0]y,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ab/>
        <w:t>input clk,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ab/>
        <w:t>input reset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  );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ab/>
        <w:t xml:space="preserve"> 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>reg[2:0] state,nextstate;</w:t>
      </w:r>
      <w:r w:rsidRPr="0075326F">
        <w:rPr>
          <w:bCs/>
          <w:sz w:val="28"/>
          <w:szCs w:val="28"/>
        </w:rPr>
        <w:tab/>
        <w:t xml:space="preserve"> 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ab/>
        <w:t xml:space="preserve"> 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ab/>
        <w:t xml:space="preserve"> 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>parameter a=3'b000;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>parameter b=3'b001;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>parameter c=3'b010;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>parameter d=3'b011;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>parameter op=3'b100;</w:t>
      </w:r>
    </w:p>
    <w:p w:rsidR="0075326F" w:rsidRPr="0075326F" w:rsidRDefault="0075326F" w:rsidP="0075326F">
      <w:pPr>
        <w:rPr>
          <w:bCs/>
          <w:sz w:val="28"/>
          <w:szCs w:val="28"/>
        </w:rPr>
      </w:pP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>always @ (posedge clk,posedge reset)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begin 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if (reset) state&lt;=a;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lastRenderedPageBreak/>
        <w:t xml:space="preserve">  else state&lt;= nextstate;  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end</w:t>
      </w:r>
    </w:p>
    <w:p w:rsidR="0075326F" w:rsidRPr="0075326F" w:rsidRDefault="0075326F" w:rsidP="0075326F">
      <w:pPr>
        <w:rPr>
          <w:bCs/>
          <w:sz w:val="28"/>
          <w:szCs w:val="28"/>
        </w:rPr>
      </w:pP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>always @ (*)</w:t>
      </w:r>
    </w:p>
    <w:p w:rsidR="0075326F" w:rsidRPr="0075326F" w:rsidRDefault="0075326F" w:rsidP="0075326F">
      <w:pPr>
        <w:rPr>
          <w:bCs/>
          <w:sz w:val="28"/>
          <w:szCs w:val="28"/>
        </w:rPr>
      </w:pP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if(choice==3'b000)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 begin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case(state)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 a: nextstate=op;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ab/>
        <w:t>default: nextstate=a;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ab/>
        <w:t>endcase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ab/>
        <w:t>end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>else if(choice==3'b001)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begin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case(state)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a: nextstate=c;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c: nextstate=d;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d: nextstate=op;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default: nextstate=a;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endcase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end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>else if(choice==3'b010)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lastRenderedPageBreak/>
        <w:t xml:space="preserve">  begin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case(state)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a: nextstate=b;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b: nextstate=c;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c: nextstate=d;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d: nextstate=op;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default: nextstate=a;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endcase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end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>else if(choice==3'b011)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begin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case(state)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a: nextstate=op;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default: nextstate=a;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endcase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end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>else if(choice==3'b100)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begin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case(state)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a: nextstate=d;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d: nextstate=op;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default: nextstate=a;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lastRenderedPageBreak/>
        <w:t xml:space="preserve">   endcase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end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>else if(choice==3'b101)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begin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case(state)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a: nextstate=b;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b: nextstate=c;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c: nextstate=d;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d: nextstate=op;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default: nextstate=a;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endcase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end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>else if(choice==3'b110)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begin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case(state)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 a: nextstate=op;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ab/>
        <w:t>default: nextstate=a;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ab/>
        <w:t>endcase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end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>else if(choice==3'b111)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begin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case(state)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lastRenderedPageBreak/>
        <w:t xml:space="preserve">   a: nextstate=op;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ab/>
        <w:t>default: nextstate=a;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 endcase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end 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else nextstate=a; 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</w:t>
      </w: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 xml:space="preserve">  assign y=state;</w:t>
      </w:r>
    </w:p>
    <w:p w:rsidR="0075326F" w:rsidRPr="0075326F" w:rsidRDefault="0075326F" w:rsidP="0075326F">
      <w:pPr>
        <w:rPr>
          <w:bCs/>
          <w:sz w:val="28"/>
          <w:szCs w:val="28"/>
        </w:rPr>
      </w:pPr>
    </w:p>
    <w:p w:rsidR="0075326F" w:rsidRPr="0075326F" w:rsidRDefault="0075326F" w:rsidP="0075326F">
      <w:pPr>
        <w:rPr>
          <w:bCs/>
          <w:sz w:val="28"/>
          <w:szCs w:val="28"/>
        </w:rPr>
      </w:pPr>
    </w:p>
    <w:p w:rsidR="0075326F" w:rsidRPr="0075326F" w:rsidRDefault="0075326F" w:rsidP="0075326F">
      <w:pPr>
        <w:rPr>
          <w:bCs/>
          <w:sz w:val="28"/>
          <w:szCs w:val="28"/>
        </w:rPr>
      </w:pPr>
      <w:r w:rsidRPr="0075326F">
        <w:rPr>
          <w:bCs/>
          <w:sz w:val="28"/>
          <w:szCs w:val="28"/>
        </w:rPr>
        <w:t>endmodule</w:t>
      </w:r>
    </w:p>
    <w:p w:rsidR="009B2087" w:rsidRDefault="001263AF" w:rsidP="001263AF">
      <w:pPr>
        <w:rPr>
          <w:b/>
          <w:bCs/>
          <w:sz w:val="28"/>
          <w:szCs w:val="28"/>
        </w:rPr>
      </w:pPr>
      <w:r w:rsidRPr="001263AF">
        <w:rPr>
          <w:b/>
          <w:bCs/>
          <w:sz w:val="28"/>
          <w:szCs w:val="28"/>
        </w:rPr>
        <w:lastRenderedPageBreak/>
        <w:t>RTL Schematic:</w:t>
      </w:r>
      <w:r w:rsidR="000D2F7C">
        <w:rPr>
          <w:b/>
          <w:bCs/>
          <w:noProof/>
          <w:sz w:val="28"/>
          <w:szCs w:val="28"/>
        </w:rPr>
        <w:drawing>
          <wp:inline distT="0" distB="0" distL="0" distR="0">
            <wp:extent cx="5934075" cy="4505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3AF" w:rsidRPr="001263AF" w:rsidRDefault="000D2F7C" w:rsidP="001263A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34710" cy="3977005"/>
            <wp:effectExtent l="19050" t="0" r="889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7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3AF" w:rsidRPr="001263AF" w:rsidRDefault="001263AF" w:rsidP="001263AF">
      <w:pPr>
        <w:rPr>
          <w:sz w:val="28"/>
          <w:szCs w:val="28"/>
        </w:rPr>
      </w:pPr>
    </w:p>
    <w:p w:rsidR="001263AF" w:rsidRDefault="001263AF" w:rsidP="000032F8">
      <w:pPr>
        <w:rPr>
          <w:b/>
          <w:bCs/>
          <w:sz w:val="28"/>
          <w:szCs w:val="28"/>
        </w:rPr>
      </w:pPr>
    </w:p>
    <w:p w:rsidR="00A44CEF" w:rsidRDefault="00A44CEF" w:rsidP="000032F8">
      <w:pPr>
        <w:rPr>
          <w:b/>
          <w:bCs/>
          <w:sz w:val="28"/>
          <w:szCs w:val="28"/>
        </w:rPr>
      </w:pPr>
    </w:p>
    <w:p w:rsidR="00A44CEF" w:rsidRDefault="00A44CEF" w:rsidP="000032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Bench: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>modulefinal_tb;</w:t>
      </w:r>
    </w:p>
    <w:p w:rsidR="006924DF" w:rsidRPr="006924DF" w:rsidRDefault="006924DF" w:rsidP="006924DF">
      <w:pPr>
        <w:rPr>
          <w:sz w:val="28"/>
          <w:szCs w:val="28"/>
        </w:rPr>
      </w:pP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  <w:t>// Inputs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  <w:t>reg [2:0] choice;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  <w:t>regclk;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  <w:t>reg reset;</w:t>
      </w:r>
    </w:p>
    <w:p w:rsidR="006924DF" w:rsidRPr="006924DF" w:rsidRDefault="006924DF" w:rsidP="006924DF">
      <w:pPr>
        <w:rPr>
          <w:sz w:val="28"/>
          <w:szCs w:val="28"/>
        </w:rPr>
      </w:pP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lastRenderedPageBreak/>
        <w:tab/>
        <w:t>// Outputs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  <w:t>wire [2:0] y;</w:t>
      </w:r>
    </w:p>
    <w:p w:rsidR="006924DF" w:rsidRPr="006924DF" w:rsidRDefault="006924DF" w:rsidP="006924DF">
      <w:pPr>
        <w:rPr>
          <w:sz w:val="28"/>
          <w:szCs w:val="28"/>
        </w:rPr>
      </w:pP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  <w:t>// Instantiate the Unit Under Test (UUT)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  <w:t>VM1 uut (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  <w:t xml:space="preserve">.choice(choice), 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  <w:t xml:space="preserve">.y(y), 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  <w:t xml:space="preserve">.clk(clk), 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  <w:t>.reset(reset)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  <w:t>);</w:t>
      </w:r>
    </w:p>
    <w:p w:rsidR="006924DF" w:rsidRPr="006924DF" w:rsidRDefault="006924DF" w:rsidP="006924DF">
      <w:pPr>
        <w:rPr>
          <w:sz w:val="28"/>
          <w:szCs w:val="28"/>
        </w:rPr>
      </w:pP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  <w:t>initial begin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  <w:t>// Initialize Inputs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  <w:t>choice = 0;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  <w:t>clk = 0;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  <w:t>reset = 0;</w:t>
      </w:r>
    </w:p>
    <w:p w:rsidR="006924DF" w:rsidRPr="006924DF" w:rsidRDefault="006924DF" w:rsidP="006924DF">
      <w:pPr>
        <w:rPr>
          <w:sz w:val="28"/>
          <w:szCs w:val="28"/>
        </w:rPr>
      </w:pP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  <w:t>// Wait 100 ns for global reset to finish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  <w:t>#100;</w:t>
      </w:r>
    </w:p>
    <w:p w:rsidR="006924DF" w:rsidRPr="006924DF" w:rsidRDefault="006924DF" w:rsidP="006924DF">
      <w:pPr>
        <w:rPr>
          <w:sz w:val="28"/>
          <w:szCs w:val="28"/>
        </w:rPr>
      </w:pP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  <w:t>// Add stimulus here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  <w:t>#100;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lastRenderedPageBreak/>
        <w:tab/>
      </w:r>
      <w:r w:rsidRPr="006924DF">
        <w:rPr>
          <w:sz w:val="28"/>
          <w:szCs w:val="28"/>
        </w:rPr>
        <w:tab/>
        <w:t>choice=3'b001;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  <w:t>clk=1'b1;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  <w:t>#10;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  <w:t>clk=1'b0;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  <w:t>#10;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  <w:t>clk=1'b1;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  <w:t>#10;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  <w:t>clk=1'b0;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  <w:t>#10;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  <w:t>clk=1'b1;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  <w:t>#10;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  <w:t>clk=1'b0;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  <w:t>#10;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  <w:t>clk=1'b1;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  <w:t>#10;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  <w:t>clk=1'b0;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  <w:t>#10;</w:t>
      </w: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</w:r>
      <w:r w:rsidRPr="006924DF">
        <w:rPr>
          <w:sz w:val="28"/>
          <w:szCs w:val="28"/>
        </w:rPr>
        <w:tab/>
      </w:r>
    </w:p>
    <w:p w:rsidR="006924DF" w:rsidRPr="006924DF" w:rsidRDefault="006924DF" w:rsidP="006924DF">
      <w:pPr>
        <w:rPr>
          <w:sz w:val="28"/>
          <w:szCs w:val="28"/>
        </w:rPr>
      </w:pPr>
    </w:p>
    <w:p w:rsidR="006924DF" w:rsidRPr="006924D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ab/>
        <w:t>end</w:t>
      </w:r>
    </w:p>
    <w:p w:rsidR="006924DF" w:rsidRPr="006924DF" w:rsidRDefault="006924DF" w:rsidP="006924DF">
      <w:pPr>
        <w:rPr>
          <w:sz w:val="28"/>
          <w:szCs w:val="28"/>
        </w:rPr>
      </w:pPr>
    </w:p>
    <w:p w:rsidR="00A44CEF" w:rsidRDefault="006924DF" w:rsidP="006924DF">
      <w:pPr>
        <w:rPr>
          <w:sz w:val="28"/>
          <w:szCs w:val="28"/>
        </w:rPr>
      </w:pPr>
      <w:r w:rsidRPr="006924DF">
        <w:rPr>
          <w:sz w:val="28"/>
          <w:szCs w:val="28"/>
        </w:rPr>
        <w:t>endmodule</w:t>
      </w:r>
    </w:p>
    <w:p w:rsidR="00A44CEF" w:rsidRDefault="00A44CEF" w:rsidP="000032F8">
      <w:pPr>
        <w:rPr>
          <w:b/>
          <w:bCs/>
          <w:sz w:val="28"/>
          <w:szCs w:val="28"/>
        </w:rPr>
      </w:pPr>
      <w:r w:rsidRPr="00A44CEF">
        <w:rPr>
          <w:b/>
          <w:bCs/>
          <w:sz w:val="28"/>
          <w:szCs w:val="28"/>
        </w:rPr>
        <w:lastRenderedPageBreak/>
        <w:t>Output:</w:t>
      </w:r>
    </w:p>
    <w:p w:rsidR="006924DF" w:rsidRDefault="006924DF" w:rsidP="000032F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398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CEF" w:rsidRPr="00A44CEF" w:rsidRDefault="00A44CEF" w:rsidP="000032F8">
      <w:pPr>
        <w:rPr>
          <w:b/>
          <w:bCs/>
          <w:sz w:val="28"/>
          <w:szCs w:val="28"/>
        </w:rPr>
      </w:pPr>
    </w:p>
    <w:p w:rsidR="00A44CEF" w:rsidRDefault="00A44CEF" w:rsidP="000032F8">
      <w:pPr>
        <w:rPr>
          <w:sz w:val="28"/>
          <w:szCs w:val="28"/>
        </w:rPr>
      </w:pPr>
    </w:p>
    <w:p w:rsidR="00A44CEF" w:rsidRDefault="00A44CEF" w:rsidP="000032F8">
      <w:pPr>
        <w:rPr>
          <w:sz w:val="28"/>
          <w:szCs w:val="28"/>
          <w:u w:val="single"/>
        </w:rPr>
      </w:pPr>
      <w:r w:rsidRPr="00A44CEF">
        <w:rPr>
          <w:sz w:val="28"/>
          <w:szCs w:val="28"/>
          <w:u w:val="single"/>
        </w:rPr>
        <w:t>Looking Back:</w:t>
      </w:r>
    </w:p>
    <w:p w:rsidR="00A44CEF" w:rsidRPr="006924DF" w:rsidRDefault="006924DF" w:rsidP="00A44CEF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We can see that at every positive edge of the clock, state transition occurs.</w:t>
      </w:r>
    </w:p>
    <w:p w:rsidR="006924DF" w:rsidRPr="006924DF" w:rsidRDefault="006924DF" w:rsidP="00A44CEF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For each choice, number of clock pulses required to reach at the output state would differ as it depends on the number of state transitions unique</w:t>
      </w:r>
    </w:p>
    <w:p w:rsidR="006924DF" w:rsidRDefault="00A00D86" w:rsidP="006924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</w:t>
      </w:r>
      <w:r w:rsidR="006924DF">
        <w:rPr>
          <w:sz w:val="28"/>
          <w:szCs w:val="28"/>
        </w:rPr>
        <w:t>or that choice.</w:t>
      </w:r>
    </w:p>
    <w:p w:rsidR="001B4331" w:rsidRPr="001B4331" w:rsidRDefault="001B4331" w:rsidP="001B433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As the next state depends on input (choice) as well as current state</w:t>
      </w:r>
      <w:r w:rsidR="00994104">
        <w:rPr>
          <w:sz w:val="28"/>
          <w:szCs w:val="28"/>
        </w:rPr>
        <w:t xml:space="preserve"> we have designed a Mealy model.</w:t>
      </w:r>
    </w:p>
    <w:p w:rsidR="00724491" w:rsidRDefault="00724491" w:rsidP="006924DF">
      <w:pPr>
        <w:pStyle w:val="ListParagraph"/>
        <w:rPr>
          <w:sz w:val="28"/>
          <w:szCs w:val="28"/>
        </w:rPr>
      </w:pPr>
    </w:p>
    <w:p w:rsidR="00724491" w:rsidRDefault="00724491" w:rsidP="006924DF">
      <w:pPr>
        <w:pStyle w:val="ListParagraph"/>
        <w:rPr>
          <w:sz w:val="28"/>
          <w:szCs w:val="28"/>
        </w:rPr>
      </w:pPr>
    </w:p>
    <w:p w:rsidR="00724491" w:rsidRDefault="00724491" w:rsidP="006924DF">
      <w:pPr>
        <w:pStyle w:val="ListParagraph"/>
        <w:rPr>
          <w:sz w:val="28"/>
          <w:szCs w:val="28"/>
        </w:rPr>
      </w:pPr>
    </w:p>
    <w:p w:rsidR="009B2087" w:rsidRDefault="00724491" w:rsidP="006924DF">
      <w:pPr>
        <w:pStyle w:val="ListParagraph"/>
        <w:rPr>
          <w:sz w:val="28"/>
          <w:szCs w:val="28"/>
          <w:u w:val="single"/>
        </w:rPr>
      </w:pPr>
      <w:r w:rsidRPr="00724491">
        <w:rPr>
          <w:sz w:val="28"/>
          <w:szCs w:val="28"/>
          <w:u w:val="single"/>
        </w:rPr>
        <w:t>Synthesis Report: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3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Release 12.1 - xst M.53d (nt)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Copyright (c) 1995-2010 Xilinx, Inc.  All rights reserved.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--&gt; Parameter TMPDIR set to xst/projnav.tmp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Total REAL time to Xst completion: 0.00 secs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Total CPU time to Xst completion: 0.45 secs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--&gt; Parameter xsthdpdir set to xst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Total REAL time to Xst completion: 0.00 secs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Total CPU time to Xst completion: 0.47 secs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lastRenderedPageBreak/>
        <w:t>--&gt; Reading design: VM1.prj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TABLE OF CONTENTS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1) Synthesis Options Summary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2) HDL Compilation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3) Design Hierarchy Analysis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4) HDL Analysis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5) HDL Synthesis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 5.1) HDL Synthesis Report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6) Advanced HDL Synthesis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 6.1) Advanced HDL Synthesis Report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7) Low Level Synthesis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8) Partition Report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9) Final Report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ab/>
        <w:t>9.1) Device utilization summary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ab/>
        <w:t>9.2) Partition Resource Summary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ab/>
        <w:t>9.3) TIMING REPORT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*                      Synthesis Options Summary                        *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---- Source Parameters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Input File Name                    : "VM1.prj"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Input Format                       : mixed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Ignore Synthesis Constraint File   : NO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---- Target Parameters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Output File Name                   : "VM1"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Output Format                      : NGC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Target Device                      : xc3s200-5-pq208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---- Source Options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Top Module Name                    : VM1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Automatic FSM Extraction           : YES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FSM Encoding Algorithm             : Auto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Safe Implementation                : No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FSM Style                          : lut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RAM Extraction                     : Yes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RAM Style                          : Auto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ROM Extraction                     : Yes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Mux Style                          : Auto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Decoder Extraction                 : YES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Priority Encoder Extraction        : YES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Shift Register Extraction          : YES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Logical Shifter Extraction         : YES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XOR Collapsing                     : YES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ROM Style                          : Auto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Mux Extraction                     : YES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Resource Sharing                   : YES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Asynchronous To Synchronous        : NO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Multiplier Style                   : auto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Automatic Register Balancing       : No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---- Target Options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Add IO Buffers                     : YES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Global Maximum Fanout              : 500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Add Generic Clock Buffer(BUFG)     : 8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Register Duplication               : YES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Slice Packing                      : YES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Optimize Instantiated Primitives   : NO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Use Clock Enable                   : Yes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Use Synchronous Set                : Yes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lastRenderedPageBreak/>
        <w:t>Use Synchronous Reset              : Yes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Pack IO Registers into IOBs        : auto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Equivalent register Removal        : YES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---- General Options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Optimization Goal                  : Speed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Optimization Effort                : 1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Library Search Order               : VM1.lso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Keep Hierarchy                     : NO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Netlist Hierarchy                  : as_optimized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RTL Output                         : Yes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Global Optimization                : AllClockNets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Read Cores                         : YES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Write Timing Constraints           : NO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Cross Clock Analysis               : NO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Hierarchy Separator                : /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Bus Delimiter                      : &lt;&gt;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Case Specifier                     : maintain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Slice Utilization Ratio            : 100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BRAM Utilization Ratio             : 100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Verilog 2001                       : YES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Auto BRAM Packing                  : NO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Slice Utilization Ratio Delta      : 5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*                          HDL Compilation                              *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Compiling verilog file "VM1.v" in library work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Module &lt;VM1&gt; compiled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No errors in compilation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Analysis of file &lt;"VM1.prj"&gt; succeeded.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*                     Design Hierarchy Analysis                         *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Analyzing hierarchy for module &lt;VM1&gt; in library &lt;work&gt; with parameters.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ab/>
        <w:t>a = "000"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ab/>
        <w:t>b = "001"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ab/>
        <w:t>c = "010"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ab/>
        <w:t>d = "011"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ab/>
        <w:t>op = "100"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*                            HDL Analysis                               *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Analyzing top module &lt;VM1&gt;.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ab/>
        <w:t>a = 3'b000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ab/>
        <w:t>b = 3'b001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ab/>
        <w:t>c = 3'b010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ab/>
        <w:t>d = 3'b011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ab/>
        <w:t>op = 3'b100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Module &lt;VM1&gt; is correct for synthesis.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*                           HDL Synthesis                               *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Performing bidirectional port resolution...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Synthesizing Unit &lt;VM1&gt;.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Related source file is "VM1.v".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Found finite state machine &lt;FSM_0&gt; for signal &lt;state&gt;.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-----------------------------------------------------------------------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| States             | 5                                              |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| Transitions        | 33                                             |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| Inputs             | 8                                              |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| Outputs            | 4                                              |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| Clock              | clk                       (rising_edge)        |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| Reset              | reset                     (positive)           |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| Reset type         | asynchronous                                   |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| Reset State        | 000                                            |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| Encoding           | automatic                                      |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| Implementation     | LUT                                            |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-----------------------------------------------------------------------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2"/>
          <w:szCs w:val="32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F1740">
        <w:rPr>
          <w:rFonts w:ascii="Courier New" w:eastAsia="Times New Roman" w:hAnsi="Courier New" w:cs="Courier New"/>
          <w:color w:val="FF0000"/>
          <w:sz w:val="32"/>
          <w:szCs w:val="32"/>
        </w:rPr>
        <w:t>Summary: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2"/>
          <w:szCs w:val="32"/>
        </w:rPr>
      </w:pPr>
      <w:r w:rsidRPr="003F1740">
        <w:rPr>
          <w:rFonts w:ascii="Courier New" w:eastAsia="Times New Roman" w:hAnsi="Courier New" w:cs="Courier New"/>
          <w:color w:val="FF0000"/>
          <w:sz w:val="32"/>
          <w:szCs w:val="32"/>
        </w:rPr>
        <w:tab/>
        <w:t>inferred   1 Finite State Machine(s).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Unit &lt;VM1&gt; synthesized.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HDL Synthesis Report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Found no macro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*                       Advanced HDL Synthesis                          *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Analyzing FSM &lt;FSM_0&gt; for best encoding.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Optimizing FSM &lt;state/FSM&gt; on signal &lt;state[1:3]&gt; with user encoding.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-------------------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State | Encoding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-------------------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000   | 000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100   | 100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010   | 010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011   | 011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001   | 001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-------------------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Advanced HDL Synthesis Report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Macro Statistics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# FSMs                                                 : 1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*                         Low Level Synthesis                           *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Optimizing unit &lt;VM1&gt; ...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Mapping all equations...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Building and optimizing final netlist ...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Found area constraint ratio of 100 (+ 5) on block VM1, actual ratio is 0.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Final Macro Processing ...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</w:rPr>
      </w:pPr>
      <w:r w:rsidRPr="003F1740">
        <w:rPr>
          <w:rFonts w:ascii="Courier New" w:eastAsia="Times New Roman" w:hAnsi="Courier New" w:cs="Courier New"/>
          <w:color w:val="FF0000"/>
          <w:sz w:val="28"/>
          <w:szCs w:val="28"/>
        </w:rPr>
        <w:t>Final Register Report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</w:rPr>
      </w:pPr>
      <w:r w:rsidRPr="003F1740">
        <w:rPr>
          <w:rFonts w:ascii="Courier New" w:eastAsia="Times New Roman" w:hAnsi="Courier New" w:cs="Courier New"/>
          <w:color w:val="FF0000"/>
          <w:sz w:val="28"/>
          <w:szCs w:val="28"/>
        </w:rPr>
        <w:t>Macro Statistics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</w:rPr>
      </w:pPr>
      <w:r w:rsidRPr="003F1740">
        <w:rPr>
          <w:rFonts w:ascii="Courier New" w:eastAsia="Times New Roman" w:hAnsi="Courier New" w:cs="Courier New"/>
          <w:color w:val="FF0000"/>
          <w:sz w:val="28"/>
          <w:szCs w:val="28"/>
        </w:rPr>
        <w:t xml:space="preserve"># Registers            </w:t>
      </w:r>
      <w:r>
        <w:rPr>
          <w:rFonts w:ascii="Courier New" w:eastAsia="Times New Roman" w:hAnsi="Courier New" w:cs="Courier New"/>
          <w:color w:val="FF0000"/>
          <w:sz w:val="28"/>
          <w:szCs w:val="28"/>
        </w:rPr>
        <w:t xml:space="preserve">                          </w:t>
      </w:r>
      <w:r w:rsidRPr="003F1740">
        <w:rPr>
          <w:rFonts w:ascii="Courier New" w:eastAsia="Times New Roman" w:hAnsi="Courier New" w:cs="Courier New"/>
          <w:color w:val="FF0000"/>
          <w:sz w:val="28"/>
          <w:szCs w:val="28"/>
        </w:rPr>
        <w:t>: 3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</w:rPr>
      </w:pPr>
      <w:r w:rsidRPr="003F1740">
        <w:rPr>
          <w:rFonts w:ascii="Courier New" w:eastAsia="Times New Roman" w:hAnsi="Courier New" w:cs="Courier New"/>
          <w:color w:val="FF0000"/>
          <w:sz w:val="28"/>
          <w:szCs w:val="28"/>
        </w:rPr>
        <w:t xml:space="preserve"> Flip-Flops            </w:t>
      </w:r>
      <w:r>
        <w:rPr>
          <w:rFonts w:ascii="Courier New" w:eastAsia="Times New Roman" w:hAnsi="Courier New" w:cs="Courier New"/>
          <w:color w:val="FF0000"/>
          <w:sz w:val="28"/>
          <w:szCs w:val="28"/>
        </w:rPr>
        <w:t xml:space="preserve">                          </w:t>
      </w:r>
      <w:r w:rsidRPr="003F1740">
        <w:rPr>
          <w:rFonts w:ascii="Courier New" w:eastAsia="Times New Roman" w:hAnsi="Courier New" w:cs="Courier New"/>
          <w:color w:val="FF0000"/>
          <w:sz w:val="28"/>
          <w:szCs w:val="28"/>
        </w:rPr>
        <w:t>: 3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lastRenderedPageBreak/>
        <w:t>*                           Partition Report                            *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Partition Implementation Status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-------------------------------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No Partitions were found in this design.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-------------------------------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*                            Final Report                               *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Final Results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RTL Top Level Output File Name     : VM1.ngr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Top Level Output File Name         : VM1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Output Format                      : NGC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Optimization Goal                  : Speed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Keep Hierarchy                     : NO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Design Statistics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# IOs                              : 8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Cell Usage :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# BELS                             : 10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#      LUT3                        : 1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#      LUT4                        : 6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#      LUT4_L                      : 1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#      MUXF5                       : 1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#      MUXF6                       : 1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# FlipFlops/Latches                : 3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#      FDC                         : 3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# Clock Buffers                    : 1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#      BUFGP                       : 1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# IO Buffers                       : 7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#      IBUF                        : 4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#      OBUF                        : 3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Device utilization summary: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Selected Device : 3s200pq208-5 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Number of Slices:                        4  out of   1920     0%  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Number of Slice Flip Flops:              3  out of   3840     0%  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Number of 4 input LUTs:                  8  out of   3840     0%  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Number of IOs:                           8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Number of bonded IOBs:                   8  out of    141     5%  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Number of GCLKs:                         1  out of      8    12%  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Partition Resource Summary: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No Partitions were found in this design.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TIMING REPORT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NOTE: THESE TIMING NUMBERS ARE ONLY A SYNTHESIS ESTIMATE.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  FOR ACCURATE TIMING INFORMATION PLEASE REFER TO THE TRACE REPORT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  GENERATED AFTER PLACE-and-ROUTE.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Clock Information: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------------------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-----------------------------------+------------------------+-------+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Clock Signal                       | Clock buffer(FF name)  | Load  |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-----------------------------------+------------------------+-------+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clk                                | BUFGP                  | 3     |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lastRenderedPageBreak/>
        <w:t>-----------------------------------+------------------------+-------+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Asynchronous Control Signals Information: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-----------------------------------+------------------------+-------+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Control Signal                     | Buffer(FF name)        | Load  |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-----------------------------------+------------------------+-------+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reset                              | IBUF                   | 3     |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-----------------------------------+------------------------+-------+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Timing Summary: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Speed Grade: -5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Minimum period: 3.393ns (Maximum Frequency: 294.729MHz)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Minimum input arrival time before clock: 3.847ns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Maximum output required time after clock: 6.441ns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Maximum combinational path delay: No path found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Timing Detail: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--------------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All values displayed in nanoseconds (ns)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Timing constraint: Default period analysis for Clock 'clk'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Clock period: 3.393ns (frequency: 294.729MHz)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Total number of paths / destination ports: 12 / 3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Delay:               3.393ns (Levels of Logic = 2)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Source:            state_FSM_FFd3 (FF)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Destination:       state_FSM_FFd3 (FF)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Source Clock:      clk rising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Destination Clock: clk rising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Data Path: state_FSM_FFd3 to state_FSM_FFd3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                            Gate     Net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Cell:in-&gt;out      fanout   Delay   Delay  Logical Name (Net Name)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----------------------------------------  ------------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 FDC:C-&gt;Q              7   0.626   0.929  state_FSM_FFd3 (state_FSM_FFd3)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 LUT4:I3-&gt;O            1   0.479   0.704  state_FSM_FFd3-In_SW1 (N10)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 LUT4:I3-&gt;O            1   0.479   0.000  state_FSM_FFd3-In (state_FSM_FFd3-In)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 FDC:D                     0.176          state_FSM_FFd3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----------------------------------------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Total                      3.393ns (1.760ns logic, 1.633ns route)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(51.9% logic, 48.1% route)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Timing constraint: Default OFFSET IN BEFORE for Clock 'clk'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Total number of paths / destination ports: 18 / 3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Offset:              3.847ns (Levels of Logic = 3)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Source:            choice&lt;1&gt; (PAD)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Destination:       state_FSM_FFd1 (FF)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Destination Clock: clk rising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Data Path: choice&lt;1&gt; to state_FSM_FFd1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                            Gate     Net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Cell:in-&gt;out      fanout   Delay   Delay  Logical Name (Net Name)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----------------------------------------  ------------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 IBUF:I-&gt;O             6   0.715   1.148  choice_1_IBUF (choice_1_IBUF)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 LUT3:I0-&gt;O            1   0.479   0.851  state_FSM_FFd1-In11 (N01)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 LUT4:I1-&gt;O            1   0.479   0.000  state_FSM_FFd1-In1 (state_FSM_FFd1-In)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 FDC:D                     0.176          state_FSM_FFd1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----------------------------------------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Total                      3.847ns (1.849ns logic, 1.998ns route)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(48.1% logic, 51.9% route)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Timing constraint: Default OFFSET OUT AFTER for Clock 'clk'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Total number of paths / destination ports: 3 / 3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Offset:              6.441ns (Levels of Logic = 1)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Source:            state_FSM_FFd3 (FF)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Destination:       y&lt;0&gt; (PAD)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Source Clock:      clk rising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Data Path: state_FSM_FFd3 to y&lt;0&gt;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                            Gate     Net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Cell:in-&gt;out      fanout   Delay   Delay  Logical Name (Net Name)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----------------------------------------  ------------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 FDC:C-&gt;Q              7   0.626   0.906  state_FSM_FFd3 (state_FSM_FFd3)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 OBUF:I-&gt;O                 4.909          y_0_OBUF (y&lt;0&gt;)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----------------------------------------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Total                      6.441ns (5.535ns logic, 0.906ns route)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(85.9% logic, 14.1% route)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Total REAL time to Xst completion: 7.00 secs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Total CPU time to Xst completion: 6.87 secs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 xml:space="preserve">--&gt; 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Total memory usage is 186232 kilobytes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Number of errors   :    0 (   0 filtered)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Number of warnings :    0 (   0 filtered)</w:t>
      </w:r>
    </w:p>
    <w:p w:rsidR="003F1740" w:rsidRPr="003F1740" w:rsidRDefault="003F1740" w:rsidP="003F1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740">
        <w:rPr>
          <w:rFonts w:ascii="Courier New" w:eastAsia="Times New Roman" w:hAnsi="Courier New" w:cs="Courier New"/>
          <w:sz w:val="20"/>
          <w:szCs w:val="20"/>
        </w:rPr>
        <w:t>Number of infos    :    0 (   0 filtered)</w:t>
      </w:r>
    </w:p>
    <w:p w:rsidR="000D2F7C" w:rsidRDefault="000D2F7C" w:rsidP="006924DF">
      <w:pPr>
        <w:pStyle w:val="ListParagraph"/>
        <w:rPr>
          <w:sz w:val="28"/>
          <w:szCs w:val="28"/>
          <w:u w:val="single"/>
        </w:rPr>
      </w:pPr>
    </w:p>
    <w:p w:rsidR="00724491" w:rsidRPr="00724491" w:rsidRDefault="00724491" w:rsidP="006924DF">
      <w:pPr>
        <w:pStyle w:val="ListParagraph"/>
        <w:rPr>
          <w:sz w:val="28"/>
          <w:szCs w:val="28"/>
          <w:u w:val="single"/>
        </w:rPr>
      </w:pPr>
    </w:p>
    <w:p w:rsidR="00724491" w:rsidRDefault="00724491" w:rsidP="006924DF">
      <w:pPr>
        <w:pStyle w:val="ListParagraph"/>
        <w:rPr>
          <w:sz w:val="28"/>
          <w:szCs w:val="28"/>
        </w:rPr>
      </w:pPr>
    </w:p>
    <w:p w:rsidR="009B2087" w:rsidRPr="00A44CEF" w:rsidRDefault="009B2087" w:rsidP="006924DF">
      <w:pPr>
        <w:pStyle w:val="ListParagraph"/>
        <w:rPr>
          <w:sz w:val="28"/>
          <w:szCs w:val="28"/>
          <w:u w:val="single"/>
        </w:rPr>
      </w:pPr>
    </w:p>
    <w:p w:rsidR="00A44CEF" w:rsidRPr="00A44CEF" w:rsidRDefault="00A44CEF" w:rsidP="000032F8">
      <w:pPr>
        <w:rPr>
          <w:sz w:val="28"/>
          <w:szCs w:val="28"/>
        </w:rPr>
      </w:pPr>
    </w:p>
    <w:sectPr w:rsidR="00A44CEF" w:rsidRPr="00A44CEF" w:rsidSect="005E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FC6" w:rsidRDefault="00234FC6" w:rsidP="00A00D86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234FC6" w:rsidRDefault="00234FC6" w:rsidP="00A00D86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FC6" w:rsidRDefault="00234FC6" w:rsidP="00A00D86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234FC6" w:rsidRDefault="00234FC6" w:rsidP="00A00D86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50CC8"/>
    <w:multiLevelType w:val="hybridMultilevel"/>
    <w:tmpl w:val="FFB6B408"/>
    <w:lvl w:ilvl="0" w:tplc="040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">
    <w:nsid w:val="066339E1"/>
    <w:multiLevelType w:val="hybridMultilevel"/>
    <w:tmpl w:val="34D42A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8B82667"/>
    <w:multiLevelType w:val="hybridMultilevel"/>
    <w:tmpl w:val="E0EEB1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21F412D"/>
    <w:multiLevelType w:val="hybridMultilevel"/>
    <w:tmpl w:val="6DC23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6B027F"/>
    <w:multiLevelType w:val="hybridMultilevel"/>
    <w:tmpl w:val="C0C4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015761"/>
    <w:multiLevelType w:val="hybridMultilevel"/>
    <w:tmpl w:val="E0CCA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76074"/>
    <w:multiLevelType w:val="hybridMultilevel"/>
    <w:tmpl w:val="14B84234"/>
    <w:lvl w:ilvl="0" w:tplc="0409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7">
    <w:nsid w:val="535A70B7"/>
    <w:multiLevelType w:val="hybridMultilevel"/>
    <w:tmpl w:val="CC6E2A88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8">
    <w:nsid w:val="744E30C6"/>
    <w:multiLevelType w:val="hybridMultilevel"/>
    <w:tmpl w:val="D1228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861D9F"/>
    <w:multiLevelType w:val="hybridMultilevel"/>
    <w:tmpl w:val="04C8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5302A1"/>
    <w:multiLevelType w:val="hybridMultilevel"/>
    <w:tmpl w:val="FE268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32F8"/>
    <w:rsid w:val="000032F8"/>
    <w:rsid w:val="000D2F7C"/>
    <w:rsid w:val="001263AF"/>
    <w:rsid w:val="001B4331"/>
    <w:rsid w:val="001D7839"/>
    <w:rsid w:val="00234FC6"/>
    <w:rsid w:val="0039656A"/>
    <w:rsid w:val="003C7D33"/>
    <w:rsid w:val="003F1740"/>
    <w:rsid w:val="004541F9"/>
    <w:rsid w:val="00485727"/>
    <w:rsid w:val="004859C8"/>
    <w:rsid w:val="005E1829"/>
    <w:rsid w:val="006924DF"/>
    <w:rsid w:val="00724491"/>
    <w:rsid w:val="0075326F"/>
    <w:rsid w:val="0082796C"/>
    <w:rsid w:val="00894606"/>
    <w:rsid w:val="00917716"/>
    <w:rsid w:val="00956630"/>
    <w:rsid w:val="00977E59"/>
    <w:rsid w:val="00994104"/>
    <w:rsid w:val="009B2087"/>
    <w:rsid w:val="00A00D86"/>
    <w:rsid w:val="00A44CEF"/>
    <w:rsid w:val="00DC4671"/>
    <w:rsid w:val="00FE0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9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66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0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D86"/>
  </w:style>
  <w:style w:type="paragraph" w:styleId="Footer">
    <w:name w:val="footer"/>
    <w:basedOn w:val="Normal"/>
    <w:link w:val="FooterChar"/>
    <w:uiPriority w:val="99"/>
    <w:semiHidden/>
    <w:unhideWhenUsed/>
    <w:rsid w:val="00A0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D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7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9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3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19</Pages>
  <Words>2752</Words>
  <Characters>15690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2013-03-24T14:04:00Z</dcterms:created>
  <dcterms:modified xsi:type="dcterms:W3CDTF">2013-03-25T02:55:00Z</dcterms:modified>
</cp:coreProperties>
</file>