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98E7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1: Introduction and Setup</w:t>
      </w:r>
    </w:p>
    <w:p w14:paraId="288CDAB1" w14:textId="77777777" w:rsidR="00B97689" w:rsidRPr="00B97689" w:rsidRDefault="00B97689" w:rsidP="00B97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Install Visual Studio Code (VS Code) if not already installed.</w:t>
      </w:r>
    </w:p>
    <w:p w14:paraId="3EAE8D0C" w14:textId="77777777" w:rsidR="00B97689" w:rsidRPr="00B97689" w:rsidRDefault="00B97689" w:rsidP="00B97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Install the Live Server extension in VS Code for live reloading and easy web development.</w:t>
      </w:r>
    </w:p>
    <w:p w14:paraId="4965C98B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2-3: Basic HTML and CSS Review</w:t>
      </w:r>
    </w:p>
    <w:p w14:paraId="60F1BE93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2:</w:t>
      </w:r>
    </w:p>
    <w:p w14:paraId="3528E884" w14:textId="77777777" w:rsidR="00B97689" w:rsidRPr="00B97689" w:rsidRDefault="00B97689" w:rsidP="00B9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Recap of HTML Basics: Document structure, tags, elements, attributes.</w:t>
      </w:r>
    </w:p>
    <w:p w14:paraId="7D6CE4FE" w14:textId="77777777" w:rsidR="00B97689" w:rsidRPr="00B97689" w:rsidRDefault="00B97689" w:rsidP="00B9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Create a basic webpage layout using semantic HTML in VS Code.</w:t>
      </w:r>
    </w:p>
    <w:p w14:paraId="5599EAB2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3:</w:t>
      </w:r>
    </w:p>
    <w:p w14:paraId="0CCD8369" w14:textId="77777777" w:rsidR="00B97689" w:rsidRPr="00B97689" w:rsidRDefault="00B97689" w:rsidP="00B97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Recap of CSS Basics: Selectors, properties, values.</w:t>
      </w:r>
    </w:p>
    <w:p w14:paraId="43371754" w14:textId="77777777" w:rsidR="00B97689" w:rsidRPr="00B97689" w:rsidRDefault="00B97689" w:rsidP="00B976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Style your webpage using CSS in VS Code for basic layout and typography.</w:t>
      </w:r>
    </w:p>
    <w:p w14:paraId="3386D698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4-6: Intermediate HTML and CSS Techniques</w:t>
      </w:r>
    </w:p>
    <w:p w14:paraId="56E36055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4:</w:t>
      </w:r>
    </w:p>
    <w:p w14:paraId="6BF371EC" w14:textId="77777777" w:rsidR="00B97689" w:rsidRPr="00B97689" w:rsidRDefault="00B97689" w:rsidP="00B976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Forms and Input Elements: Creating interactive forms with different input types.</w:t>
      </w:r>
    </w:p>
    <w:p w14:paraId="75664ACA" w14:textId="77777777" w:rsidR="00B97689" w:rsidRPr="00B97689" w:rsidRDefault="00B97689" w:rsidP="00B976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Design and style a form with validation using HTML5 and CSS in VS Code.</w:t>
      </w:r>
    </w:p>
    <w:p w14:paraId="7050227D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5:</w:t>
      </w:r>
    </w:p>
    <w:p w14:paraId="4D480008" w14:textId="77777777" w:rsidR="00B97689" w:rsidRPr="00B97689" w:rsidRDefault="00B97689" w:rsidP="00B97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Responsive Web Design: Introduction to media queries and flexible layouts.</w:t>
      </w:r>
    </w:p>
    <w:p w14:paraId="5E361F07" w14:textId="77777777" w:rsidR="00B97689" w:rsidRPr="00B97689" w:rsidRDefault="00B97689" w:rsidP="00B97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Make your webpage responsive using media queries in VS Code for different screen sizes.</w:t>
      </w:r>
    </w:p>
    <w:p w14:paraId="5D512D80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6:</w:t>
      </w:r>
    </w:p>
    <w:p w14:paraId="0E4B7F2A" w14:textId="77777777" w:rsidR="00B97689" w:rsidRPr="00B97689" w:rsidRDefault="00B97689" w:rsidP="00B97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CSS Layout Techniques: Flexbox and Grid Layout.</w:t>
      </w:r>
    </w:p>
    <w:p w14:paraId="015A24CF" w14:textId="77777777" w:rsidR="00B97689" w:rsidRPr="00B97689" w:rsidRDefault="00B97689" w:rsidP="00B97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Design a complex layout (e.g., dashboard, multi-column form) using Flexbox or Grid in VS Code.</w:t>
      </w:r>
    </w:p>
    <w:p w14:paraId="7A42D5AA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7-10: Advanced CSS Styling Techniques</w:t>
      </w:r>
    </w:p>
    <w:p w14:paraId="710BCB00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7:</w:t>
      </w:r>
    </w:p>
    <w:p w14:paraId="6C77A81F" w14:textId="77777777" w:rsidR="00B97689" w:rsidRPr="00B97689" w:rsidRDefault="00B97689" w:rsidP="00B97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Advanced Selectors and Pseudo-classes: Using combinators and pseudo-classes for styling.</w:t>
      </w:r>
    </w:p>
    <w:p w14:paraId="4579A778" w14:textId="77777777" w:rsidR="00B97689" w:rsidRPr="00B97689" w:rsidRDefault="00B97689" w:rsidP="00B97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Style interactive states (e.g., hover, active) and complex UI components in VS Code.</w:t>
      </w:r>
    </w:p>
    <w:p w14:paraId="671A8A52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8:</w:t>
      </w:r>
    </w:p>
    <w:p w14:paraId="003962EE" w14:textId="77777777" w:rsidR="00B97689" w:rsidRPr="00B97689" w:rsidRDefault="00B97689" w:rsidP="00B97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CSS Transitions and Animations: Adding motion and interactivity with CSS animations.</w:t>
      </w:r>
    </w:p>
    <w:p w14:paraId="3494F098" w14:textId="77777777" w:rsidR="00B97689" w:rsidRPr="00B97689" w:rsidRDefault="00B97689" w:rsidP="00B97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Implement animations (e.g., fade-ins, slide-outs) on elements within your webpage using VS Code.</w:t>
      </w:r>
    </w:p>
    <w:p w14:paraId="50DED089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9:</w:t>
      </w:r>
    </w:p>
    <w:p w14:paraId="0EF2ED6A" w14:textId="77777777" w:rsidR="00B97689" w:rsidRPr="00B97689" w:rsidRDefault="00B97689" w:rsidP="00B976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CSS Variables (Custom Properties): Introduction to CSS custom properties for reusable styles.</w:t>
      </w:r>
    </w:p>
    <w:p w14:paraId="188AC697" w14:textId="77777777" w:rsidR="00B97689" w:rsidRPr="00B97689" w:rsidRDefault="00B97689" w:rsidP="00B976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Practical Task: Implement CSS variables to manage and update </w:t>
      </w:r>
      <w:proofErr w:type="spellStart"/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colors</w:t>
      </w:r>
      <w:proofErr w:type="spellEnd"/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or layout properties in VS Code.</w:t>
      </w:r>
    </w:p>
    <w:p w14:paraId="1EF1427C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10:</w:t>
      </w:r>
    </w:p>
    <w:p w14:paraId="2890484B" w14:textId="77777777" w:rsidR="00B97689" w:rsidRPr="00B97689" w:rsidRDefault="00B97689" w:rsidP="00B976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Advanced CSS Techniques: Using transforms, gradients, and filters.</w:t>
      </w:r>
    </w:p>
    <w:p w14:paraId="42323665" w14:textId="77777777" w:rsidR="00B97689" w:rsidRPr="00B97689" w:rsidRDefault="00B97689" w:rsidP="00B976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Apply transforms and gradients creatively to enhance visual elements on your webpage using VS Code.</w:t>
      </w:r>
    </w:p>
    <w:p w14:paraId="1B5D8FAB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11-13: Interactive Features and Accessibility</w:t>
      </w:r>
    </w:p>
    <w:p w14:paraId="6F5D57D4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11:</w:t>
      </w:r>
    </w:p>
    <w:p w14:paraId="6AFF4F82" w14:textId="77777777" w:rsidR="00B97689" w:rsidRPr="00B97689" w:rsidRDefault="00B97689" w:rsidP="00B976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Form Styling and Validation: Customizing form elements and client-side validation.</w:t>
      </w:r>
    </w:p>
    <w:p w14:paraId="5F9A12DB" w14:textId="77777777" w:rsidR="00B97689" w:rsidRPr="00B97689" w:rsidRDefault="00B97689" w:rsidP="00B976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Improve accessibility by implementing ARIA roles and attributes in your forms using VS Code.</w:t>
      </w:r>
    </w:p>
    <w:p w14:paraId="34D2334D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12:</w:t>
      </w:r>
    </w:p>
    <w:p w14:paraId="7F06DF58" w14:textId="77777777" w:rsidR="00B97689" w:rsidRPr="00B97689" w:rsidRDefault="00B97689" w:rsidP="00B97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Responsive Images and Media: Implementing responsive images and optimizing media assets.</w:t>
      </w:r>
    </w:p>
    <w:p w14:paraId="45B33305" w14:textId="77777777" w:rsidR="00B97689" w:rsidRPr="00B97689" w:rsidRDefault="00B97689" w:rsidP="00B97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Enhance your webpage with responsive images and consider accessibility for multimedia content in VS Code.</w:t>
      </w:r>
    </w:p>
    <w:p w14:paraId="06B930FE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13:</w:t>
      </w:r>
    </w:p>
    <w:p w14:paraId="09994284" w14:textId="77777777" w:rsidR="00B97689" w:rsidRPr="00B97689" w:rsidRDefault="00B97689" w:rsidP="00B97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Performance Optimization: Techniques for improving webpage loading times and performance.</w:t>
      </w:r>
    </w:p>
    <w:p w14:paraId="579964F2" w14:textId="77777777" w:rsidR="00B97689" w:rsidRPr="00B97689" w:rsidRDefault="00B97689" w:rsidP="00B97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Practical Task: Audit and optimize your webpage for performance using tools like Lighthouse or </w:t>
      </w:r>
      <w:proofErr w:type="spellStart"/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PageSpeed</w:t>
      </w:r>
      <w:proofErr w:type="spellEnd"/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Insights in VS Code.</w:t>
      </w:r>
    </w:p>
    <w:p w14:paraId="32C26B16" w14:textId="77777777" w:rsidR="00B97689" w:rsidRPr="00B97689" w:rsidRDefault="00B97689" w:rsidP="00B97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Day 14-15: Project and Refinement</w:t>
      </w:r>
    </w:p>
    <w:p w14:paraId="6792F64B" w14:textId="77777777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Day 14:</w:t>
      </w:r>
    </w:p>
    <w:p w14:paraId="0BFF8A25" w14:textId="77777777" w:rsidR="00B97689" w:rsidRPr="00B97689" w:rsidRDefault="00B97689" w:rsidP="00B976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Project Development: Work on a personal project or extend your existing webpage with advanced features.</w:t>
      </w:r>
    </w:p>
    <w:p w14:paraId="65635A52" w14:textId="77777777" w:rsidR="00B97689" w:rsidRPr="00B97689" w:rsidRDefault="00B97689" w:rsidP="00B976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Implement a new feature or section that integrates multiple advanced HTML and CSS techniques in VS Code.</w:t>
      </w:r>
    </w:p>
    <w:p w14:paraId="651F85A6" w14:textId="77777777" w:rsid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F8CF46D" w14:textId="604C2B21" w:rsidR="00B97689" w:rsidRPr="00B97689" w:rsidRDefault="00B97689" w:rsidP="00B9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Day 15:</w:t>
      </w:r>
    </w:p>
    <w:p w14:paraId="4D89BE02" w14:textId="77777777" w:rsidR="00B97689" w:rsidRPr="00B97689" w:rsidRDefault="00B97689" w:rsidP="00B976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and Optimization: Review your project code for best practices, performance, and accessibility.</w:t>
      </w:r>
    </w:p>
    <w:p w14:paraId="384B2659" w14:textId="77777777" w:rsidR="00B97689" w:rsidRPr="00B97689" w:rsidRDefault="00B97689" w:rsidP="00B976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976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Practical Task: Optimize your webpage across different browsers and devices, ensuring it meets accessibility standards using VS Code.</w:t>
      </w:r>
    </w:p>
    <w:p w14:paraId="2D2171B1" w14:textId="77777777" w:rsidR="000E43B4" w:rsidRDefault="000E43B4"/>
    <w:sectPr w:rsidR="000E43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8428" w14:textId="77777777" w:rsidR="00364F9C" w:rsidRDefault="00364F9C" w:rsidP="00B97689">
      <w:pPr>
        <w:spacing w:after="0" w:line="240" w:lineRule="auto"/>
      </w:pPr>
      <w:r>
        <w:separator/>
      </w:r>
    </w:p>
  </w:endnote>
  <w:endnote w:type="continuationSeparator" w:id="0">
    <w:p w14:paraId="29E4D990" w14:textId="77777777" w:rsidR="00364F9C" w:rsidRDefault="00364F9C" w:rsidP="00B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7C86" w14:textId="77777777" w:rsidR="00364F9C" w:rsidRDefault="00364F9C" w:rsidP="00B97689">
      <w:pPr>
        <w:spacing w:after="0" w:line="240" w:lineRule="auto"/>
      </w:pPr>
      <w:r>
        <w:separator/>
      </w:r>
    </w:p>
  </w:footnote>
  <w:footnote w:type="continuationSeparator" w:id="0">
    <w:p w14:paraId="775E2A5B" w14:textId="77777777" w:rsidR="00364F9C" w:rsidRDefault="00364F9C" w:rsidP="00B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815C" w14:textId="10E59F7A" w:rsidR="00B97689" w:rsidRPr="00B97689" w:rsidRDefault="00B97689" w:rsidP="00B97689">
    <w:pPr>
      <w:pStyle w:val="Header"/>
      <w:jc w:val="center"/>
      <w:rPr>
        <w:sz w:val="30"/>
        <w:szCs w:val="30"/>
      </w:rPr>
    </w:pPr>
    <w:r w:rsidRPr="00B97689">
      <w:rPr>
        <w:b/>
        <w:bCs/>
        <w:sz w:val="30"/>
        <w:szCs w:val="30"/>
      </w:rPr>
      <w:t>HTML</w:t>
    </w:r>
    <w:r>
      <w:rPr>
        <w:sz w:val="30"/>
        <w:szCs w:val="30"/>
      </w:rPr>
      <w:t xml:space="preserve"> &amp; </w:t>
    </w:r>
    <w:r w:rsidRPr="00B97689">
      <w:rPr>
        <w:b/>
        <w:bCs/>
        <w:sz w:val="30"/>
        <w:szCs w:val="30"/>
      </w:rPr>
      <w:t>CSS</w:t>
    </w:r>
    <w:r>
      <w:rPr>
        <w:sz w:val="30"/>
        <w:szCs w:val="30"/>
      </w:rPr>
      <w:t xml:space="preserve"> 15 days training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42C"/>
    <w:multiLevelType w:val="multilevel"/>
    <w:tmpl w:val="555C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AAC"/>
    <w:multiLevelType w:val="multilevel"/>
    <w:tmpl w:val="436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F5335"/>
    <w:multiLevelType w:val="multilevel"/>
    <w:tmpl w:val="C42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A7AED"/>
    <w:multiLevelType w:val="multilevel"/>
    <w:tmpl w:val="5C3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E0A26"/>
    <w:multiLevelType w:val="multilevel"/>
    <w:tmpl w:val="2E4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0EC7"/>
    <w:multiLevelType w:val="multilevel"/>
    <w:tmpl w:val="56E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5739B"/>
    <w:multiLevelType w:val="multilevel"/>
    <w:tmpl w:val="88E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240E0"/>
    <w:multiLevelType w:val="multilevel"/>
    <w:tmpl w:val="052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65925"/>
    <w:multiLevelType w:val="multilevel"/>
    <w:tmpl w:val="3A7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154C6"/>
    <w:multiLevelType w:val="multilevel"/>
    <w:tmpl w:val="D7E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62676"/>
    <w:multiLevelType w:val="multilevel"/>
    <w:tmpl w:val="52E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504BE"/>
    <w:multiLevelType w:val="multilevel"/>
    <w:tmpl w:val="3E7E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C2293"/>
    <w:multiLevelType w:val="multilevel"/>
    <w:tmpl w:val="27F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7400E"/>
    <w:multiLevelType w:val="multilevel"/>
    <w:tmpl w:val="172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D3533"/>
    <w:multiLevelType w:val="multilevel"/>
    <w:tmpl w:val="4EF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48859">
    <w:abstractNumId w:val="11"/>
  </w:num>
  <w:num w:numId="2" w16cid:durableId="540746011">
    <w:abstractNumId w:val="3"/>
  </w:num>
  <w:num w:numId="3" w16cid:durableId="1377045242">
    <w:abstractNumId w:val="6"/>
  </w:num>
  <w:num w:numId="4" w16cid:durableId="1447389749">
    <w:abstractNumId w:val="5"/>
  </w:num>
  <w:num w:numId="5" w16cid:durableId="1291859511">
    <w:abstractNumId w:val="1"/>
  </w:num>
  <w:num w:numId="6" w16cid:durableId="718865036">
    <w:abstractNumId w:val="13"/>
  </w:num>
  <w:num w:numId="7" w16cid:durableId="1382679813">
    <w:abstractNumId w:val="2"/>
  </w:num>
  <w:num w:numId="8" w16cid:durableId="1047872429">
    <w:abstractNumId w:val="8"/>
  </w:num>
  <w:num w:numId="9" w16cid:durableId="2107529167">
    <w:abstractNumId w:val="7"/>
  </w:num>
  <w:num w:numId="10" w16cid:durableId="1499077660">
    <w:abstractNumId w:val="14"/>
  </w:num>
  <w:num w:numId="11" w16cid:durableId="344484184">
    <w:abstractNumId w:val="0"/>
  </w:num>
  <w:num w:numId="12" w16cid:durableId="272515301">
    <w:abstractNumId w:val="9"/>
  </w:num>
  <w:num w:numId="13" w16cid:durableId="1140004187">
    <w:abstractNumId w:val="10"/>
  </w:num>
  <w:num w:numId="14" w16cid:durableId="79838681">
    <w:abstractNumId w:val="4"/>
  </w:num>
  <w:num w:numId="15" w16cid:durableId="18314350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89"/>
    <w:rsid w:val="000E43B4"/>
    <w:rsid w:val="002B4E6B"/>
    <w:rsid w:val="00364F9C"/>
    <w:rsid w:val="00493968"/>
    <w:rsid w:val="00892FAE"/>
    <w:rsid w:val="00B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C2BF2"/>
  <w15:chartTrackingRefBased/>
  <w15:docId w15:val="{3F903881-7EF7-4415-971B-3A2319D3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68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B976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89"/>
  </w:style>
  <w:style w:type="paragraph" w:styleId="Footer">
    <w:name w:val="footer"/>
    <w:basedOn w:val="Normal"/>
    <w:link w:val="FooterChar"/>
    <w:uiPriority w:val="99"/>
    <w:unhideWhenUsed/>
    <w:rsid w:val="00B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chevli</dc:creator>
  <cp:keywords/>
  <dc:description/>
  <cp:lastModifiedBy>om chevli</cp:lastModifiedBy>
  <cp:revision>1</cp:revision>
  <dcterms:created xsi:type="dcterms:W3CDTF">2024-06-26T09:43:00Z</dcterms:created>
  <dcterms:modified xsi:type="dcterms:W3CDTF">2024-06-26T09:56:00Z</dcterms:modified>
</cp:coreProperties>
</file>