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8DFA" w14:textId="77777777" w:rsidR="00C46A9D" w:rsidRDefault="000818B9" w:rsidP="000818B9">
      <w:pPr>
        <w:jc w:val="center"/>
        <w:rPr>
          <w:b/>
          <w:color w:val="002060"/>
          <w:sz w:val="48"/>
          <w:szCs w:val="48"/>
        </w:rPr>
      </w:pPr>
      <w:proofErr w:type="spellStart"/>
      <w:r w:rsidRPr="000818B9">
        <w:rPr>
          <w:b/>
          <w:color w:val="002060"/>
          <w:sz w:val="48"/>
          <w:szCs w:val="48"/>
        </w:rPr>
        <w:t>Trainning</w:t>
      </w:r>
      <w:proofErr w:type="spellEnd"/>
      <w:r w:rsidRPr="000818B9">
        <w:rPr>
          <w:b/>
          <w:color w:val="002060"/>
          <w:sz w:val="48"/>
          <w:szCs w:val="48"/>
        </w:rPr>
        <w:t xml:space="preserve"> Module of </w:t>
      </w:r>
      <w:proofErr w:type="spellStart"/>
      <w:r w:rsidRPr="000818B9">
        <w:rPr>
          <w:b/>
          <w:color w:val="002060"/>
          <w:sz w:val="48"/>
          <w:szCs w:val="48"/>
        </w:rPr>
        <w:t>vuejs</w:t>
      </w:r>
      <w:proofErr w:type="spellEnd"/>
    </w:p>
    <w:p w14:paraId="61A9B6EA" w14:textId="77777777" w:rsidR="000818B9" w:rsidRDefault="000818B9" w:rsidP="000818B9">
      <w:pPr>
        <w:jc w:val="center"/>
        <w:rPr>
          <w:b/>
          <w:color w:val="002060"/>
          <w:sz w:val="48"/>
          <w:szCs w:val="48"/>
        </w:rPr>
      </w:pPr>
    </w:p>
    <w:p w14:paraId="46DB1C07" w14:textId="77777777" w:rsidR="000818B9" w:rsidRPr="00043B0E" w:rsidRDefault="000818B9" w:rsidP="000818B9">
      <w:pPr>
        <w:pStyle w:val="ListParagraph"/>
        <w:numPr>
          <w:ilvl w:val="0"/>
          <w:numId w:val="1"/>
        </w:numPr>
        <w:rPr>
          <w:b/>
          <w:color w:val="000000" w:themeColor="text1"/>
          <w:sz w:val="44"/>
          <w:szCs w:val="44"/>
        </w:rPr>
      </w:pPr>
      <w:r w:rsidRPr="00043B0E">
        <w:rPr>
          <w:b/>
          <w:color w:val="000000" w:themeColor="text1"/>
          <w:sz w:val="44"/>
          <w:szCs w:val="44"/>
        </w:rPr>
        <w:t>Day – 1</w:t>
      </w:r>
    </w:p>
    <w:p w14:paraId="5ECF1D65" w14:textId="77777777" w:rsidR="000818B9" w:rsidRPr="00043B0E" w:rsidRDefault="000818B9" w:rsidP="000818B9">
      <w:pPr>
        <w:pStyle w:val="ListParagraph"/>
        <w:ind w:left="1080"/>
        <w:rPr>
          <w:color w:val="000000" w:themeColor="text1"/>
          <w:sz w:val="36"/>
          <w:szCs w:val="36"/>
        </w:rPr>
      </w:pPr>
      <w:r>
        <w:rPr>
          <w:b/>
          <w:color w:val="002060"/>
          <w:sz w:val="48"/>
          <w:szCs w:val="48"/>
        </w:rPr>
        <w:t>*</w:t>
      </w:r>
      <w:r w:rsidRPr="00043B0E">
        <w:rPr>
          <w:color w:val="000000" w:themeColor="text1"/>
          <w:sz w:val="36"/>
          <w:szCs w:val="36"/>
        </w:rPr>
        <w:t xml:space="preserve">Introduction to </w:t>
      </w:r>
      <w:proofErr w:type="spellStart"/>
      <w:r w:rsidRPr="00043B0E">
        <w:rPr>
          <w:color w:val="000000" w:themeColor="text1"/>
          <w:sz w:val="36"/>
          <w:szCs w:val="36"/>
        </w:rPr>
        <w:t>vuejs</w:t>
      </w:r>
      <w:proofErr w:type="spellEnd"/>
    </w:p>
    <w:p w14:paraId="4AA79843" w14:textId="77777777" w:rsidR="000818B9" w:rsidRPr="00043B0E" w:rsidRDefault="000818B9" w:rsidP="000818B9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ab/>
        <w:t>-&gt; what is vue.js?</w:t>
      </w:r>
    </w:p>
    <w:p w14:paraId="1A8923C0" w14:textId="77777777" w:rsidR="000818B9" w:rsidRPr="00043B0E" w:rsidRDefault="000818B9" w:rsidP="000818B9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ab/>
        <w:t xml:space="preserve">-&gt; why vue.js? </w:t>
      </w:r>
    </w:p>
    <w:p w14:paraId="1A2D3553" w14:textId="77777777" w:rsidR="000818B9" w:rsidRPr="00043B0E" w:rsidRDefault="000818B9" w:rsidP="000818B9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ab/>
        <w:t xml:space="preserve">-&gt; Installation of vue.js </w:t>
      </w:r>
    </w:p>
    <w:p w14:paraId="536369F2" w14:textId="77777777" w:rsidR="000818B9" w:rsidRPr="00043B0E" w:rsidRDefault="000818B9" w:rsidP="00043B0E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ab/>
        <w:t>-&gt; simple example</w:t>
      </w:r>
    </w:p>
    <w:p w14:paraId="27E45CFB" w14:textId="77777777" w:rsidR="000818B9" w:rsidRPr="00043B0E" w:rsidRDefault="000818B9" w:rsidP="000818B9">
      <w:pPr>
        <w:pStyle w:val="ListParagraph"/>
        <w:numPr>
          <w:ilvl w:val="0"/>
          <w:numId w:val="1"/>
        </w:numPr>
        <w:rPr>
          <w:b/>
          <w:color w:val="000000" w:themeColor="text1"/>
          <w:sz w:val="44"/>
          <w:szCs w:val="44"/>
        </w:rPr>
      </w:pPr>
      <w:r w:rsidRPr="00043B0E">
        <w:rPr>
          <w:b/>
          <w:color w:val="000000" w:themeColor="text1"/>
          <w:sz w:val="44"/>
          <w:szCs w:val="44"/>
        </w:rPr>
        <w:t>Day – 2</w:t>
      </w:r>
    </w:p>
    <w:p w14:paraId="7ECFCA84" w14:textId="77777777" w:rsidR="000818B9" w:rsidRPr="00043B0E" w:rsidRDefault="00460EA6" w:rsidP="000818B9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 xml:space="preserve">* </w:t>
      </w:r>
      <w:proofErr w:type="gramStart"/>
      <w:r w:rsidRPr="00043B0E">
        <w:rPr>
          <w:color w:val="000000" w:themeColor="text1"/>
          <w:sz w:val="36"/>
          <w:szCs w:val="36"/>
        </w:rPr>
        <w:t>work</w:t>
      </w:r>
      <w:proofErr w:type="gramEnd"/>
      <w:r w:rsidRPr="00043B0E">
        <w:rPr>
          <w:color w:val="000000" w:themeColor="text1"/>
          <w:sz w:val="36"/>
          <w:szCs w:val="36"/>
        </w:rPr>
        <w:t xml:space="preserve"> with template and view model</w:t>
      </w:r>
    </w:p>
    <w:p w14:paraId="04993925" w14:textId="77777777" w:rsidR="00460EA6" w:rsidRPr="00043B0E" w:rsidRDefault="00460EA6" w:rsidP="00460EA6">
      <w:pPr>
        <w:pStyle w:val="ListParagraph"/>
        <w:ind w:left="144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 xml:space="preserve">-&gt;what is </w:t>
      </w:r>
      <w:proofErr w:type="spellStart"/>
      <w:proofErr w:type="gramStart"/>
      <w:r w:rsidRPr="00043B0E">
        <w:rPr>
          <w:color w:val="000000" w:themeColor="text1"/>
          <w:sz w:val="36"/>
          <w:szCs w:val="36"/>
        </w:rPr>
        <w:t>viewmodel</w:t>
      </w:r>
      <w:proofErr w:type="spellEnd"/>
      <w:r w:rsidRPr="00043B0E">
        <w:rPr>
          <w:color w:val="000000" w:themeColor="text1"/>
          <w:sz w:val="36"/>
          <w:szCs w:val="36"/>
        </w:rPr>
        <w:t xml:space="preserve">  and</w:t>
      </w:r>
      <w:proofErr w:type="gramEnd"/>
      <w:r w:rsidRPr="00043B0E">
        <w:rPr>
          <w:color w:val="000000" w:themeColor="text1"/>
          <w:sz w:val="36"/>
          <w:szCs w:val="36"/>
        </w:rPr>
        <w:t xml:space="preserve"> </w:t>
      </w:r>
      <w:proofErr w:type="spellStart"/>
      <w:r w:rsidRPr="00043B0E">
        <w:rPr>
          <w:color w:val="000000" w:themeColor="text1"/>
          <w:sz w:val="36"/>
          <w:szCs w:val="36"/>
        </w:rPr>
        <w:t>vue</w:t>
      </w:r>
      <w:proofErr w:type="spellEnd"/>
      <w:r w:rsidRPr="00043B0E">
        <w:rPr>
          <w:color w:val="000000" w:themeColor="text1"/>
          <w:sz w:val="36"/>
          <w:szCs w:val="36"/>
        </w:rPr>
        <w:t xml:space="preserve"> instance?</w:t>
      </w:r>
    </w:p>
    <w:p w14:paraId="0531F86B" w14:textId="77777777" w:rsidR="00460EA6" w:rsidRPr="00043B0E" w:rsidRDefault="00460EA6" w:rsidP="00460EA6">
      <w:pPr>
        <w:pStyle w:val="ListParagraph"/>
        <w:ind w:left="144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>-&gt; Template syntax</w:t>
      </w:r>
    </w:p>
    <w:p w14:paraId="6913C848" w14:textId="77777777" w:rsidR="00460EA6" w:rsidRPr="00043B0E" w:rsidRDefault="00460EA6" w:rsidP="00460EA6">
      <w:pPr>
        <w:pStyle w:val="ListParagraph"/>
        <w:ind w:left="144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>-&gt; Computed Properties</w:t>
      </w:r>
    </w:p>
    <w:p w14:paraId="36F760D4" w14:textId="77777777" w:rsidR="00AD4BF2" w:rsidRPr="00043B0E" w:rsidRDefault="00460EA6" w:rsidP="00043B0E">
      <w:pPr>
        <w:pStyle w:val="ListParagraph"/>
        <w:ind w:left="144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>-&gt; watchers</w:t>
      </w:r>
    </w:p>
    <w:p w14:paraId="4B4A635B" w14:textId="77777777" w:rsidR="00460EA6" w:rsidRPr="00043B0E" w:rsidRDefault="00460EA6" w:rsidP="00043B0E">
      <w:pPr>
        <w:rPr>
          <w:b/>
          <w:color w:val="002060"/>
          <w:sz w:val="48"/>
          <w:szCs w:val="48"/>
        </w:rPr>
      </w:pPr>
    </w:p>
    <w:p w14:paraId="7FD278B1" w14:textId="77777777" w:rsidR="00AD4BF2" w:rsidRPr="00AD4BF2" w:rsidRDefault="00AD4BF2" w:rsidP="00AD4BF2">
      <w:pPr>
        <w:ind w:left="360"/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 xml:space="preserve">3. </w:t>
      </w:r>
      <w:r w:rsidRPr="00043B0E">
        <w:rPr>
          <w:b/>
          <w:color w:val="000000" w:themeColor="text1"/>
          <w:sz w:val="44"/>
          <w:szCs w:val="44"/>
        </w:rPr>
        <w:t>Day - 3</w:t>
      </w:r>
    </w:p>
    <w:p w14:paraId="486D07F3" w14:textId="77777777" w:rsidR="00460EA6" w:rsidRPr="00043B0E" w:rsidRDefault="00460EA6" w:rsidP="00460EA6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>* Conditions and Looping</w:t>
      </w:r>
    </w:p>
    <w:p w14:paraId="19D6D39D" w14:textId="77777777" w:rsidR="00460EA6" w:rsidRPr="00043B0E" w:rsidRDefault="00AD4BF2" w:rsidP="00460EA6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>-&gt; Class and Style Binding</w:t>
      </w:r>
    </w:p>
    <w:p w14:paraId="6180FBCF" w14:textId="77777777" w:rsidR="00AD4BF2" w:rsidRPr="00043B0E" w:rsidRDefault="00AD4BF2" w:rsidP="00460EA6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>-&gt; Conditional Rendering</w:t>
      </w:r>
    </w:p>
    <w:p w14:paraId="2C4922DF" w14:textId="77777777" w:rsidR="00AD4BF2" w:rsidRPr="00043B0E" w:rsidRDefault="00AD4BF2" w:rsidP="00460EA6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>-&gt; Iterative Rendering</w:t>
      </w:r>
    </w:p>
    <w:p w14:paraId="0CCB835B" w14:textId="77777777" w:rsidR="00AD4BF2" w:rsidRPr="00043B0E" w:rsidRDefault="00AD4BF2" w:rsidP="00460EA6">
      <w:pPr>
        <w:pStyle w:val="ListParagraph"/>
        <w:ind w:left="1080"/>
        <w:rPr>
          <w:color w:val="000000" w:themeColor="text1"/>
          <w:sz w:val="36"/>
          <w:szCs w:val="36"/>
        </w:rPr>
      </w:pPr>
      <w:r w:rsidRPr="00043B0E">
        <w:rPr>
          <w:color w:val="000000" w:themeColor="text1"/>
          <w:sz w:val="36"/>
          <w:szCs w:val="36"/>
        </w:rPr>
        <w:t>-&gt; Event Handling</w:t>
      </w:r>
    </w:p>
    <w:p w14:paraId="767AF254" w14:textId="77777777" w:rsidR="00AD4BF2" w:rsidRDefault="00AD4BF2" w:rsidP="00AD4BF2">
      <w:pPr>
        <w:rPr>
          <w:b/>
          <w:color w:val="002060"/>
          <w:sz w:val="48"/>
          <w:szCs w:val="48"/>
        </w:rPr>
      </w:pPr>
    </w:p>
    <w:p w14:paraId="65AF6A2A" w14:textId="77777777" w:rsidR="00AD4BF2" w:rsidRPr="009275F6" w:rsidRDefault="009275F6" w:rsidP="009275F6">
      <w:pPr>
        <w:pStyle w:val="ListParagraph"/>
        <w:numPr>
          <w:ilvl w:val="0"/>
          <w:numId w:val="2"/>
        </w:num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 xml:space="preserve"> </w:t>
      </w:r>
      <w:r w:rsidR="00AD4BF2" w:rsidRPr="009275F6">
        <w:rPr>
          <w:b/>
          <w:color w:val="000000" w:themeColor="text1"/>
          <w:sz w:val="44"/>
          <w:szCs w:val="44"/>
        </w:rPr>
        <w:t>Day – 4</w:t>
      </w:r>
    </w:p>
    <w:p w14:paraId="1588AB98" w14:textId="77777777" w:rsidR="00AD4BF2" w:rsidRPr="009275F6" w:rsidRDefault="00AD4BF2" w:rsidP="00AD4BF2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>*working with Forms and Two Way Binding</w:t>
      </w:r>
    </w:p>
    <w:p w14:paraId="372BB3FF" w14:textId="77777777" w:rsidR="00AD4BF2" w:rsidRPr="009275F6" w:rsidRDefault="00AD4BF2" w:rsidP="00AD4BF2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introduction</w:t>
      </w:r>
    </w:p>
    <w:p w14:paraId="22A505F2" w14:textId="77777777" w:rsidR="00AD4BF2" w:rsidRPr="009275F6" w:rsidRDefault="00AD4BF2" w:rsidP="00AD4BF2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User Input</w:t>
      </w:r>
    </w:p>
    <w:p w14:paraId="2FE1D341" w14:textId="77777777" w:rsidR="00AD4BF2" w:rsidRPr="009275F6" w:rsidRDefault="00AD4BF2" w:rsidP="00AD4BF2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Data Binding</w:t>
      </w:r>
    </w:p>
    <w:p w14:paraId="05724340" w14:textId="77777777" w:rsidR="00AD4BF2" w:rsidRDefault="00AD4BF2" w:rsidP="009275F6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Submitting Form</w:t>
      </w:r>
    </w:p>
    <w:p w14:paraId="0B8AB18A" w14:textId="77777777" w:rsidR="009275F6" w:rsidRPr="009275F6" w:rsidRDefault="009275F6" w:rsidP="009275F6">
      <w:pPr>
        <w:pStyle w:val="ListParagraph"/>
        <w:ind w:left="1080"/>
        <w:rPr>
          <w:color w:val="000000" w:themeColor="text1"/>
          <w:sz w:val="36"/>
          <w:szCs w:val="36"/>
        </w:rPr>
      </w:pPr>
    </w:p>
    <w:p w14:paraId="62C9B2F4" w14:textId="77777777" w:rsidR="00AD4BF2" w:rsidRPr="009275F6" w:rsidRDefault="00AD4BF2" w:rsidP="009275F6">
      <w:pPr>
        <w:pStyle w:val="ListParagraph"/>
        <w:numPr>
          <w:ilvl w:val="0"/>
          <w:numId w:val="2"/>
        </w:numPr>
        <w:rPr>
          <w:b/>
          <w:color w:val="000000" w:themeColor="text1"/>
          <w:sz w:val="44"/>
          <w:szCs w:val="44"/>
        </w:rPr>
      </w:pPr>
      <w:r w:rsidRPr="009275F6">
        <w:rPr>
          <w:b/>
          <w:color w:val="000000" w:themeColor="text1"/>
          <w:sz w:val="44"/>
          <w:szCs w:val="44"/>
        </w:rPr>
        <w:t>Day – 5</w:t>
      </w:r>
    </w:p>
    <w:p w14:paraId="6EE320D7" w14:textId="77777777" w:rsidR="00AD4BF2" w:rsidRPr="009275F6" w:rsidRDefault="00AD4BF2" w:rsidP="00AD4BF2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>*</w:t>
      </w:r>
      <w:r w:rsidR="00A2617C" w:rsidRPr="009275F6">
        <w:rPr>
          <w:color w:val="000000" w:themeColor="text1"/>
          <w:sz w:val="36"/>
          <w:szCs w:val="36"/>
        </w:rPr>
        <w:t>Introduction to Components</w:t>
      </w:r>
    </w:p>
    <w:p w14:paraId="1A6FCF05" w14:textId="77777777" w:rsidR="00A2617C" w:rsidRPr="009275F6" w:rsidRDefault="00A2617C" w:rsidP="00AD4BF2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What are Components? </w:t>
      </w:r>
    </w:p>
    <w:p w14:paraId="4E65B07B" w14:textId="77777777" w:rsidR="00A2617C" w:rsidRPr="009275F6" w:rsidRDefault="00A2617C" w:rsidP="00AD4BF2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Why Components?</w:t>
      </w:r>
    </w:p>
    <w:p w14:paraId="2E304B55" w14:textId="77777777" w:rsidR="00A2617C" w:rsidRPr="009275F6" w:rsidRDefault="00A2617C" w:rsidP="00A2617C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Registering Components Locally and      Globally.</w:t>
      </w:r>
    </w:p>
    <w:p w14:paraId="0DC6BDE5" w14:textId="77777777" w:rsidR="00A2617C" w:rsidRPr="009275F6" w:rsidRDefault="00A2617C" w:rsidP="00A2617C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Passing Data to Components</w:t>
      </w:r>
    </w:p>
    <w:p w14:paraId="1C6FAEA5" w14:textId="77777777" w:rsidR="00A2617C" w:rsidRPr="009275F6" w:rsidRDefault="00A2617C" w:rsidP="00A2617C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Props </w:t>
      </w:r>
    </w:p>
    <w:p w14:paraId="038BA91E" w14:textId="77777777" w:rsidR="00A2617C" w:rsidRPr="009275F6" w:rsidRDefault="00A2617C" w:rsidP="00A2617C">
      <w:pPr>
        <w:pStyle w:val="ListParagraph"/>
        <w:ind w:left="1080"/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 xml:space="preserve"> -&gt; Lifecycle hooks</w:t>
      </w:r>
    </w:p>
    <w:p w14:paraId="1FE387B7" w14:textId="77777777" w:rsidR="00A2617C" w:rsidRDefault="00A2617C" w:rsidP="00A2617C">
      <w:pPr>
        <w:rPr>
          <w:b/>
          <w:color w:val="002060"/>
          <w:sz w:val="48"/>
          <w:szCs w:val="48"/>
        </w:rPr>
      </w:pPr>
    </w:p>
    <w:p w14:paraId="76DA4A93" w14:textId="77777777" w:rsidR="00A2617C" w:rsidRDefault="00A2617C" w:rsidP="00A2617C">
      <w:p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 xml:space="preserve">  </w:t>
      </w:r>
      <w:proofErr w:type="gramStart"/>
      <w:r>
        <w:rPr>
          <w:b/>
          <w:color w:val="002060"/>
          <w:sz w:val="48"/>
          <w:szCs w:val="48"/>
        </w:rPr>
        <w:t xml:space="preserve">6  </w:t>
      </w:r>
      <w:r w:rsidRPr="009275F6">
        <w:rPr>
          <w:b/>
          <w:color w:val="000000" w:themeColor="text1"/>
          <w:sz w:val="44"/>
          <w:szCs w:val="44"/>
        </w:rPr>
        <w:t>Day</w:t>
      </w:r>
      <w:proofErr w:type="gramEnd"/>
      <w:r w:rsidRPr="009275F6">
        <w:rPr>
          <w:b/>
          <w:color w:val="000000" w:themeColor="text1"/>
          <w:sz w:val="44"/>
          <w:szCs w:val="44"/>
        </w:rPr>
        <w:t xml:space="preserve"> – 6</w:t>
      </w:r>
    </w:p>
    <w:p w14:paraId="2F6BD41A" w14:textId="77777777" w:rsidR="00A2617C" w:rsidRPr="009275F6" w:rsidRDefault="00A2617C" w:rsidP="00A2617C">
      <w:pPr>
        <w:rPr>
          <w:color w:val="000000" w:themeColor="text1"/>
          <w:sz w:val="36"/>
          <w:szCs w:val="36"/>
        </w:rPr>
      </w:pPr>
      <w:r>
        <w:rPr>
          <w:b/>
          <w:color w:val="002060"/>
          <w:sz w:val="48"/>
          <w:szCs w:val="48"/>
        </w:rPr>
        <w:tab/>
      </w:r>
      <w:r w:rsidRPr="009275F6">
        <w:rPr>
          <w:color w:val="000000" w:themeColor="text1"/>
          <w:sz w:val="36"/>
          <w:szCs w:val="36"/>
        </w:rPr>
        <w:t>* Routing</w:t>
      </w:r>
    </w:p>
    <w:p w14:paraId="56B4B619" w14:textId="77777777" w:rsidR="00043B0E" w:rsidRPr="009275F6" w:rsidRDefault="00043B0E" w:rsidP="00A2617C">
      <w:pPr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ab/>
        <w:t>-&gt; Introduction</w:t>
      </w:r>
    </w:p>
    <w:p w14:paraId="6DBAAFF3" w14:textId="77777777" w:rsidR="00043B0E" w:rsidRPr="009275F6" w:rsidRDefault="00043B0E" w:rsidP="00A2617C">
      <w:pPr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ab/>
        <w:t xml:space="preserve">-&gt; </w:t>
      </w:r>
      <w:proofErr w:type="spellStart"/>
      <w:r w:rsidRPr="009275F6">
        <w:rPr>
          <w:color w:val="000000" w:themeColor="text1"/>
          <w:sz w:val="36"/>
          <w:szCs w:val="36"/>
        </w:rPr>
        <w:t>Settingup</w:t>
      </w:r>
      <w:proofErr w:type="spellEnd"/>
      <w:r w:rsidRPr="009275F6">
        <w:rPr>
          <w:color w:val="000000" w:themeColor="text1"/>
          <w:sz w:val="36"/>
          <w:szCs w:val="36"/>
        </w:rPr>
        <w:t xml:space="preserve"> </w:t>
      </w:r>
      <w:proofErr w:type="spellStart"/>
      <w:r w:rsidRPr="009275F6">
        <w:rPr>
          <w:color w:val="000000" w:themeColor="text1"/>
          <w:sz w:val="36"/>
          <w:szCs w:val="36"/>
        </w:rPr>
        <w:t>vue</w:t>
      </w:r>
      <w:proofErr w:type="spellEnd"/>
      <w:r w:rsidRPr="009275F6">
        <w:rPr>
          <w:color w:val="000000" w:themeColor="text1"/>
          <w:sz w:val="36"/>
          <w:szCs w:val="36"/>
        </w:rPr>
        <w:t>-router</w:t>
      </w:r>
    </w:p>
    <w:p w14:paraId="2DFCF96F" w14:textId="77777777" w:rsidR="00043B0E" w:rsidRPr="009275F6" w:rsidRDefault="00043B0E" w:rsidP="00A2617C">
      <w:pPr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ab/>
        <w:t>-&gt; Navigation with router links</w:t>
      </w:r>
    </w:p>
    <w:p w14:paraId="5CF9F06A" w14:textId="77777777" w:rsidR="00043B0E" w:rsidRPr="009275F6" w:rsidRDefault="00043B0E" w:rsidP="00A2617C">
      <w:pPr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ab/>
        <w:t>-&gt; setting up child or nested router</w:t>
      </w:r>
    </w:p>
    <w:p w14:paraId="7B88EB38" w14:textId="77777777" w:rsidR="009275F6" w:rsidRDefault="009275F6" w:rsidP="00A2617C">
      <w:pPr>
        <w:rPr>
          <w:b/>
          <w:color w:val="002060"/>
          <w:sz w:val="48"/>
          <w:szCs w:val="48"/>
        </w:rPr>
      </w:pPr>
    </w:p>
    <w:p w14:paraId="4EB4C5F1" w14:textId="77777777" w:rsidR="00043B0E" w:rsidRDefault="00043B0E" w:rsidP="00A2617C">
      <w:pPr>
        <w:rPr>
          <w:b/>
          <w:color w:val="002060"/>
          <w:sz w:val="48"/>
          <w:szCs w:val="48"/>
        </w:rPr>
      </w:pPr>
      <w:proofErr w:type="gramStart"/>
      <w:r w:rsidRPr="009275F6">
        <w:rPr>
          <w:b/>
          <w:color w:val="000000" w:themeColor="text1"/>
          <w:sz w:val="44"/>
          <w:szCs w:val="44"/>
        </w:rPr>
        <w:lastRenderedPageBreak/>
        <w:t>7</w:t>
      </w:r>
      <w:r>
        <w:rPr>
          <w:b/>
          <w:color w:val="002060"/>
          <w:sz w:val="48"/>
          <w:szCs w:val="48"/>
        </w:rPr>
        <w:t xml:space="preserve"> </w:t>
      </w:r>
      <w:r w:rsidR="009275F6">
        <w:rPr>
          <w:b/>
          <w:color w:val="002060"/>
          <w:sz w:val="48"/>
          <w:szCs w:val="48"/>
        </w:rPr>
        <w:t xml:space="preserve"> </w:t>
      </w:r>
      <w:r w:rsidRPr="009275F6">
        <w:rPr>
          <w:b/>
          <w:color w:val="000000" w:themeColor="text1"/>
          <w:sz w:val="44"/>
          <w:szCs w:val="44"/>
        </w:rPr>
        <w:t>Day</w:t>
      </w:r>
      <w:proofErr w:type="gramEnd"/>
      <w:r w:rsidRPr="009275F6">
        <w:rPr>
          <w:b/>
          <w:color w:val="000000" w:themeColor="text1"/>
          <w:sz w:val="44"/>
          <w:szCs w:val="44"/>
        </w:rPr>
        <w:t xml:space="preserve"> – 7</w:t>
      </w:r>
    </w:p>
    <w:p w14:paraId="081A9F79" w14:textId="77777777" w:rsidR="00043B0E" w:rsidRPr="009275F6" w:rsidRDefault="00043B0E" w:rsidP="00A2617C">
      <w:pPr>
        <w:rPr>
          <w:color w:val="000000" w:themeColor="text1"/>
          <w:sz w:val="36"/>
          <w:szCs w:val="36"/>
        </w:rPr>
      </w:pPr>
      <w:r>
        <w:rPr>
          <w:b/>
          <w:color w:val="002060"/>
          <w:sz w:val="48"/>
          <w:szCs w:val="48"/>
        </w:rPr>
        <w:tab/>
      </w:r>
      <w:r w:rsidRPr="009275F6">
        <w:rPr>
          <w:color w:val="000000" w:themeColor="text1"/>
          <w:sz w:val="36"/>
          <w:szCs w:val="36"/>
        </w:rPr>
        <w:t>* State Management</w:t>
      </w:r>
    </w:p>
    <w:p w14:paraId="00648E2C" w14:textId="77777777" w:rsidR="00043B0E" w:rsidRPr="009275F6" w:rsidRDefault="00043B0E" w:rsidP="00A2617C">
      <w:pPr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ab/>
        <w:t>-&gt; Introduction</w:t>
      </w:r>
    </w:p>
    <w:p w14:paraId="2CAEDDB7" w14:textId="77777777" w:rsidR="00043B0E" w:rsidRPr="009275F6" w:rsidRDefault="00043B0E" w:rsidP="00A2617C">
      <w:pPr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ab/>
        <w:t xml:space="preserve">-&gt; what is </w:t>
      </w:r>
      <w:proofErr w:type="spellStart"/>
      <w:r w:rsidRPr="009275F6">
        <w:rPr>
          <w:color w:val="000000" w:themeColor="text1"/>
          <w:sz w:val="36"/>
          <w:szCs w:val="36"/>
        </w:rPr>
        <w:t>vuex</w:t>
      </w:r>
      <w:proofErr w:type="spellEnd"/>
      <w:r w:rsidRPr="009275F6">
        <w:rPr>
          <w:color w:val="000000" w:themeColor="text1"/>
          <w:sz w:val="36"/>
          <w:szCs w:val="36"/>
        </w:rPr>
        <w:t>?</w:t>
      </w:r>
    </w:p>
    <w:p w14:paraId="4B7C8402" w14:textId="77777777" w:rsidR="00043B0E" w:rsidRPr="009275F6" w:rsidRDefault="00043B0E" w:rsidP="00A2617C">
      <w:pPr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ab/>
        <w:t>-&gt; Getters and Setters, Mapping</w:t>
      </w:r>
    </w:p>
    <w:p w14:paraId="02E11061" w14:textId="77777777" w:rsidR="00043B0E" w:rsidRDefault="00043B0E" w:rsidP="00A2617C">
      <w:pPr>
        <w:rPr>
          <w:color w:val="000000" w:themeColor="text1"/>
          <w:sz w:val="36"/>
          <w:szCs w:val="36"/>
        </w:rPr>
      </w:pPr>
      <w:r w:rsidRPr="009275F6">
        <w:rPr>
          <w:color w:val="000000" w:themeColor="text1"/>
          <w:sz w:val="36"/>
          <w:szCs w:val="36"/>
        </w:rPr>
        <w:tab/>
        <w:t>-&gt;</w:t>
      </w:r>
      <w:proofErr w:type="gramStart"/>
      <w:r w:rsidRPr="009275F6">
        <w:rPr>
          <w:color w:val="000000" w:themeColor="text1"/>
          <w:sz w:val="36"/>
          <w:szCs w:val="36"/>
        </w:rPr>
        <w:t>Mutation ,</w:t>
      </w:r>
      <w:proofErr w:type="gramEnd"/>
      <w:r w:rsidRPr="009275F6">
        <w:rPr>
          <w:color w:val="000000" w:themeColor="text1"/>
          <w:sz w:val="36"/>
          <w:szCs w:val="36"/>
        </w:rPr>
        <w:t xml:space="preserve"> Action.</w:t>
      </w:r>
    </w:p>
    <w:p w14:paraId="0F3E0FF0" w14:textId="77777777" w:rsidR="009275F6" w:rsidRDefault="009275F6" w:rsidP="00A2617C">
      <w:pPr>
        <w:rPr>
          <w:color w:val="000000" w:themeColor="text1"/>
          <w:sz w:val="36"/>
          <w:szCs w:val="36"/>
        </w:rPr>
      </w:pPr>
    </w:p>
    <w:p w14:paraId="5AF63498" w14:textId="77777777" w:rsidR="009275F6" w:rsidRDefault="009275F6" w:rsidP="00A2617C">
      <w:pPr>
        <w:rPr>
          <w:color w:val="0070C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Website link:   </w:t>
      </w:r>
      <w:hyperlink r:id="rId5" w:history="1">
        <w:r w:rsidR="003D7834" w:rsidRPr="002C38FE">
          <w:rPr>
            <w:rStyle w:val="Hyperlink"/>
            <w:sz w:val="36"/>
            <w:szCs w:val="36"/>
          </w:rPr>
          <w:t>https://vuejs.org/</w:t>
        </w:r>
      </w:hyperlink>
    </w:p>
    <w:p w14:paraId="324C83DC" w14:textId="77777777" w:rsidR="003D7834" w:rsidRDefault="003D7834" w:rsidP="00A2617C">
      <w:pPr>
        <w:rPr>
          <w:color w:val="0070C0"/>
          <w:sz w:val="36"/>
          <w:szCs w:val="36"/>
        </w:rPr>
      </w:pPr>
    </w:p>
    <w:p w14:paraId="3C6B6431" w14:textId="77777777" w:rsidR="003D7834" w:rsidRDefault="003D7834" w:rsidP="00A2617C">
      <w:pPr>
        <w:rPr>
          <w:color w:val="0070C0"/>
          <w:sz w:val="36"/>
          <w:szCs w:val="36"/>
        </w:rPr>
      </w:pPr>
    </w:p>
    <w:p w14:paraId="7EEF7A66" w14:textId="77777777" w:rsidR="003D7834" w:rsidRDefault="003D7834" w:rsidP="00A2617C">
      <w:pPr>
        <w:rPr>
          <w:color w:val="0070C0"/>
          <w:sz w:val="36"/>
          <w:szCs w:val="36"/>
        </w:rPr>
      </w:pPr>
    </w:p>
    <w:p w14:paraId="443789A6" w14:textId="77777777" w:rsidR="003D7834" w:rsidRDefault="003D7834" w:rsidP="00A2617C">
      <w:pPr>
        <w:rPr>
          <w:color w:val="0070C0"/>
          <w:sz w:val="36"/>
          <w:szCs w:val="36"/>
        </w:rPr>
      </w:pPr>
    </w:p>
    <w:p w14:paraId="21A8830B" w14:textId="77777777" w:rsidR="003D7834" w:rsidRDefault="003D7834" w:rsidP="00A2617C">
      <w:pPr>
        <w:rPr>
          <w:color w:val="0070C0"/>
          <w:sz w:val="36"/>
          <w:szCs w:val="36"/>
        </w:rPr>
      </w:pPr>
    </w:p>
    <w:p w14:paraId="58B7F963" w14:textId="77777777" w:rsidR="003D7834" w:rsidRDefault="003D7834" w:rsidP="00A2617C">
      <w:pPr>
        <w:rPr>
          <w:color w:val="0070C0"/>
          <w:sz w:val="36"/>
          <w:szCs w:val="36"/>
        </w:rPr>
      </w:pPr>
    </w:p>
    <w:p w14:paraId="24E7343E" w14:textId="77777777" w:rsidR="003D7834" w:rsidRDefault="003D7834" w:rsidP="00A2617C">
      <w:pPr>
        <w:rPr>
          <w:color w:val="0070C0"/>
          <w:sz w:val="36"/>
          <w:szCs w:val="36"/>
        </w:rPr>
      </w:pPr>
    </w:p>
    <w:p w14:paraId="54CBE9DE" w14:textId="77777777" w:rsidR="003D7834" w:rsidRDefault="003D7834" w:rsidP="00A2617C">
      <w:pPr>
        <w:rPr>
          <w:color w:val="0070C0"/>
          <w:sz w:val="36"/>
          <w:szCs w:val="36"/>
        </w:rPr>
      </w:pPr>
    </w:p>
    <w:p w14:paraId="2DD7BE18" w14:textId="77777777" w:rsidR="003D7834" w:rsidRDefault="003D7834" w:rsidP="00A2617C">
      <w:pPr>
        <w:rPr>
          <w:color w:val="0070C0"/>
          <w:sz w:val="36"/>
          <w:szCs w:val="36"/>
        </w:rPr>
      </w:pPr>
    </w:p>
    <w:p w14:paraId="48A46D65" w14:textId="77777777" w:rsidR="003D7834" w:rsidRDefault="003D7834" w:rsidP="00A2617C">
      <w:pPr>
        <w:rPr>
          <w:color w:val="0070C0"/>
          <w:sz w:val="36"/>
          <w:szCs w:val="36"/>
        </w:rPr>
      </w:pPr>
    </w:p>
    <w:p w14:paraId="67058AE3" w14:textId="77777777" w:rsidR="003D7834" w:rsidRDefault="003D7834" w:rsidP="00A2617C">
      <w:pPr>
        <w:rPr>
          <w:color w:val="0070C0"/>
          <w:sz w:val="36"/>
          <w:szCs w:val="36"/>
        </w:rPr>
      </w:pPr>
    </w:p>
    <w:p w14:paraId="5AAE2671" w14:textId="77777777" w:rsidR="003D7834" w:rsidRDefault="003D7834" w:rsidP="00A2617C">
      <w:pPr>
        <w:rPr>
          <w:color w:val="0070C0"/>
          <w:sz w:val="36"/>
          <w:szCs w:val="36"/>
        </w:rPr>
      </w:pPr>
    </w:p>
    <w:p w14:paraId="6605A02E" w14:textId="77777777" w:rsidR="003D7834" w:rsidRPr="009275F6" w:rsidRDefault="003D7834" w:rsidP="00A2617C">
      <w:pPr>
        <w:rPr>
          <w:color w:val="000000" w:themeColor="text1"/>
          <w:sz w:val="36"/>
          <w:szCs w:val="36"/>
        </w:rPr>
      </w:pPr>
    </w:p>
    <w:sectPr w:rsidR="003D7834" w:rsidRPr="009275F6" w:rsidSect="00C4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017E"/>
    <w:multiLevelType w:val="hybridMultilevel"/>
    <w:tmpl w:val="C186E720"/>
    <w:lvl w:ilvl="0" w:tplc="E91A3F3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03A7FD3"/>
    <w:multiLevelType w:val="hybridMultilevel"/>
    <w:tmpl w:val="96BAEC2A"/>
    <w:lvl w:ilvl="0" w:tplc="210C1540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40416344">
    <w:abstractNumId w:val="1"/>
  </w:num>
  <w:num w:numId="2" w16cid:durableId="178549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B9"/>
    <w:rsid w:val="00043B0E"/>
    <w:rsid w:val="000818B9"/>
    <w:rsid w:val="003D7834"/>
    <w:rsid w:val="00460EA6"/>
    <w:rsid w:val="009275F6"/>
    <w:rsid w:val="00A2617C"/>
    <w:rsid w:val="00AD4BF2"/>
    <w:rsid w:val="00C46A9D"/>
    <w:rsid w:val="00D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A456"/>
  <w15:docId w15:val="{55CD9A45-9DD3-4FA2-8A32-02197D33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u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KANZARIA</dc:creator>
  <cp:lastModifiedBy>om chevli</cp:lastModifiedBy>
  <cp:revision>2</cp:revision>
  <dcterms:created xsi:type="dcterms:W3CDTF">2024-05-03T05:13:00Z</dcterms:created>
  <dcterms:modified xsi:type="dcterms:W3CDTF">2024-05-03T05:13:00Z</dcterms:modified>
</cp:coreProperties>
</file>