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7BCF" w14:textId="616E5E1C" w:rsidR="00A27D30" w:rsidRPr="00AF188A" w:rsidRDefault="00AF188A" w:rsidP="00A27D30">
      <w:pPr>
        <w:pStyle w:val="Title"/>
        <w:rPr>
          <w:sz w:val="48"/>
          <w:szCs w:val="48"/>
        </w:rPr>
      </w:pPr>
      <w:r w:rsidRPr="00AF188A">
        <w:rPr>
          <w:sz w:val="48"/>
          <w:szCs w:val="48"/>
        </w:rPr>
        <w:t>Project</w:t>
      </w:r>
      <w:r w:rsidR="00A27D30" w:rsidRPr="00AF188A">
        <w:rPr>
          <w:sz w:val="48"/>
          <w:szCs w:val="48"/>
        </w:rPr>
        <w:t xml:space="preserve">: </w:t>
      </w:r>
      <w:r w:rsidRPr="00AF188A">
        <w:rPr>
          <w:sz w:val="48"/>
          <w:szCs w:val="48"/>
        </w:rPr>
        <w:t>Watts Wrong Website |</w:t>
      </w:r>
      <w:r w:rsidR="00A27D30" w:rsidRPr="00AF188A">
        <w:rPr>
          <w:sz w:val="48"/>
          <w:szCs w:val="48"/>
        </w:rPr>
        <w:t xml:space="preserve"> Phase #1</w:t>
      </w:r>
    </w:p>
    <w:p w14:paraId="018794B6" w14:textId="1CFFE8C6" w:rsidR="00A27D30" w:rsidRDefault="00A27D30" w:rsidP="00A27D30">
      <w:r>
        <w:t xml:space="preserve">Date: </w:t>
      </w:r>
      <w:r>
        <w:t>May 13, 2025</w:t>
      </w:r>
      <w:r>
        <w:br/>
        <w:t xml:space="preserve">Domain: </w:t>
      </w:r>
      <w:r w:rsidRPr="00A27D30">
        <w:t>https://wattswrong.brickmmo.com/</w:t>
      </w:r>
    </w:p>
    <w:p w14:paraId="4960BBCB" w14:textId="1C1CEA05" w:rsidR="00A27D30" w:rsidRDefault="00A27D30" w:rsidP="00A27D30">
      <w:r>
        <w:t xml:space="preserve">GitHub: </w:t>
      </w:r>
      <w:hyperlink r:id="rId5" w:history="1">
        <w:r w:rsidR="001C3F4E" w:rsidRPr="00FC5E5A">
          <w:rPr>
            <w:rStyle w:val="Hyperlink"/>
          </w:rPr>
          <w:t>https://github.com/</w:t>
        </w:r>
        <w:r w:rsidR="001C3F4E" w:rsidRPr="00FC5E5A">
          <w:rPr>
            <w:rStyle w:val="Hyperlink"/>
          </w:rPr>
          <w:t>Chaithaha/WattsWrong</w:t>
        </w:r>
      </w:hyperlink>
    </w:p>
    <w:p w14:paraId="4D7F7C99" w14:textId="071DF169" w:rsidR="001C3F4E" w:rsidRDefault="001C3F4E" w:rsidP="00A27D30">
      <w:r>
        <w:t xml:space="preserve">Student: Chaitanya </w:t>
      </w:r>
      <w:proofErr w:type="spellStart"/>
      <w:r>
        <w:t>Gehi</w:t>
      </w:r>
      <w:proofErr w:type="spellEnd"/>
      <w:r>
        <w:t xml:space="preserve"> </w:t>
      </w:r>
    </w:p>
    <w:p w14:paraId="1F1144FF" w14:textId="77777777" w:rsidR="00A27D30" w:rsidRDefault="00A27D30" w:rsidP="00A27D30">
      <w:pPr>
        <w:pStyle w:val="Heading1"/>
      </w:pPr>
      <w:bookmarkStart w:id="0" w:name="_k699xpy5rjv6" w:colFirst="0" w:colLast="0"/>
      <w:bookmarkEnd w:id="0"/>
      <w:r>
        <w:t>Application Purpose:</w:t>
      </w:r>
    </w:p>
    <w:p w14:paraId="7007F6EA" w14:textId="561BCB44" w:rsidR="00A27D30" w:rsidRDefault="00AF188A" w:rsidP="00A27D30">
      <w:pPr>
        <w:rPr>
          <w:lang w:val="en-US"/>
        </w:rPr>
      </w:pPr>
      <w:r w:rsidRPr="00AF188A">
        <w:rPr>
          <w:lang w:val="en-US"/>
        </w:rPr>
        <w:t>The purpose of this would be to tweak, redo and refine the current website, to ensure that there is practical and accurate data.</w:t>
      </w:r>
    </w:p>
    <w:p w14:paraId="76EC65CA" w14:textId="77777777" w:rsidR="00AF188A" w:rsidRDefault="00AF188A" w:rsidP="00A27D30"/>
    <w:p w14:paraId="7C985847" w14:textId="1A2A7EB6" w:rsidR="00A27D30" w:rsidRDefault="00AF188A" w:rsidP="00A27D30">
      <w:r>
        <w:t xml:space="preserve">Personal objectives are to make the website look and function better than what it is at currently. An example is provided </w:t>
      </w:r>
      <w:proofErr w:type="gramStart"/>
      <w:r>
        <w:t>below, and</w:t>
      </w:r>
      <w:proofErr w:type="gramEnd"/>
      <w:r>
        <w:t xml:space="preserve"> is also visible on my </w:t>
      </w:r>
      <w:proofErr w:type="spellStart"/>
      <w:r>
        <w:t>github</w:t>
      </w:r>
      <w:proofErr w:type="spellEnd"/>
      <w:r>
        <w:t xml:space="preserve">. </w:t>
      </w:r>
    </w:p>
    <w:p w14:paraId="7B7FA3EF" w14:textId="77777777" w:rsidR="00A27D30" w:rsidRDefault="00A27D30" w:rsidP="00A27D30"/>
    <w:p w14:paraId="6AC109AC" w14:textId="21218998" w:rsidR="00A27D30" w:rsidRDefault="00AF188A" w:rsidP="00A27D30">
      <w:r w:rsidRPr="00AF188A">
        <w:rPr>
          <w:noProof/>
        </w:rPr>
        <w:drawing>
          <wp:inline distT="0" distB="0" distL="0" distR="0" wp14:anchorId="42166017" wp14:editId="30360A29">
            <wp:extent cx="5870713" cy="2898351"/>
            <wp:effectExtent l="0" t="0" r="0" b="0"/>
            <wp:docPr id="745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44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315" cy="29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0373" w14:textId="77777777" w:rsidR="00A27D30" w:rsidRDefault="00A27D30" w:rsidP="00A27D30">
      <w:pPr>
        <w:pStyle w:val="Heading1"/>
      </w:pPr>
      <w:bookmarkStart w:id="1" w:name="_vo9u1lofhxs" w:colFirst="0" w:colLast="0"/>
      <w:bookmarkEnd w:id="1"/>
      <w:r>
        <w:t>Front-End:</w:t>
      </w:r>
    </w:p>
    <w:p w14:paraId="4499FED6" w14:textId="2C5AD3E2" w:rsidR="00A27D30" w:rsidRDefault="00A27D30" w:rsidP="00A27D30">
      <w:r>
        <w:t xml:space="preserve">Front end facing </w:t>
      </w:r>
      <w:r w:rsidR="001C3F4E">
        <w:t>website</w:t>
      </w:r>
      <w:r>
        <w:t xml:space="preserve"> will include the following features:</w:t>
      </w:r>
    </w:p>
    <w:p w14:paraId="27DBAD65" w14:textId="664555ED" w:rsidR="00A27D30" w:rsidRDefault="001C3F4E" w:rsidP="00AF188A">
      <w:pPr>
        <w:pStyle w:val="ListParagraph"/>
        <w:numPr>
          <w:ilvl w:val="0"/>
          <w:numId w:val="3"/>
        </w:numPr>
      </w:pPr>
      <w:r>
        <w:t xml:space="preserve">Allows users to read the actual descriptions of the company, who they are and a slight introduction on how they do things differently </w:t>
      </w:r>
    </w:p>
    <w:p w14:paraId="1159A802" w14:textId="35FAD621" w:rsidR="001C3F4E" w:rsidRDefault="001C3F4E" w:rsidP="00AF188A">
      <w:pPr>
        <w:pStyle w:val="ListParagraph"/>
        <w:numPr>
          <w:ilvl w:val="0"/>
          <w:numId w:val="3"/>
        </w:numPr>
      </w:pPr>
      <w:r>
        <w:t>The buttons would be more clickable and accessible to users, redirecting them to the right pages</w:t>
      </w:r>
    </w:p>
    <w:p w14:paraId="4FF4C45A" w14:textId="1EA9C2D0" w:rsidR="001C3F4E" w:rsidRDefault="001C3F4E" w:rsidP="00AF188A">
      <w:pPr>
        <w:pStyle w:val="ListParagraph"/>
        <w:numPr>
          <w:ilvl w:val="0"/>
          <w:numId w:val="3"/>
        </w:numPr>
      </w:pPr>
      <w:r>
        <w:t>Working links to terms and conditions &amp; privacy policy</w:t>
      </w:r>
    </w:p>
    <w:p w14:paraId="229306B2" w14:textId="5A723D61" w:rsidR="001C3F4E" w:rsidRDefault="001C3F4E" w:rsidP="00AF188A">
      <w:pPr>
        <w:pStyle w:val="ListParagraph"/>
        <w:numPr>
          <w:ilvl w:val="0"/>
          <w:numId w:val="3"/>
        </w:numPr>
      </w:pPr>
      <w:r>
        <w:t>Discussing with respected stakeholders to recreate terms and conditions, as well as privacy policy to introduce the element of authenticity</w:t>
      </w:r>
    </w:p>
    <w:p w14:paraId="3197C738" w14:textId="6BA9AB52" w:rsidR="00A27D30" w:rsidRDefault="00A27D30" w:rsidP="00A27D30">
      <w:r>
        <w:lastRenderedPageBreak/>
        <w:br/>
      </w:r>
    </w:p>
    <w:p w14:paraId="55F871D8" w14:textId="276FD021" w:rsidR="00A27D30" w:rsidRDefault="00A27D30" w:rsidP="001C3F4E">
      <w:pPr>
        <w:pStyle w:val="Heading1"/>
      </w:pPr>
      <w:bookmarkStart w:id="2" w:name="_rm1l57qecopi" w:colFirst="0" w:colLast="0"/>
      <w:bookmarkEnd w:id="2"/>
      <w:r>
        <w:t>Back-End:</w:t>
      </w:r>
    </w:p>
    <w:p w14:paraId="034FEF35" w14:textId="77777777" w:rsidR="001C3F4E" w:rsidRPr="001C3F4E" w:rsidRDefault="001C3F4E" w:rsidP="001C3F4E"/>
    <w:p w14:paraId="52FB15BA" w14:textId="6FF001ED" w:rsidR="001C3F4E" w:rsidRPr="001C3F4E" w:rsidRDefault="001C3F4E" w:rsidP="001C3F4E">
      <w:r>
        <w:t xml:space="preserve">The </w:t>
      </w:r>
      <w:proofErr w:type="gramStart"/>
      <w:r>
        <w:t>back-end</w:t>
      </w:r>
      <w:proofErr w:type="gramEnd"/>
      <w:r>
        <w:t xml:space="preserve"> features the website could have are a login feature for users where they could check their pending electricity bills. </w:t>
      </w:r>
    </w:p>
    <w:p w14:paraId="7ECB1BE6" w14:textId="77777777" w:rsidR="00A80E44" w:rsidRDefault="00A80E44"/>
    <w:sectPr w:rsidR="00A80E44" w:rsidSect="00A27D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12DA"/>
    <w:multiLevelType w:val="multilevel"/>
    <w:tmpl w:val="D5B88E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12565"/>
    <w:multiLevelType w:val="hybridMultilevel"/>
    <w:tmpl w:val="B8E23F38"/>
    <w:lvl w:ilvl="0" w:tplc="355A30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95751"/>
    <w:multiLevelType w:val="multilevel"/>
    <w:tmpl w:val="2EEC8F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0685897">
    <w:abstractNumId w:val="0"/>
  </w:num>
  <w:num w:numId="2" w16cid:durableId="1896503784">
    <w:abstractNumId w:val="2"/>
  </w:num>
  <w:num w:numId="3" w16cid:durableId="205877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30"/>
    <w:rsid w:val="001C3F4E"/>
    <w:rsid w:val="002D3BB8"/>
    <w:rsid w:val="006D1A71"/>
    <w:rsid w:val="00982225"/>
    <w:rsid w:val="00A27D30"/>
    <w:rsid w:val="00A80E44"/>
    <w:rsid w:val="00AF188A"/>
    <w:rsid w:val="00C656A7"/>
    <w:rsid w:val="00E7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36AD"/>
  <w15:chartTrackingRefBased/>
  <w15:docId w15:val="{4700C864-EC35-5744-990C-32EE8A00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30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D3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30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7D3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D30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AF1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ithaha/WattsWr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 Gehi</dc:creator>
  <cp:keywords/>
  <dc:description/>
  <cp:lastModifiedBy>Chait Gehi</cp:lastModifiedBy>
  <cp:revision>1</cp:revision>
  <dcterms:created xsi:type="dcterms:W3CDTF">2025-05-14T03:05:00Z</dcterms:created>
  <dcterms:modified xsi:type="dcterms:W3CDTF">2025-05-14T03:57:00Z</dcterms:modified>
</cp:coreProperties>
</file>