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87D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</w:p>
    <w:p w14:paraId="63E01F38" w14:textId="77777777" w:rsidR="00537C58" w:rsidRPr="00001A21" w:rsidRDefault="00537C58" w:rsidP="00537C5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01A2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1AA3F4" w14:textId="6049188B" w:rsidR="00537C58" w:rsidRPr="009D6436" w:rsidRDefault="00537C58" w:rsidP="009D643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D6436">
        <w:rPr>
          <w:rFonts w:ascii="Times New Roman" w:hAnsi="Times New Roman" w:cs="Times New Roman"/>
          <w:sz w:val="28"/>
          <w:szCs w:val="28"/>
          <w:lang w:val="en-US"/>
        </w:rPr>
        <w:t>Name :</w:t>
      </w:r>
      <w:proofErr w:type="gramEnd"/>
      <w:r w:rsidRPr="009D64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21EF4">
        <w:rPr>
          <w:rFonts w:ascii="Times New Roman" w:hAnsi="Times New Roman" w:cs="Times New Roman"/>
          <w:sz w:val="28"/>
          <w:szCs w:val="28"/>
          <w:lang w:val="en-US"/>
        </w:rPr>
        <w:t>Prakash Chaithanya Sree</w:t>
      </w:r>
    </w:p>
    <w:p w14:paraId="21107DBE" w14:textId="4C725B53" w:rsidR="00537C58" w:rsidRPr="009D6436" w:rsidRDefault="00921EF4" w:rsidP="00921EF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="00537C58" w:rsidRPr="009D6436">
        <w:rPr>
          <w:rFonts w:ascii="Times New Roman" w:hAnsi="Times New Roman" w:cs="Times New Roman"/>
          <w:sz w:val="28"/>
          <w:szCs w:val="28"/>
          <w:lang w:val="en-US"/>
        </w:rPr>
        <w:t>Reg.no: 19</w:t>
      </w:r>
      <w:r w:rsidR="00001A21" w:rsidRPr="009D6436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524219</w:t>
      </w:r>
    </w:p>
    <w:p w14:paraId="7B9FC1C9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>EXPERIMENT 20</w:t>
      </w:r>
    </w:p>
    <w:p w14:paraId="3ADA2B10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 xml:space="preserve"> Install Virtualbox with different flavours of linux or windows OS on top of windows 10 using custom installation.</w:t>
      </w:r>
    </w:p>
    <w:p w14:paraId="6B0F562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Aim</w:t>
      </w:r>
    </w:p>
    <w:p w14:paraId="4669FD60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B2A1D9F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Short Procedure</w:t>
      </w:r>
    </w:p>
    <w:p w14:paraId="49BF3D1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48989884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the ISO file of the required Linux/Windows OS. </w:t>
      </w:r>
    </w:p>
    <w:p w14:paraId="211FDA05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Open VirtualBox and select Create New Virtual Machine. </w:t>
      </w:r>
    </w:p>
    <w:p w14:paraId="5DFBB207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Enter the VM name and select the downloaded ISO file. </w:t>
      </w:r>
    </w:p>
    <w:p w14:paraId="1BE9A9E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E29052C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36B85089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Complete the installation and restart the virtual machine. </w:t>
      </w:r>
    </w:p>
    <w:p w14:paraId="57F672CE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58"/>
    <w:rsid w:val="00001A21"/>
    <w:rsid w:val="00474DCD"/>
    <w:rsid w:val="00537C58"/>
    <w:rsid w:val="005D41B5"/>
    <w:rsid w:val="00600F59"/>
    <w:rsid w:val="006B096A"/>
    <w:rsid w:val="0080000E"/>
    <w:rsid w:val="008E5C91"/>
    <w:rsid w:val="00921EF4"/>
    <w:rsid w:val="009D6436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chartTrackingRefBased/>
  <w15:docId w15:val="{7E9FCFDF-A366-42AB-BA99-6FBEA14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chaithanyasreeprakash@gmail.com</cp:lastModifiedBy>
  <cp:revision>2</cp:revision>
  <dcterms:created xsi:type="dcterms:W3CDTF">2026-08-20T05:52:00Z</dcterms:created>
  <dcterms:modified xsi:type="dcterms:W3CDTF">2026-08-20T05:52:00Z</dcterms:modified>
</cp:coreProperties>
</file>