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0AD4" w14:textId="77777777" w:rsidR="00FD4A2A" w:rsidRPr="007B5C39" w:rsidRDefault="00FD4A2A" w:rsidP="00FD4A2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D023365" w14:textId="77777777" w:rsidR="00FD4A2A" w:rsidRPr="00833FAC" w:rsidRDefault="00FD4A2A" w:rsidP="00FD4A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502E7D67" w14:textId="301D6D1E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833FA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Pr="00FD4A2A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Machine with 1 CPU, 2GB RAM and 15GB storage disk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FD4A2A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a Type 2 Virtualization Software.</w:t>
      </w:r>
    </w:p>
    <w:p w14:paraId="228DC3F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5D7DAE5" w14:textId="7186CC99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To  create a VM with:</w:t>
      </w:r>
    </w:p>
    <w:p w14:paraId="27E6950C" w14:textId="53B07A77" w:rsid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4A2A">
        <w:rPr>
          <w:rFonts w:ascii="Times New Roman" w:hAnsi="Times New Roman" w:cs="Times New Roman"/>
          <w:sz w:val="28"/>
          <w:szCs w:val="28"/>
          <w:lang w:val="en-US"/>
        </w:rPr>
        <w:t>No of processor : 1</w:t>
      </w:r>
    </w:p>
    <w:p w14:paraId="12AFC7D5" w14:textId="52BCCCF4" w:rsid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Memory : 2 GB</w:t>
      </w:r>
    </w:p>
    <w:p w14:paraId="2355291D" w14:textId="68A0B8E3" w:rsidR="00FD4A2A" w:rsidRP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 disk : 15 GB</w:t>
      </w:r>
    </w:p>
    <w:p w14:paraId="44F536BE" w14:textId="77777777" w:rsidR="00FD4A2A" w:rsidRPr="00C67CA2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0E41EFAB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12942208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57EA3524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24256839" w14:textId="72FD22A5" w:rsidR="00FD4A2A" w:rsidRP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4A1C0F19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 .</w:t>
      </w:r>
    </w:p>
    <w:p w14:paraId="3DF0B037" w14:textId="77777777" w:rsidR="00637666" w:rsidRPr="00637666" w:rsidRDefault="00FD4A2A" w:rsidP="006376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13253C5" w14:textId="700654D0" w:rsidR="00FD4A2A" w:rsidRPr="00637666" w:rsidRDefault="00FD4A2A" w:rsidP="006376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7666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02C45AA7" w14:textId="77777777" w:rsidR="00FD4A2A" w:rsidRPr="00C67CA2" w:rsidRDefault="00FD4A2A" w:rsidP="00FD4A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41D660FB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5B88EB" wp14:editId="07505E18">
            <wp:extent cx="5337408" cy="1808018"/>
            <wp:effectExtent l="0" t="0" r="0" b="1905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7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01" cy="183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357E1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105F4A67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B607F8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93D2AF6" wp14:editId="6AA60CFC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8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4D15C8" wp14:editId="4B498B9F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9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7190" w14:textId="77777777" w:rsidR="00FD4A2A" w:rsidRPr="005E22B1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7E373D" wp14:editId="081A0F4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C80043" wp14:editId="15BEE767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6B31" w14:textId="77777777" w:rsidR="00FD4A2A" w:rsidRPr="007009BE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3861463" w14:textId="77777777" w:rsidR="00FD4A2A" w:rsidRPr="00FB1DBE" w:rsidRDefault="00FD4A2A" w:rsidP="00FD4A2A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C024F8" wp14:editId="01573409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59C8EEC8" w14:textId="77777777" w:rsidR="00FD4A2A" w:rsidRPr="007009BE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0C7D602D" w14:textId="77777777" w:rsidR="00FD4A2A" w:rsidRDefault="00FD4A2A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73ED01" wp14:editId="3F57E787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0D8" w14:textId="77777777" w:rsidR="00637666" w:rsidRDefault="00637666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ADCE35" w14:textId="7296B871" w:rsidR="00FA41EC" w:rsidRPr="00637666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="00FA41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we can customize the configuration of hard disk while </w:t>
      </w:r>
      <w:proofErr w:type="spellStart"/>
      <w:r w:rsidR="00FA41EC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crearing</w:t>
      </w:r>
      <w:proofErr w:type="spellEnd"/>
      <w:r w:rsidR="00FA41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and can add additional hard disk later if needed</w:t>
      </w:r>
    </w:p>
    <w:p w14:paraId="58EBE44D" w14:textId="53595F67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7A4340D4" wp14:editId="0986BDED">
            <wp:extent cx="5080883" cy="3807853"/>
            <wp:effectExtent l="0" t="0" r="5715" b="254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 rotWithShape="1">
                    <a:blip r:embed="rId14"/>
                    <a:srcRect l="32397" t="21057" r="33128" b="26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4" cy="391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3F10A" w14:textId="0D2A4CC0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039C3E" w14:textId="4DAE66B1" w:rsidR="00FA41EC" w:rsidRPr="00FA41EC" w:rsidRDefault="00FD4A2A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5.Double click on the processor and set it to given configuration</w:t>
      </w:r>
    </w:p>
    <w:p w14:paraId="0CE82920" w14:textId="6709F8CB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1E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34BA9F" wp14:editId="5847698C">
            <wp:extent cx="5892800" cy="3566760"/>
            <wp:effectExtent l="0" t="0" r="0" b="0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35" cy="357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7AD5" w14:textId="77777777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455FD" w14:textId="77777777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BD2BB" w14:textId="1FCFEC20" w:rsidR="00FA41EC" w:rsidRPr="00FA41EC" w:rsidRDefault="00FA41EC" w:rsidP="00FA41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Double click on the ram to customize the desired storage</w:t>
      </w:r>
    </w:p>
    <w:p w14:paraId="79CF7380" w14:textId="589E31A7" w:rsidR="00FA41EC" w:rsidRP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1E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AE9679" wp14:editId="1A65D33D">
            <wp:extent cx="5731510" cy="3238500"/>
            <wp:effectExtent l="0" t="0" r="2540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C617" w14:textId="77777777" w:rsidR="00FA41EC" w:rsidRP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7C6D3" w14:textId="77777777" w:rsidR="00637666" w:rsidRDefault="00637666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E21B42" w14:textId="173D2DEE" w:rsidR="00FD4A2A" w:rsidRPr="00FD4A2A" w:rsidRDefault="00930AB3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8.VM with given configuration</w:t>
      </w:r>
    </w:p>
    <w:p w14:paraId="3521813B" w14:textId="06FEBBB6" w:rsidR="007D4A00" w:rsidRPr="007D4A00" w:rsidRDefault="007D4A00" w:rsidP="007D4A00">
      <w:pPr>
        <w:jc w:val="both"/>
        <w:rPr>
          <w:rFonts w:ascii="Times New Roman" w:hAnsi="Times New Roman" w:cs="Times New Roman"/>
          <w:sz w:val="28"/>
          <w:szCs w:val="28"/>
        </w:rPr>
      </w:pPr>
      <w:r w:rsidRPr="007D4A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06938" wp14:editId="7A0AB8E2">
            <wp:extent cx="5731510" cy="3582035"/>
            <wp:effectExtent l="0" t="0" r="2540" b="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2C69" w14:textId="77777777" w:rsidR="00FD4A2A" w:rsidRPr="007009BE" w:rsidRDefault="00FD4A2A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4505A" w14:textId="77777777" w:rsidR="00897E4F" w:rsidRDefault="00897E4F"/>
    <w:sectPr w:rsidR="00897E4F" w:rsidSect="00FD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3765" w14:textId="77777777" w:rsidR="00445A2A" w:rsidRDefault="00445A2A" w:rsidP="00FD4A2A">
      <w:pPr>
        <w:spacing w:after="0" w:line="240" w:lineRule="auto"/>
      </w:pPr>
      <w:r>
        <w:separator/>
      </w:r>
    </w:p>
  </w:endnote>
  <w:endnote w:type="continuationSeparator" w:id="0">
    <w:p w14:paraId="189590DA" w14:textId="77777777" w:rsidR="00445A2A" w:rsidRDefault="00445A2A" w:rsidP="00FD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05BF" w14:textId="77777777" w:rsidR="00445A2A" w:rsidRDefault="00445A2A" w:rsidP="00FD4A2A">
      <w:pPr>
        <w:spacing w:after="0" w:line="240" w:lineRule="auto"/>
      </w:pPr>
      <w:r>
        <w:separator/>
      </w:r>
    </w:p>
  </w:footnote>
  <w:footnote w:type="continuationSeparator" w:id="0">
    <w:p w14:paraId="4673BDD5" w14:textId="77777777" w:rsidR="00445A2A" w:rsidRDefault="00445A2A" w:rsidP="00FD4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7523C"/>
    <w:multiLevelType w:val="hybridMultilevel"/>
    <w:tmpl w:val="2006D1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2190"/>
    <w:multiLevelType w:val="hybridMultilevel"/>
    <w:tmpl w:val="07D4BBD6"/>
    <w:lvl w:ilvl="0" w:tplc="8DF0C318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2"/>
  </w:num>
  <w:num w:numId="2" w16cid:durableId="1662848593">
    <w:abstractNumId w:val="0"/>
  </w:num>
  <w:num w:numId="3" w16cid:durableId="210083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2A"/>
    <w:rsid w:val="000F0B69"/>
    <w:rsid w:val="00445A2A"/>
    <w:rsid w:val="005777F2"/>
    <w:rsid w:val="00637666"/>
    <w:rsid w:val="0064279E"/>
    <w:rsid w:val="007D4A00"/>
    <w:rsid w:val="00833FAC"/>
    <w:rsid w:val="00897E4F"/>
    <w:rsid w:val="00930AB3"/>
    <w:rsid w:val="00A333D3"/>
    <w:rsid w:val="00AC739A"/>
    <w:rsid w:val="00EF1DB1"/>
    <w:rsid w:val="00F602CF"/>
    <w:rsid w:val="00F9568B"/>
    <w:rsid w:val="00FA41EC"/>
    <w:rsid w:val="00F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979A"/>
  <w15:chartTrackingRefBased/>
  <w15:docId w15:val="{F396DF83-2EA3-4B0F-A324-0DB98AB4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A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A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A2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oviya03852@gmail.com</cp:lastModifiedBy>
  <cp:revision>5</cp:revision>
  <dcterms:created xsi:type="dcterms:W3CDTF">2026-07-30T12:10:00Z</dcterms:created>
  <dcterms:modified xsi:type="dcterms:W3CDTF">2026-08-10T13:57:00Z</dcterms:modified>
</cp:coreProperties>
</file>