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776AE6" w14:textId="06343A03" w:rsidR="00341FDC" w:rsidRPr="00E96C51" w:rsidRDefault="00BB1492" w:rsidP="00BB1492">
      <w:pPr>
        <w:jc w:val="center"/>
        <w:rPr>
          <w:rFonts w:ascii="Times New Roman" w:hAnsi="Times New Roman" w:cs="Times New Roman"/>
          <w:b/>
          <w:bCs/>
          <w:sz w:val="40"/>
          <w:szCs w:val="40"/>
          <w:lang w:val="en-US"/>
        </w:rPr>
      </w:pPr>
      <w:r w:rsidRPr="00E96C51">
        <w:rPr>
          <w:rFonts w:ascii="Times New Roman" w:hAnsi="Times New Roman" w:cs="Times New Roman"/>
          <w:b/>
          <w:bCs/>
          <w:sz w:val="40"/>
          <w:szCs w:val="40"/>
          <w:lang w:val="en-US"/>
        </w:rPr>
        <w:t>CSA1509-Cloud computing and Big Data Analytics</w:t>
      </w:r>
    </w:p>
    <w:p w14:paraId="2DAF6DCF" w14:textId="77777777" w:rsidR="008B24CF" w:rsidRDefault="008B24CF" w:rsidP="00BB1492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249645FB" w14:textId="1A16D6FA" w:rsidR="001E1736" w:rsidRPr="001E1736" w:rsidRDefault="000818F9" w:rsidP="001E1736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16. </w:t>
      </w:r>
      <w:r w:rsidR="001E1736" w:rsidRPr="001E1736">
        <w:rPr>
          <w:rFonts w:ascii="Times New Roman" w:hAnsi="Times New Roman" w:cs="Times New Roman"/>
          <w:b/>
          <w:bCs/>
          <w:sz w:val="28"/>
          <w:szCs w:val="28"/>
          <w:lang w:val="en-US"/>
        </w:rPr>
        <w:t>Create a Cloning of a VM and Test it by loading the Previous</w:t>
      </w:r>
    </w:p>
    <w:p w14:paraId="0BBE706E" w14:textId="77777777" w:rsidR="001E1736" w:rsidRDefault="001E1736" w:rsidP="001E1736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1E1736">
        <w:rPr>
          <w:rFonts w:ascii="Times New Roman" w:hAnsi="Times New Roman" w:cs="Times New Roman"/>
          <w:b/>
          <w:bCs/>
          <w:sz w:val="28"/>
          <w:szCs w:val="28"/>
          <w:lang w:val="en-US"/>
        </w:rPr>
        <w:t>Version/Cloned VM</w:t>
      </w:r>
    </w:p>
    <w:p w14:paraId="17D18138" w14:textId="1AC17BFE" w:rsidR="00BB1492" w:rsidRDefault="00BB1492" w:rsidP="001E1736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Aim:</w:t>
      </w:r>
    </w:p>
    <w:p w14:paraId="7D565524" w14:textId="2EB83F15" w:rsidR="004F36B0" w:rsidRPr="004F36B0" w:rsidRDefault="00BB1492" w:rsidP="004F36B0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B24CF">
        <w:rPr>
          <w:rFonts w:ascii="Times New Roman" w:hAnsi="Times New Roman" w:cs="Times New Roman"/>
          <w:sz w:val="28"/>
          <w:szCs w:val="28"/>
          <w:lang w:val="en-US"/>
        </w:rPr>
        <w:tab/>
      </w:r>
      <w:r w:rsidR="004F36B0">
        <w:rPr>
          <w:rFonts w:ascii="Times New Roman" w:hAnsi="Times New Roman" w:cs="Times New Roman"/>
          <w:sz w:val="28"/>
          <w:szCs w:val="28"/>
          <w:lang w:val="en-US"/>
        </w:rPr>
        <w:t xml:space="preserve">To </w:t>
      </w:r>
      <w:r w:rsidR="004F36B0" w:rsidRPr="004F36B0">
        <w:rPr>
          <w:rFonts w:ascii="Times New Roman" w:hAnsi="Times New Roman" w:cs="Times New Roman"/>
          <w:sz w:val="28"/>
          <w:szCs w:val="28"/>
          <w:lang w:val="en-US"/>
        </w:rPr>
        <w:t xml:space="preserve">Create a </w:t>
      </w:r>
      <w:r w:rsidR="001E1736">
        <w:rPr>
          <w:rFonts w:ascii="Times New Roman" w:hAnsi="Times New Roman" w:cs="Times New Roman"/>
          <w:sz w:val="28"/>
          <w:szCs w:val="28"/>
          <w:lang w:val="en-US"/>
        </w:rPr>
        <w:t xml:space="preserve">Cloning </w:t>
      </w:r>
      <w:r w:rsidR="004F36B0" w:rsidRPr="004F36B0">
        <w:rPr>
          <w:rFonts w:ascii="Times New Roman" w:hAnsi="Times New Roman" w:cs="Times New Roman"/>
          <w:sz w:val="28"/>
          <w:szCs w:val="28"/>
          <w:lang w:val="en-US"/>
        </w:rPr>
        <w:t>of a VM and Test it by loading the Previous</w:t>
      </w:r>
    </w:p>
    <w:p w14:paraId="740D45FA" w14:textId="54DC3EF3" w:rsidR="004F36B0" w:rsidRPr="004F36B0" w:rsidRDefault="004F36B0" w:rsidP="004F36B0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F36B0">
        <w:rPr>
          <w:rFonts w:ascii="Times New Roman" w:hAnsi="Times New Roman" w:cs="Times New Roman"/>
          <w:sz w:val="28"/>
          <w:szCs w:val="28"/>
          <w:lang w:val="en-US"/>
        </w:rPr>
        <w:t>Version/Cloned VM</w:t>
      </w:r>
      <w:r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4105BC08" w14:textId="3C428A6C" w:rsidR="00BB1492" w:rsidRPr="00C67CA2" w:rsidRDefault="00BB1492" w:rsidP="004F36B0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C67CA2">
        <w:rPr>
          <w:rFonts w:ascii="Times New Roman" w:hAnsi="Times New Roman" w:cs="Times New Roman"/>
          <w:b/>
          <w:bCs/>
          <w:sz w:val="28"/>
          <w:szCs w:val="28"/>
          <w:lang w:val="en-US"/>
        </w:rPr>
        <w:t>Steps:</w:t>
      </w:r>
    </w:p>
    <w:p w14:paraId="1E9F4507" w14:textId="417869EC" w:rsidR="00BB1492" w:rsidRDefault="00BB1492" w:rsidP="005E22B1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Download VMware software and install it as Type-2 Hypervisor.</w:t>
      </w:r>
    </w:p>
    <w:p w14:paraId="4816E29E" w14:textId="6D9DD8A3" w:rsidR="00BB1492" w:rsidRDefault="00BB1492" w:rsidP="005E22B1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Download Ubuntu or tiny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os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as ISO image file.</w:t>
      </w:r>
    </w:p>
    <w:p w14:paraId="42D4DF09" w14:textId="3EF5FC26" w:rsidR="00BB1492" w:rsidRDefault="00BB1492" w:rsidP="005E22B1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In VMware workstation </w:t>
      </w:r>
      <w:r w:rsidR="00C67CA2" w:rsidRPr="00C67CA2">
        <w:rPr>
          <w:rFonts w:ascii="Times New Roman" w:hAnsi="Times New Roman" w:cs="Times New Roman"/>
          <w:sz w:val="28"/>
          <w:szCs w:val="28"/>
          <w:lang w:val="en-US"/>
        </w:rPr>
        <w:sym w:font="Wingdings" w:char="F0E0"/>
      </w:r>
      <w:r w:rsidR="00C67CA2">
        <w:rPr>
          <w:rFonts w:ascii="Times New Roman" w:hAnsi="Times New Roman" w:cs="Times New Roman"/>
          <w:sz w:val="28"/>
          <w:szCs w:val="28"/>
          <w:lang w:val="en-US"/>
        </w:rPr>
        <w:t xml:space="preserve"> Create new VM</w:t>
      </w:r>
    </w:p>
    <w:p w14:paraId="608F147C" w14:textId="75070C30" w:rsidR="00C67CA2" w:rsidRDefault="00C67CA2" w:rsidP="005E22B1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Do the </w:t>
      </w:r>
      <w:r w:rsidR="00B617B6">
        <w:rPr>
          <w:rFonts w:ascii="Times New Roman" w:hAnsi="Times New Roman" w:cs="Times New Roman"/>
          <w:sz w:val="28"/>
          <w:szCs w:val="28"/>
          <w:lang w:val="en-US"/>
        </w:rPr>
        <w:t>configuration based on given conditions.</w:t>
      </w:r>
    </w:p>
    <w:p w14:paraId="26D5D816" w14:textId="77777777" w:rsidR="006438F2" w:rsidRDefault="006438F2" w:rsidP="006438F2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Create VM</w:t>
      </w:r>
    </w:p>
    <w:p w14:paraId="3FC1D6FE" w14:textId="78528CAE" w:rsidR="006438F2" w:rsidRDefault="006438F2" w:rsidP="006438F2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Go to VM</w:t>
      </w:r>
      <w:r w:rsidRPr="006438F2">
        <w:rPr>
          <w:rFonts w:ascii="Times New Roman" w:hAnsi="Times New Roman" w:cs="Times New Roman"/>
          <w:sz w:val="28"/>
          <w:szCs w:val="28"/>
          <w:lang w:val="en-US"/>
        </w:rPr>
        <w:sym w:font="Wingdings" w:char="F0E0"/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1E1736">
        <w:rPr>
          <w:rFonts w:ascii="Times New Roman" w:hAnsi="Times New Roman" w:cs="Times New Roman"/>
          <w:sz w:val="28"/>
          <w:szCs w:val="28"/>
          <w:lang w:val="en-US"/>
        </w:rPr>
        <w:t>Manage</w:t>
      </w:r>
      <w:r w:rsidRPr="006438F2">
        <w:rPr>
          <w:rFonts w:ascii="Times New Roman" w:hAnsi="Times New Roman" w:cs="Times New Roman"/>
          <w:sz w:val="28"/>
          <w:szCs w:val="28"/>
          <w:lang w:val="en-US"/>
        </w:rPr>
        <w:sym w:font="Wingdings" w:char="F0E0"/>
      </w:r>
      <w:r w:rsidR="00765603">
        <w:rPr>
          <w:rFonts w:ascii="Times New Roman" w:hAnsi="Times New Roman" w:cs="Times New Roman"/>
          <w:sz w:val="28"/>
          <w:szCs w:val="28"/>
          <w:lang w:val="en-US"/>
        </w:rPr>
        <w:t>Clone.</w:t>
      </w:r>
    </w:p>
    <w:p w14:paraId="3127BF80" w14:textId="4E8A507E" w:rsidR="0016722F" w:rsidRPr="00765603" w:rsidRDefault="00C67CA2" w:rsidP="0016722F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Launch the VM.</w:t>
      </w:r>
    </w:p>
    <w:p w14:paraId="602F3BB2" w14:textId="1BAD092A" w:rsidR="00C67CA2" w:rsidRDefault="00C67CA2" w:rsidP="00C67CA2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C67CA2">
        <w:rPr>
          <w:rFonts w:ascii="Times New Roman" w:hAnsi="Times New Roman" w:cs="Times New Roman"/>
          <w:b/>
          <w:bCs/>
          <w:sz w:val="28"/>
          <w:szCs w:val="28"/>
          <w:lang w:val="en-US"/>
        </w:rPr>
        <w:t>Implementation:</w:t>
      </w:r>
    </w:p>
    <w:p w14:paraId="17A51A45" w14:textId="07C60B4A" w:rsidR="00C67CA2" w:rsidRPr="00C67CA2" w:rsidRDefault="00C67CA2" w:rsidP="00C67CA2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Download and open VMware software.</w:t>
      </w:r>
    </w:p>
    <w:p w14:paraId="5808CBA3" w14:textId="67F7DD0B" w:rsidR="00FB1DBE" w:rsidRDefault="005E22B1" w:rsidP="00C67CA2">
      <w:pPr>
        <w:jc w:val="both"/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</w:pPr>
      <w:r w:rsidRPr="00C67CA2"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drawing>
          <wp:inline distT="0" distB="0" distL="0" distR="0" wp14:anchorId="6D4F0C22" wp14:editId="773A70B7">
            <wp:extent cx="5867400" cy="1987550"/>
            <wp:effectExtent l="0" t="0" r="0" b="0"/>
            <wp:docPr id="21113293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1329306" name=""/>
                    <pic:cNvPicPr/>
                  </pic:nvPicPr>
                  <pic:blipFill rotWithShape="1">
                    <a:blip r:embed="rId5"/>
                    <a:srcRect t="1980" b="2598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92386" cy="199601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F44AC81" w14:textId="3A93ED71" w:rsidR="00C67CA2" w:rsidRDefault="00C67CA2" w:rsidP="00C67CA2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2.Create a new VM</w:t>
      </w:r>
    </w:p>
    <w:p w14:paraId="40CDD1C6" w14:textId="77777777" w:rsidR="00C67CA2" w:rsidRDefault="00C67CA2" w:rsidP="00C67CA2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34AAF26E" w14:textId="757BF29F" w:rsidR="00C67CA2" w:rsidRDefault="00C67CA2" w:rsidP="00C67CA2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C67CA2"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lastRenderedPageBreak/>
        <w:drawing>
          <wp:inline distT="0" distB="0" distL="0" distR="0" wp14:anchorId="51E3F70A" wp14:editId="04EC7026">
            <wp:extent cx="2751667" cy="2759152"/>
            <wp:effectExtent l="0" t="0" r="0" b="3175"/>
            <wp:docPr id="13192558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9255803" name=""/>
                    <pic:cNvPicPr/>
                  </pic:nvPicPr>
                  <pic:blipFill rotWithShape="1">
                    <a:blip r:embed="rId6"/>
                    <a:srcRect l="10463" r="56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04138" cy="281176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C67CA2"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drawing>
          <wp:inline distT="0" distB="0" distL="0" distR="0" wp14:anchorId="2F17AC48" wp14:editId="3A391D00">
            <wp:extent cx="2895600" cy="2752725"/>
            <wp:effectExtent l="0" t="0" r="0" b="0"/>
            <wp:docPr id="1370329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032905" name=""/>
                    <pic:cNvPicPr/>
                  </pic:nvPicPr>
                  <pic:blipFill rotWithShape="1">
                    <a:blip r:embed="rId7"/>
                    <a:srcRect l="6172" r="587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08700" cy="276517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DA0A91A" w14:textId="1E0E7D40" w:rsidR="00C67CA2" w:rsidRPr="005E22B1" w:rsidRDefault="007009BE" w:rsidP="005E22B1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C67CA2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38DC3767" wp14:editId="22956843">
            <wp:extent cx="2473036" cy="2153920"/>
            <wp:effectExtent l="0" t="0" r="3810" b="0"/>
            <wp:docPr id="7341762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417620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485552" cy="21648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67CA2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0DE3DCF3" wp14:editId="50659B45">
            <wp:extent cx="2409911" cy="2160905"/>
            <wp:effectExtent l="0" t="0" r="9525" b="0"/>
            <wp:docPr id="16504193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041935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420843" cy="21707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6F0F0F" w14:textId="37D2ABCF" w:rsidR="007009BE" w:rsidRPr="007009BE" w:rsidRDefault="007009BE" w:rsidP="005E22B1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009BE">
        <w:rPr>
          <w:rFonts w:ascii="Times New Roman" w:hAnsi="Times New Roman" w:cs="Times New Roman"/>
          <w:sz w:val="28"/>
          <w:szCs w:val="28"/>
          <w:lang w:val="en-US"/>
        </w:rPr>
        <w:t>Name it anything</w:t>
      </w:r>
      <w:r w:rsidRPr="007009BE">
        <w:rPr>
          <w:lang w:val="en-US"/>
        </w:rPr>
        <w:sym w:font="Wingdings" w:char="F0E0"/>
      </w:r>
      <w:r w:rsidRPr="007009BE">
        <w:rPr>
          <w:rFonts w:ascii="Times New Roman" w:hAnsi="Times New Roman" w:cs="Times New Roman"/>
          <w:sz w:val="28"/>
          <w:szCs w:val="28"/>
          <w:lang w:val="en-US"/>
        </w:rPr>
        <w:t>click on next</w:t>
      </w:r>
      <w:r w:rsidRPr="007009BE">
        <w:rPr>
          <w:lang w:val="en-US"/>
        </w:rPr>
        <w:sym w:font="Wingdings" w:char="F0E0"/>
      </w:r>
      <w:r w:rsidRPr="007009BE">
        <w:rPr>
          <w:rFonts w:ascii="Times New Roman" w:hAnsi="Times New Roman" w:cs="Times New Roman"/>
          <w:sz w:val="28"/>
          <w:szCs w:val="28"/>
          <w:lang w:val="en-US"/>
        </w:rPr>
        <w:t xml:space="preserve">Adjust the size of disk </w:t>
      </w:r>
      <w:r w:rsidRPr="007009BE">
        <w:rPr>
          <w:lang w:val="en-US"/>
        </w:rPr>
        <w:sym w:font="Wingdings" w:char="F0E0"/>
      </w:r>
      <w:r w:rsidRPr="007009BE">
        <w:rPr>
          <w:rFonts w:ascii="Times New Roman" w:hAnsi="Times New Roman" w:cs="Times New Roman"/>
          <w:sz w:val="28"/>
          <w:szCs w:val="28"/>
          <w:lang w:val="en-US"/>
        </w:rPr>
        <w:t xml:space="preserve"> change the option to first and then click on next.</w:t>
      </w:r>
    </w:p>
    <w:p w14:paraId="5A505093" w14:textId="18BFA3AE" w:rsidR="004D3996" w:rsidRPr="00FB1DBE" w:rsidRDefault="007009BE" w:rsidP="00FB1DBE">
      <w:pPr>
        <w:pStyle w:val="ListParagraph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009BE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1F31F39A" wp14:editId="523A73C0">
            <wp:extent cx="2819400" cy="2061845"/>
            <wp:effectExtent l="0" t="0" r="0" b="0"/>
            <wp:docPr id="19280889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808899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831132" cy="2070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Click on Finish to </w:t>
      </w: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Launch .</w:t>
      </w:r>
      <w:proofErr w:type="gramEnd"/>
    </w:p>
    <w:p w14:paraId="02D4F1E4" w14:textId="31E27251" w:rsidR="007009BE" w:rsidRPr="007009BE" w:rsidRDefault="007009BE" w:rsidP="007009BE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7009BE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3.VM is created </w:t>
      </w:r>
    </w:p>
    <w:p w14:paraId="105DC57D" w14:textId="074C08E5" w:rsidR="007009BE" w:rsidRDefault="002964C8" w:rsidP="007009BE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009BE">
        <w:rPr>
          <w:rFonts w:ascii="Times New Roman" w:hAnsi="Times New Roman" w:cs="Times New Roman"/>
          <w:noProof/>
          <w:sz w:val="28"/>
          <w:szCs w:val="28"/>
          <w:lang w:val="en-US"/>
        </w:rPr>
        <w:lastRenderedPageBreak/>
        <w:drawing>
          <wp:inline distT="0" distB="0" distL="0" distR="0" wp14:anchorId="0AFDF3F1" wp14:editId="4B840CC0">
            <wp:extent cx="4994844" cy="2460034"/>
            <wp:effectExtent l="0" t="0" r="0" b="0"/>
            <wp:docPr id="1489076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90762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07696" cy="24663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75C38" w:rsidRPr="00E650F4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77AC3FC" wp14:editId="2BBD7416">
            <wp:extent cx="4927948" cy="2584634"/>
            <wp:effectExtent l="0" t="0" r="6350" b="6350"/>
            <wp:docPr id="16867467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674678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932419" cy="25869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9EE1FA" w14:textId="2496D5FE" w:rsidR="00992F05" w:rsidRDefault="0016722F" w:rsidP="00992F05">
      <w:pPr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6722F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4. Create </w:t>
      </w:r>
      <w:r w:rsidR="00765603">
        <w:rPr>
          <w:rFonts w:ascii="Times New Roman" w:hAnsi="Times New Roman" w:cs="Times New Roman"/>
          <w:b/>
          <w:bCs/>
          <w:sz w:val="28"/>
          <w:szCs w:val="28"/>
          <w:lang w:val="en-US"/>
        </w:rPr>
        <w:t>Clone</w:t>
      </w:r>
    </w:p>
    <w:p w14:paraId="18B34D73" w14:textId="3F28FFCE" w:rsidR="00A74069" w:rsidRPr="00992F05" w:rsidRDefault="009D037D" w:rsidP="007009BE">
      <w:pPr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D037D">
        <w:rPr>
          <w:rFonts w:ascii="Times New Roman" w:eastAsia="Times New Roman" w:hAnsi="Times New Roman" w:cs="Times New Roman"/>
          <w:noProof/>
          <w:kern w:val="0"/>
          <w:sz w:val="24"/>
          <w:szCs w:val="24"/>
          <w:lang w:eastAsia="en-IN"/>
          <w14:ligatures w14:val="none"/>
        </w:rPr>
        <w:drawing>
          <wp:inline distT="0" distB="0" distL="0" distR="0" wp14:anchorId="3647F06A" wp14:editId="51648CA7">
            <wp:extent cx="5384800" cy="2547635"/>
            <wp:effectExtent l="0" t="0" r="6350" b="5080"/>
            <wp:docPr id="2145371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53712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91828" cy="2550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D94332" w14:textId="07708A8D" w:rsidR="007009BE" w:rsidRPr="00DD57F5" w:rsidRDefault="00E96C51" w:rsidP="007009BE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t xml:space="preserve"> Fig : </w:t>
      </w:r>
      <w:r w:rsidR="002964C8">
        <w:rPr>
          <w:rFonts w:ascii="Times New Roman" w:hAnsi="Times New Roman" w:cs="Times New Roman"/>
          <w:noProof/>
          <w:sz w:val="28"/>
          <w:szCs w:val="28"/>
        </w:rPr>
        <w:t>S</w:t>
      </w:r>
      <w:r w:rsidR="00506CBE">
        <w:rPr>
          <w:rFonts w:ascii="Times New Roman" w:hAnsi="Times New Roman" w:cs="Times New Roman"/>
          <w:noProof/>
          <w:sz w:val="28"/>
          <w:szCs w:val="28"/>
        </w:rPr>
        <w:t>S</w:t>
      </w:r>
      <w:r w:rsidR="00722B00">
        <w:rPr>
          <w:rFonts w:ascii="Times New Roman" w:hAnsi="Times New Roman" w:cs="Times New Roman"/>
          <w:noProof/>
          <w:sz w:val="28"/>
          <w:szCs w:val="28"/>
        </w:rPr>
        <w:t>Clone has Created and it has same properties as before VM.</w:t>
      </w:r>
    </w:p>
    <w:sectPr w:rsidR="007009BE" w:rsidRPr="00DD57F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E102F2"/>
    <w:multiLevelType w:val="hybridMultilevel"/>
    <w:tmpl w:val="CF5A417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1F52190"/>
    <w:multiLevelType w:val="hybridMultilevel"/>
    <w:tmpl w:val="6F44178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72358398">
    <w:abstractNumId w:val="1"/>
  </w:num>
  <w:num w:numId="2" w16cid:durableId="16628485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1492"/>
    <w:rsid w:val="000349C8"/>
    <w:rsid w:val="0004498B"/>
    <w:rsid w:val="000818F9"/>
    <w:rsid w:val="000820F4"/>
    <w:rsid w:val="000A0431"/>
    <w:rsid w:val="001369C7"/>
    <w:rsid w:val="0016722F"/>
    <w:rsid w:val="00184B59"/>
    <w:rsid w:val="001C4FD0"/>
    <w:rsid w:val="001E1736"/>
    <w:rsid w:val="00273848"/>
    <w:rsid w:val="00292AC7"/>
    <w:rsid w:val="002964C8"/>
    <w:rsid w:val="002A62AE"/>
    <w:rsid w:val="00341FDC"/>
    <w:rsid w:val="003423EF"/>
    <w:rsid w:val="0038007E"/>
    <w:rsid w:val="004C3263"/>
    <w:rsid w:val="004D3996"/>
    <w:rsid w:val="004F36B0"/>
    <w:rsid w:val="00506CBE"/>
    <w:rsid w:val="00510C78"/>
    <w:rsid w:val="005536C9"/>
    <w:rsid w:val="00566C0D"/>
    <w:rsid w:val="005A4E39"/>
    <w:rsid w:val="005E22B1"/>
    <w:rsid w:val="006438F2"/>
    <w:rsid w:val="006D5697"/>
    <w:rsid w:val="007009BE"/>
    <w:rsid w:val="00722B00"/>
    <w:rsid w:val="00765603"/>
    <w:rsid w:val="007E0920"/>
    <w:rsid w:val="00824265"/>
    <w:rsid w:val="008B0D31"/>
    <w:rsid w:val="008B24CF"/>
    <w:rsid w:val="00992F05"/>
    <w:rsid w:val="009C54AC"/>
    <w:rsid w:val="009D037D"/>
    <w:rsid w:val="00A3474E"/>
    <w:rsid w:val="00A412DE"/>
    <w:rsid w:val="00A46229"/>
    <w:rsid w:val="00A74069"/>
    <w:rsid w:val="00AE4443"/>
    <w:rsid w:val="00B60D65"/>
    <w:rsid w:val="00B617B6"/>
    <w:rsid w:val="00B75C38"/>
    <w:rsid w:val="00BB1492"/>
    <w:rsid w:val="00C52625"/>
    <w:rsid w:val="00C67CA2"/>
    <w:rsid w:val="00D74A90"/>
    <w:rsid w:val="00DD57F5"/>
    <w:rsid w:val="00E0022A"/>
    <w:rsid w:val="00E35135"/>
    <w:rsid w:val="00E650F4"/>
    <w:rsid w:val="00E91120"/>
    <w:rsid w:val="00E96C51"/>
    <w:rsid w:val="00ED2A1C"/>
    <w:rsid w:val="00F67A4A"/>
    <w:rsid w:val="00F70BE1"/>
    <w:rsid w:val="00FB00CA"/>
    <w:rsid w:val="00FB1D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219B26"/>
  <w15:chartTrackingRefBased/>
  <w15:docId w15:val="{D3895D01-4F18-4394-9B26-C6E4F52ED3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14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14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149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14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149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14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14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14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14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149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149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149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149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149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149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149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149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149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14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14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14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14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14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149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149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149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149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149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1492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992F05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3</Pages>
  <Words>118</Words>
  <Characters>674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 Poojitha</dc:creator>
  <cp:keywords/>
  <dc:description/>
  <cp:lastModifiedBy>oviya03852@gmail.com</cp:lastModifiedBy>
  <cp:revision>15</cp:revision>
  <dcterms:created xsi:type="dcterms:W3CDTF">2026-07-30T09:21:00Z</dcterms:created>
  <dcterms:modified xsi:type="dcterms:W3CDTF">2026-08-10T14:03:00Z</dcterms:modified>
</cp:coreProperties>
</file>