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4A57" w14:textId="412B1803" w:rsidR="00FF70FA" w:rsidRPr="00FF70FA" w:rsidRDefault="00FF70FA" w:rsidP="00FF70FA">
      <w:pPr>
        <w:rPr>
          <w:sz w:val="96"/>
          <w:szCs w:val="96"/>
        </w:rPr>
      </w:pPr>
      <w:r w:rsidRPr="00FF70FA">
        <w:rPr>
          <w:sz w:val="96"/>
          <w:szCs w:val="96"/>
        </w:rPr>
        <w:t>Leetcode:</w:t>
      </w:r>
    </w:p>
    <w:p w14:paraId="6930BA1A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struct ListNode* removeElements(struct ListNode* head, int val) {</w:t>
      </w:r>
    </w:p>
    <w:p w14:paraId="0D607747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// Create a dummy node pointing to head</w:t>
      </w:r>
    </w:p>
    <w:p w14:paraId="48CC8D9F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struct ListNode* dummy = (struct ListNode*)malloc(sizeof(struct ListNode));</w:t>
      </w:r>
    </w:p>
    <w:p w14:paraId="6A61FAC1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dummy-&gt;next = head;</w:t>
      </w:r>
    </w:p>
    <w:p w14:paraId="4BDDB0D4" w14:textId="77777777" w:rsidR="00264FBD" w:rsidRPr="00264FBD" w:rsidRDefault="00264FBD" w:rsidP="00264FBD">
      <w:pPr>
        <w:rPr>
          <w:sz w:val="28"/>
          <w:szCs w:val="28"/>
        </w:rPr>
      </w:pPr>
    </w:p>
    <w:p w14:paraId="12D59261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struct ListNode* prev = dummy;</w:t>
      </w:r>
    </w:p>
    <w:p w14:paraId="265D5327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struct ListNode* curr = head;</w:t>
      </w:r>
    </w:p>
    <w:p w14:paraId="654BD6AF" w14:textId="77777777" w:rsidR="00264FBD" w:rsidRPr="00264FBD" w:rsidRDefault="00264FBD" w:rsidP="00264FBD">
      <w:pPr>
        <w:rPr>
          <w:sz w:val="28"/>
          <w:szCs w:val="28"/>
        </w:rPr>
      </w:pPr>
    </w:p>
    <w:p w14:paraId="2977D769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while (curr != NULL) {</w:t>
      </w:r>
    </w:p>
    <w:p w14:paraId="758F96D5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    if (curr-&gt;val == val) {</w:t>
      </w:r>
    </w:p>
    <w:p w14:paraId="209A525B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        // Skip this node</w:t>
      </w:r>
    </w:p>
    <w:p w14:paraId="5B5632F7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        prev-&gt;next = curr-&gt;next;</w:t>
      </w:r>
    </w:p>
    <w:p w14:paraId="14EE19A1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        free(curr);</w:t>
      </w:r>
    </w:p>
    <w:p w14:paraId="0D59FE8C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        curr = prev-&gt;next;</w:t>
      </w:r>
    </w:p>
    <w:p w14:paraId="5086F828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    } else {</w:t>
      </w:r>
    </w:p>
    <w:p w14:paraId="64EAF251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        prev = curr;</w:t>
      </w:r>
    </w:p>
    <w:p w14:paraId="245EFAD3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        curr = curr-&gt;next;</w:t>
      </w:r>
    </w:p>
    <w:p w14:paraId="6AC92B9E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    }</w:t>
      </w:r>
    </w:p>
    <w:p w14:paraId="429B4ABA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}</w:t>
      </w:r>
    </w:p>
    <w:p w14:paraId="5A8EA500" w14:textId="77777777" w:rsidR="00264FBD" w:rsidRPr="00264FBD" w:rsidRDefault="00264FBD" w:rsidP="00264FBD">
      <w:pPr>
        <w:rPr>
          <w:sz w:val="28"/>
          <w:szCs w:val="28"/>
        </w:rPr>
      </w:pPr>
    </w:p>
    <w:p w14:paraId="2D5CCC44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struct ListNode* newHead = dummy-&gt;next;</w:t>
      </w:r>
    </w:p>
    <w:p w14:paraId="5C150952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free(dummy);</w:t>
      </w:r>
    </w:p>
    <w:p w14:paraId="2E13669B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    return newHead;</w:t>
      </w:r>
    </w:p>
    <w:p w14:paraId="39541DA7" w14:textId="77777777" w:rsidR="00264FBD" w:rsidRPr="00264FBD" w:rsidRDefault="00264FBD" w:rsidP="00264FBD">
      <w:pPr>
        <w:rPr>
          <w:sz w:val="28"/>
          <w:szCs w:val="28"/>
        </w:rPr>
      </w:pPr>
      <w:r w:rsidRPr="00264FBD">
        <w:rPr>
          <w:sz w:val="28"/>
          <w:szCs w:val="28"/>
        </w:rPr>
        <w:t>}</w:t>
      </w:r>
    </w:p>
    <w:p w14:paraId="6B02653C" w14:textId="77777777" w:rsidR="00264FBD" w:rsidRPr="00264FBD" w:rsidRDefault="00264FBD" w:rsidP="00264FBD">
      <w:pPr>
        <w:rPr>
          <w:sz w:val="28"/>
          <w:szCs w:val="28"/>
        </w:rPr>
      </w:pPr>
    </w:p>
    <w:p w14:paraId="2959F02C" w14:textId="743DF967" w:rsidR="00FF70FA" w:rsidRDefault="00FF70FA" w:rsidP="00FF70FA">
      <w:pPr>
        <w:rPr>
          <w:sz w:val="28"/>
          <w:szCs w:val="28"/>
        </w:rPr>
      </w:pPr>
    </w:p>
    <w:p w14:paraId="08979753" w14:textId="5CE39515" w:rsidR="00FF70FA" w:rsidRDefault="00264FBD" w:rsidP="00FF70FA">
      <w:pPr>
        <w:rPr>
          <w:sz w:val="28"/>
          <w:szCs w:val="28"/>
        </w:rPr>
      </w:pPr>
      <w:r w:rsidRPr="00264FBD">
        <w:rPr>
          <w:sz w:val="28"/>
          <w:szCs w:val="28"/>
        </w:rPr>
        <w:drawing>
          <wp:inline distT="0" distB="0" distL="0" distR="0" wp14:anchorId="21DB2364" wp14:editId="32355573">
            <wp:extent cx="5731510" cy="2600960"/>
            <wp:effectExtent l="0" t="0" r="2540" b="8890"/>
            <wp:docPr id="187846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69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CE33" w14:textId="6146C357" w:rsidR="00FF70FA" w:rsidRDefault="00FF70FA" w:rsidP="00FF70FA">
      <w:pPr>
        <w:rPr>
          <w:sz w:val="96"/>
          <w:szCs w:val="96"/>
        </w:rPr>
      </w:pPr>
      <w:r w:rsidRPr="00FF70FA">
        <w:rPr>
          <w:sz w:val="96"/>
          <w:szCs w:val="96"/>
        </w:rPr>
        <w:t>OUTPUT:</w:t>
      </w:r>
    </w:p>
    <w:p w14:paraId="47D49709" w14:textId="032EF203" w:rsidR="00FF70FA" w:rsidRDefault="00FF70FA" w:rsidP="00FF70F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070181" wp14:editId="4BB963B3">
            <wp:extent cx="5731510" cy="2634615"/>
            <wp:effectExtent l="0" t="0" r="2540" b="0"/>
            <wp:docPr id="67389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92157" name="Picture 6738921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A9DB" w14:textId="466D78B2" w:rsidR="00FF70FA" w:rsidRDefault="00FF70FA" w:rsidP="00FF70F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0BC0EC4" wp14:editId="7F2BBB32">
            <wp:extent cx="5731510" cy="2648585"/>
            <wp:effectExtent l="0" t="0" r="2540" b="0"/>
            <wp:docPr id="955787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87231" name="Picture 9557872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425A" w14:textId="1ABA2D53" w:rsidR="00FF70FA" w:rsidRPr="00FF70FA" w:rsidRDefault="00FF70FA" w:rsidP="00FF70F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6984B8" wp14:editId="20AF4661">
            <wp:extent cx="5731510" cy="2560320"/>
            <wp:effectExtent l="0" t="0" r="2540" b="0"/>
            <wp:docPr id="588405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05048" name="Picture 5884050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8C64" w14:textId="77777777" w:rsidR="00FF70FA" w:rsidRPr="00FF70FA" w:rsidRDefault="00FF70FA" w:rsidP="00FF70FA">
      <w:pPr>
        <w:rPr>
          <w:sz w:val="28"/>
          <w:szCs w:val="28"/>
        </w:rPr>
      </w:pPr>
    </w:p>
    <w:p w14:paraId="7ADD6307" w14:textId="77777777" w:rsidR="003D77E5" w:rsidRPr="00FF70FA" w:rsidRDefault="003D77E5">
      <w:pPr>
        <w:rPr>
          <w:sz w:val="28"/>
          <w:szCs w:val="28"/>
        </w:rPr>
      </w:pPr>
    </w:p>
    <w:sectPr w:rsidR="003D77E5" w:rsidRPr="00FF7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FA"/>
    <w:rsid w:val="00264FBD"/>
    <w:rsid w:val="00390235"/>
    <w:rsid w:val="003D77E5"/>
    <w:rsid w:val="0063492D"/>
    <w:rsid w:val="006E1D83"/>
    <w:rsid w:val="00A04F97"/>
    <w:rsid w:val="00EA37BF"/>
    <w:rsid w:val="00FF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D15C"/>
  <w15:chartTrackingRefBased/>
  <w15:docId w15:val="{A42C4A8A-0501-4165-850A-4B14F8ED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J</dc:creator>
  <cp:keywords/>
  <dc:description/>
  <cp:lastModifiedBy>Chaithanya J</cp:lastModifiedBy>
  <cp:revision>2</cp:revision>
  <dcterms:created xsi:type="dcterms:W3CDTF">2025-12-09T15:30:00Z</dcterms:created>
  <dcterms:modified xsi:type="dcterms:W3CDTF">2025-12-19T17:20:00Z</dcterms:modified>
</cp:coreProperties>
</file>