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237A9" w14:textId="77777777" w:rsidR="007F2C60" w:rsidRDefault="00000000">
      <w:pPr>
        <w:spacing w:before="19" w:after="756"/>
        <w:ind w:left="6912" w:right="6535"/>
      </w:pPr>
      <w:r>
        <w:rPr>
          <w:noProof/>
        </w:rPr>
        <w:drawing>
          <wp:inline distT="0" distB="0" distL="0" distR="0" wp14:anchorId="067C764A" wp14:editId="6FD29B3E">
            <wp:extent cx="1202055" cy="1284605"/>
            <wp:effectExtent l="0" t="0" r="0" b="0"/>
            <wp:docPr id="1" name="p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1"/>
                    <pic:cNvPicPr preferRelativeResize="0"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E0132" w14:textId="77777777" w:rsidR="007F2C60" w:rsidRDefault="00000000">
      <w:pPr>
        <w:spacing w:after="360"/>
        <w:jc w:val="center"/>
        <w:rPr>
          <w:rFonts w:ascii="Times New Roman" w:hAnsi="Times New Roman"/>
          <w:b/>
          <w:color w:val="191B1F"/>
          <w:spacing w:val="-52"/>
          <w:w w:val="95"/>
          <w:sz w:val="135"/>
        </w:rPr>
      </w:pPr>
      <w:r>
        <w:rPr>
          <w:rFonts w:ascii="Times New Roman" w:hAnsi="Times New Roman"/>
          <w:b/>
          <w:color w:val="191B1F"/>
          <w:spacing w:val="-52"/>
          <w:w w:val="95"/>
          <w:sz w:val="135"/>
        </w:rPr>
        <w:t>Certificate of Accomplishment</w:t>
      </w:r>
    </w:p>
    <w:p w14:paraId="62A0BAD8" w14:textId="77777777" w:rsidR="007F2C60" w:rsidRDefault="007F2C60">
      <w:pPr>
        <w:sectPr w:rsidR="007F2C60">
          <w:pgSz w:w="23814" w:h="18144" w:orient="landscape"/>
          <w:pgMar w:top="1682" w:right="3968" w:bottom="1512" w:left="4446" w:header="720" w:footer="720" w:gutter="0"/>
          <w:cols w:space="720"/>
        </w:sectPr>
      </w:pPr>
    </w:p>
    <w:p w14:paraId="4B2CEEF3" w14:textId="50EA7BB9" w:rsidR="007F2C60" w:rsidRDefault="00150BB7">
      <w:pPr>
        <w:spacing w:before="2469" w:line="288" w:lineRule="exact"/>
        <w:rPr>
          <w:rFonts w:ascii="Times New Roman" w:hAnsi="Times New Roman"/>
          <w:color w:val="000000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7D9A99B9" wp14:editId="54BC2529">
                <wp:simplePos x="0" y="0"/>
                <wp:positionH relativeFrom="column">
                  <wp:posOffset>303530</wp:posOffset>
                </wp:positionH>
                <wp:positionV relativeFrom="paragraph">
                  <wp:posOffset>0</wp:posOffset>
                </wp:positionV>
                <wp:extent cx="9740900" cy="758825"/>
                <wp:effectExtent l="3810" t="1270" r="0" b="1905"/>
                <wp:wrapNone/>
                <wp:docPr id="1131678" name="_x0000_s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0900" cy="758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027"/>
                              <w:gridCol w:w="9180"/>
                              <w:gridCol w:w="3133"/>
                            </w:tblGrid>
                            <w:tr w:rsidR="007F2C60" w14:paraId="4E0BF956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1185"/>
                              </w:trPr>
                              <w:tc>
                                <w:tcPr>
                                  <w:tcW w:w="3027" w:type="dxa"/>
                                  <w:vMerge w:val="restart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</w:tcPr>
                                <w:p w14:paraId="6CE2D5FE" w14:textId="77777777" w:rsidR="007F2C60" w:rsidRDefault="00000000">
                                  <w:pPr>
                                    <w:ind w:left="1944"/>
                                    <w:jc w:val="right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195BCC0" wp14:editId="3876D5B6">
                                        <wp:extent cx="661035" cy="758825"/>
                                        <wp:effectExtent l="0" t="0" r="0" b="0"/>
                                        <wp:docPr id="3" name="pic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" name="test1"/>
                                                <pic:cNvPicPr preferRelativeResize="0"/>
                                              </pic:nvPicPr>
                                              <pic:blipFill>
                                                <a:blip r:embed="rId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661035" cy="7588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9180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shd w:val="clear" w:color="1C1D24" w:fill="1C1D24"/>
                                  <w:vAlign w:val="center"/>
                                </w:tcPr>
                                <w:p w14:paraId="55385FCB" w14:textId="77777777" w:rsidR="007F2C60" w:rsidRDefault="00000000">
                                  <w:pPr>
                                    <w:jc w:val="center"/>
                                    <w:rPr>
                                      <w:rFonts w:ascii="Verdana" w:hAnsi="Verdana"/>
                                      <w:b/>
                                      <w:color w:val="EEEEEE"/>
                                      <w:spacing w:val="-20"/>
                                      <w:w w:val="90"/>
                                      <w:sz w:val="45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color w:val="EEEEEE"/>
                                      <w:spacing w:val="-20"/>
                                      <w:w w:val="90"/>
                                      <w:sz w:val="45"/>
                                    </w:rPr>
                                    <w:t>Python (Basic)</w:t>
                                  </w:r>
                                </w:p>
                              </w:tc>
                              <w:tc>
                                <w:tcPr>
                                  <w:tcW w:w="3133" w:type="dxa"/>
                                  <w:vMerge w:val="restart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</w:tcPr>
                                <w:p w14:paraId="6EBFC596" w14:textId="77777777" w:rsidR="007F2C60" w:rsidRDefault="00000000">
                                  <w:pPr>
                                    <w:ind w:right="1999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1F1774A" wp14:editId="677A395B">
                                        <wp:extent cx="694690" cy="758825"/>
                                        <wp:effectExtent l="0" t="0" r="0" b="0"/>
                                        <wp:docPr id="5" name="pic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" name="test1"/>
                                                <pic:cNvPicPr preferRelativeResize="0"/>
                                              </pic:nvPicPr>
                                              <pic:blipFill>
                                                <a:blip r:embed="rId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694690" cy="7588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7F2C60" w14:paraId="5EC8FC05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10"/>
                              </w:trPr>
                              <w:tc>
                                <w:tcPr>
                                  <w:tcW w:w="3027" w:type="dxa"/>
                                  <w:vMerge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</w:tcPr>
                                <w:p w14:paraId="3C693D2C" w14:textId="77777777" w:rsidR="007F2C60" w:rsidRDefault="007F2C60"/>
                              </w:tc>
                              <w:tc>
                                <w:tcPr>
                                  <w:tcW w:w="9180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</w:tcPr>
                                <w:p w14:paraId="2C5C8E29" w14:textId="77777777" w:rsidR="007F2C60" w:rsidRDefault="007F2C60"/>
                              </w:tc>
                              <w:tc>
                                <w:tcPr>
                                  <w:tcW w:w="3133" w:type="dxa"/>
                                  <w:vMerge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</w:tcPr>
                                <w:p w14:paraId="75C6982D" w14:textId="77777777" w:rsidR="007F2C60" w:rsidRDefault="007F2C60"/>
                              </w:tc>
                            </w:tr>
                          </w:tbl>
                          <w:p w14:paraId="5F792774" w14:textId="77777777" w:rsidR="00000000" w:rsidRDefault="00000000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9A99B9" id="_x0000_t202" coordsize="21600,21600" o:spt="202" path="m,l,21600r21600,l21600,xe">
                <v:stroke joinstyle="miter"/>
                <v:path gradientshapeok="t" o:connecttype="rect"/>
              </v:shapetype>
              <v:shape id="_x0000_s0" o:spid="_x0000_s1026" type="#_x0000_t202" style="position:absolute;margin-left:23.9pt;margin-top:0;width:767pt;height:59.75pt;z-index:-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v+f1wEAAJEDAAAOAAAAZHJzL2Uyb0RvYy54bWysU9tu2zAMfR+wfxD0vtgJ1jU14hRdiw4D&#10;ugvQ9QNkWYqN2aJGKrGzrx8lx+m2vg17EWhSOjznkN5cj30nDgapBVfK5SKXwjgNdet2pXz6dv9m&#10;LQUF5WrVgTOlPBqS19vXrzaDL8wKGuhqg4JBHBWDL2UTgi+yjHRjekUL8MZx0QL2KvAn7rIa1cDo&#10;fZet8vxdNgDWHkEbIs7eTUW5TfjWGh2+WEsmiK6UzC2kE9NZxTPbblSxQ+WbVp9oqH9g0avWcdMz&#10;1J0KSuyxfQHVtxqBwIaFhj4Da1ttkgZWs8z/UvPYKG+SFjaH/Nkm+n+w+vPh0X9FEcb3MPIAkwjy&#10;D6C/k3Bw2yi3MzeIMDRG1dx4GS3LBk/F6Wm0mgqKINXwCWoestoHSECjxT66wjoFo/MAjmfTzRiE&#10;5uTV5dv8KueS5trlxXq9ukgtVDG/9kjhg4FexKCUyENN6OrwQCGyUcV8JTZzcN92XRps5/5I8MWY&#10;Sewj4Yl6GKuRb0cVFdRH1oEw7QnvNQcN4E8pBt6RUtKPvUIjRffRsRdxoeYA56CaA+U0Py1lkGIK&#10;b8O0eHuP7a5h5MltBzfsl22TlGcWJ54896TwtKNxsX7/Tree/6TtLwAAAP//AwBQSwMEFAAGAAgA&#10;AAAhAAD2d+LdAAAACAEAAA8AAABkcnMvZG93bnJldi54bWxMj8FOwzAQRO9I/IO1SNyoE0RLG+JU&#10;FYITEmoaDhydeJtYjdchdtvw92xP5bajGc2+ydeT68UJx2A9KUhnCQikxhtLrYKv6v1hCSJETUb3&#10;nlDBLwZYF7c3uc6MP1OJp11sBZdQyLSCLsYhkzI0HTodZn5AYm/vR6cjy7GVZtRnLne9fEyShXTa&#10;En/o9ICvHTaH3dEp2HxT+WZ/PuttuS9tVa0S+lgclLq/mzYvICJO8RqGCz6jQ8FMtT+SCaJX8PTM&#10;5FEBD7q482XKuuYrXc1BFrn8P6D4AwAA//8DAFBLAQItABQABgAIAAAAIQC2gziS/gAAAOEBAAAT&#10;AAAAAAAAAAAAAAAAAAAAAABbQ29udGVudF9UeXBlc10ueG1sUEsBAi0AFAAGAAgAAAAhADj9If/W&#10;AAAAlAEAAAsAAAAAAAAAAAAAAAAALwEAAF9yZWxzLy5yZWxzUEsBAi0AFAAGAAgAAAAhAJ5y/5/X&#10;AQAAkQMAAA4AAAAAAAAAAAAAAAAALgIAAGRycy9lMm9Eb2MueG1sUEsBAi0AFAAGAAgAAAAhAAD2&#10;d+LdAAAACAEAAA8AAAAAAAAAAAAAAAAAMQQAAGRycy9kb3ducmV2LnhtbFBLBQYAAAAABAAEAPMA&#10;AAA7BQAAAAA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027"/>
                        <w:gridCol w:w="9180"/>
                        <w:gridCol w:w="3133"/>
                      </w:tblGrid>
                      <w:tr w:rsidR="007F2C60" w14:paraId="4E0BF956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1185"/>
                        </w:trPr>
                        <w:tc>
                          <w:tcPr>
                            <w:tcW w:w="3027" w:type="dxa"/>
                            <w:vMerge w:val="restart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</w:tcPr>
                          <w:p w14:paraId="6CE2D5FE" w14:textId="77777777" w:rsidR="007F2C60" w:rsidRDefault="00000000">
                            <w:pPr>
                              <w:ind w:left="1944"/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95BCC0" wp14:editId="3876D5B6">
                                  <wp:extent cx="661035" cy="758825"/>
                                  <wp:effectExtent l="0" t="0" r="0" b="0"/>
                                  <wp:docPr id="3" name="pic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test1"/>
                                          <pic:cNvPicPr preferRelativeResize="0"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1035" cy="758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9180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shd w:val="clear" w:color="1C1D24" w:fill="1C1D24"/>
                            <w:vAlign w:val="center"/>
                          </w:tcPr>
                          <w:p w14:paraId="55385FCB" w14:textId="77777777" w:rsidR="007F2C60" w:rsidRDefault="00000000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color w:val="EEEEEE"/>
                                <w:spacing w:val="-20"/>
                                <w:w w:val="90"/>
                                <w:sz w:val="45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color w:val="EEEEEE"/>
                                <w:spacing w:val="-20"/>
                                <w:w w:val="90"/>
                                <w:sz w:val="45"/>
                              </w:rPr>
                              <w:t>Python (Basic)</w:t>
                            </w:r>
                          </w:p>
                        </w:tc>
                        <w:tc>
                          <w:tcPr>
                            <w:tcW w:w="3133" w:type="dxa"/>
                            <w:vMerge w:val="restart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</w:tcPr>
                          <w:p w14:paraId="6EBFC596" w14:textId="77777777" w:rsidR="007F2C60" w:rsidRDefault="00000000">
                            <w:pPr>
                              <w:ind w:right="1999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1F1774A" wp14:editId="677A395B">
                                  <wp:extent cx="694690" cy="758825"/>
                                  <wp:effectExtent l="0" t="0" r="0" b="0"/>
                                  <wp:docPr id="5" name="pic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test1"/>
                                          <pic:cNvPicPr preferRelativeResize="0"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94690" cy="758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7F2C60" w14:paraId="5EC8FC05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10"/>
                        </w:trPr>
                        <w:tc>
                          <w:tcPr>
                            <w:tcW w:w="3027" w:type="dxa"/>
                            <w:vMerge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</w:tcPr>
                          <w:p w14:paraId="3C693D2C" w14:textId="77777777" w:rsidR="007F2C60" w:rsidRDefault="007F2C60"/>
                        </w:tc>
                        <w:tc>
                          <w:tcPr>
                            <w:tcW w:w="9180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</w:tcPr>
                          <w:p w14:paraId="2C5C8E29" w14:textId="77777777" w:rsidR="007F2C60" w:rsidRDefault="007F2C60"/>
                        </w:tc>
                        <w:tc>
                          <w:tcPr>
                            <w:tcW w:w="3133" w:type="dxa"/>
                            <w:vMerge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</w:tcPr>
                          <w:p w14:paraId="75C6982D" w14:textId="77777777" w:rsidR="007F2C60" w:rsidRDefault="007F2C60"/>
                        </w:tc>
                      </w:tr>
                    </w:tbl>
                    <w:p w14:paraId="5F792774" w14:textId="77777777" w:rsidR="00000000" w:rsidRDefault="00000000"/>
                  </w:txbxContent>
                </v:textbox>
              </v:shape>
            </w:pict>
          </mc:Fallback>
        </mc:AlternateContent>
      </w:r>
    </w:p>
    <w:p w14:paraId="15D7AB22" w14:textId="77777777" w:rsidR="007F2C60" w:rsidRDefault="007F2C60">
      <w:pPr>
        <w:sectPr w:rsidR="007F2C60">
          <w:type w:val="continuous"/>
          <w:pgSz w:w="23814" w:h="18144" w:orient="landscape"/>
          <w:pgMar w:top="1682" w:right="3909" w:bottom="1512" w:left="3968" w:header="720" w:footer="720" w:gutter="0"/>
          <w:cols w:space="720"/>
        </w:sectPr>
      </w:pPr>
    </w:p>
    <w:p w14:paraId="0DCCFC70" w14:textId="77777777" w:rsidR="007F2C60" w:rsidRDefault="00000000">
      <w:pPr>
        <w:spacing w:after="648" w:line="211" w:lineRule="auto"/>
        <w:ind w:left="6408"/>
        <w:rPr>
          <w:rFonts w:ascii="Arial" w:hAnsi="Arial"/>
          <w:b/>
          <w:color w:val="515259"/>
          <w:spacing w:val="80"/>
          <w:w w:val="80"/>
          <w:sz w:val="37"/>
        </w:rPr>
      </w:pPr>
      <w:r>
        <w:rPr>
          <w:rFonts w:ascii="Arial" w:hAnsi="Arial"/>
          <w:b/>
          <w:color w:val="515259"/>
          <w:spacing w:val="80"/>
          <w:w w:val="80"/>
          <w:sz w:val="37"/>
        </w:rPr>
        <w:t xml:space="preserve">PRESENTED </w:t>
      </w:r>
      <w:r>
        <w:rPr>
          <w:rFonts w:ascii="Tahoma" w:hAnsi="Tahoma"/>
          <w:color w:val="515259"/>
          <w:spacing w:val="10"/>
          <w:sz w:val="34"/>
        </w:rPr>
        <w:t>TO</w:t>
      </w:r>
    </w:p>
    <w:p w14:paraId="0BFD1A4D" w14:textId="6D02F42A" w:rsidR="007F2C60" w:rsidRDefault="00150BB7">
      <w:pPr>
        <w:spacing w:after="36" w:line="199" w:lineRule="auto"/>
        <w:ind w:left="4536"/>
        <w:rPr>
          <w:rFonts w:ascii="Times New Roman" w:hAnsi="Times New Roman"/>
          <w:i/>
          <w:color w:val="191B1F"/>
          <w:spacing w:val="-68"/>
          <w:w w:val="120"/>
          <w:sz w:val="101"/>
        </w:rPr>
      </w:pPr>
      <w:r>
        <w:rPr>
          <w:rFonts w:ascii="Times New Roman" w:hAnsi="Times New Roman"/>
          <w:i/>
          <w:color w:val="191B1F"/>
          <w:spacing w:val="-68"/>
          <w:w w:val="120"/>
          <w:sz w:val="101"/>
        </w:rPr>
        <w:t>B Chaithanya Krishna</w:t>
      </w:r>
      <w:r w:rsidR="00000000">
        <w:rPr>
          <w:rFonts w:ascii="Times New Roman" w:hAnsi="Times New Roman"/>
          <w:i/>
          <w:color w:val="191B1F"/>
          <w:spacing w:val="-68"/>
          <w:w w:val="120"/>
          <w:sz w:val="101"/>
        </w:rPr>
        <w:t>,</w:t>
      </w:r>
    </w:p>
    <w:p w14:paraId="07E6A5A3" w14:textId="154C1ECC" w:rsidR="007F2C60" w:rsidRDefault="00150BB7">
      <w:pPr>
        <w:spacing w:before="756"/>
        <w:ind w:left="1872"/>
        <w:rPr>
          <w:rFonts w:ascii="Arial" w:hAnsi="Arial"/>
          <w:color w:val="191B1F"/>
          <w:spacing w:val="1"/>
          <w:sz w:val="3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F084652" wp14:editId="6B7C295F">
                <wp:simplePos x="0" y="0"/>
                <wp:positionH relativeFrom="column">
                  <wp:posOffset>610235</wp:posOffset>
                </wp:positionH>
                <wp:positionV relativeFrom="paragraph">
                  <wp:posOffset>10160</wp:posOffset>
                </wp:positionV>
                <wp:extent cx="9105900" cy="0"/>
                <wp:effectExtent l="14605" t="16510" r="13970" b="12065"/>
                <wp:wrapNone/>
                <wp:docPr id="92047135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05900" cy="0"/>
                        </a:xfrm>
                        <a:prstGeom prst="line">
                          <a:avLst/>
                        </a:prstGeom>
                        <a:noFill/>
                        <a:ln w="18415">
                          <a:solidFill>
                            <a:srgbClr val="73737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C8A900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05pt,.8pt" to="765.0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hwGvQEAAGIDAAAOAAAAZHJzL2Uyb0RvYy54bWysU9uO0zAQfUfiHyy/0yQLC7tW031oWV4W&#10;qLTLB0xtJ7FwPJbHbdK/x3YvrOANoUjWeC7HZ85Mlg/zaNlBBzLoWt4sas60k6iM61v+4+Xx3R1n&#10;FMEpsOh0y4+a+MPq7Zvl5IW+wQGt0oElEEdi8i0fYvSiqkgOegRaoNcuBTsMI8R0DX2lAkwJfbTV&#10;TV1/rCYMygeUmih5N6cgXxX8rtMyfu860pHZlidusZyhnLt8VqsliD6AH4w804B/YDGCcenRK9QG&#10;IrB9MH9BjUYGJOziQuJYYdcZqUsPqZum/qOb5wG8Lr0kcchfZaL/Byu/HdZuGzJ1Obtn/4TyJzGH&#10;6wFcrwuBl6NPg2uyVNXkSVxL8oX8NrDd9BVVyoF9xKLC3IUxQ6b+2FzEPl7F1nNkMjnvm/r2vk4z&#10;kZdYBeJS6APFLxpHlo2WW+OyDiDg8EQxEwFxScluh4/G2jJL69iU2N59aG5LBaE1KkdzHoV+t7aB&#10;HSCtw6f3+SttpcjrtAy9ARpOeSV0WpSAe6fKM4MG9flsRzD2ZCda1p1lysrkNSSxQ3Xchot8aZCF&#10;/3np8qa8vpfq37/G6hcAAAD//wMAUEsDBBQABgAIAAAAIQBWKKoW2wAAAAcBAAAPAAAAZHJzL2Rv&#10;d25yZXYueG1sTI7LTsMwEEX3SPyDNZXYIOq0FRENcSpUVKkbkChdsHTjIYlqj6PYefTvmbKB5Zx7&#10;defkm8lZMWAXGk8KFvMEBFLpTUOVguPn7uEJRIiajLaeUMEFA2yK25tcZ8aP9IHDIVaCRyhkWkEd&#10;Y5tJGcoanQ5z3yJx9u07pyOfXSVNp0ced1YukySVTjfEH2rd4rbG8nzonYJ9Sv3b9mvVj3TcvS4H&#10;W76v74NSd7Pp5RlExCn+leGqz+pQsNPJ92SCsArW6YKbzFMQ1/hxlTA4/QJZ5PK/f/EDAAD//wMA&#10;UEsBAi0AFAAGAAgAAAAhALaDOJL+AAAA4QEAABMAAAAAAAAAAAAAAAAAAAAAAFtDb250ZW50X1R5&#10;cGVzXS54bWxQSwECLQAUAAYACAAAACEAOP0h/9YAAACUAQAACwAAAAAAAAAAAAAAAAAvAQAAX3Jl&#10;bHMvLnJlbHNQSwECLQAUAAYACAAAACEAmXYcBr0BAABiAwAADgAAAAAAAAAAAAAAAAAuAgAAZHJz&#10;L2Uyb0RvYy54bWxQSwECLQAUAAYACAAAACEAViiqFtsAAAAHAQAADwAAAAAAAAAAAAAAAAAXBAAA&#10;ZHJzL2Rvd25yZXYueG1sUEsFBgAAAAAEAAQA8wAAAB8FAAAAAA==&#10;" strokecolor="#737373" strokeweight="1.45pt"/>
            </w:pict>
          </mc:Fallback>
        </mc:AlternateContent>
      </w:r>
      <w:r w:rsidR="00000000">
        <w:rPr>
          <w:rFonts w:ascii="Arial" w:hAnsi="Arial"/>
          <w:color w:val="191B1F"/>
          <w:spacing w:val="1"/>
          <w:sz w:val="34"/>
        </w:rPr>
        <w:t>The</w:t>
      </w:r>
      <w:r w:rsidR="00000000">
        <w:rPr>
          <w:rFonts w:ascii="Tahoma" w:hAnsi="Tahoma"/>
          <w:color w:val="515259"/>
          <w:spacing w:val="11"/>
          <w:sz w:val="34"/>
        </w:rPr>
        <w:t xml:space="preserve"> bearer of this</w:t>
      </w:r>
      <w:r w:rsidR="00000000">
        <w:rPr>
          <w:rFonts w:ascii="Arial" w:hAnsi="Arial"/>
          <w:color w:val="191B1F"/>
          <w:spacing w:val="1"/>
          <w:sz w:val="34"/>
        </w:rPr>
        <w:t xml:space="preserve"> certificate</w:t>
      </w:r>
      <w:r w:rsidR="00000000">
        <w:rPr>
          <w:rFonts w:ascii="Tahoma" w:hAnsi="Tahoma"/>
          <w:color w:val="515259"/>
          <w:spacing w:val="11"/>
          <w:sz w:val="34"/>
        </w:rPr>
        <w:t xml:space="preserve"> has passed the HackerRank skill certification test</w:t>
      </w:r>
    </w:p>
    <w:p w14:paraId="366D1164" w14:textId="1F0EBB2C" w:rsidR="007F2C60" w:rsidRDefault="00000000">
      <w:pPr>
        <w:tabs>
          <w:tab w:val="right" w:pos="15826"/>
        </w:tabs>
        <w:spacing w:before="2592"/>
        <w:rPr>
          <w:rFonts w:ascii="Tahoma" w:hAnsi="Tahoma"/>
          <w:b/>
          <w:color w:val="515259"/>
          <w:spacing w:val="10"/>
          <w:w w:val="90"/>
          <w:sz w:val="38"/>
        </w:rPr>
      </w:pPr>
      <w:r>
        <w:rPr>
          <w:rFonts w:ascii="Tahoma" w:hAnsi="Tahoma"/>
          <w:b/>
          <w:color w:val="515259"/>
          <w:spacing w:val="10"/>
          <w:w w:val="90"/>
          <w:sz w:val="38"/>
        </w:rPr>
        <w:t>Earned on:</w:t>
      </w:r>
      <w:r>
        <w:rPr>
          <w:rFonts w:ascii="Arial" w:hAnsi="Arial"/>
          <w:b/>
          <w:color w:val="191B1F"/>
          <w:sz w:val="41"/>
        </w:rPr>
        <w:t xml:space="preserve"> 1</w:t>
      </w:r>
      <w:r w:rsidR="00150BB7">
        <w:rPr>
          <w:rFonts w:ascii="Arial" w:hAnsi="Arial"/>
          <w:b/>
          <w:color w:val="191B1F"/>
          <w:sz w:val="41"/>
        </w:rPr>
        <w:t>1</w:t>
      </w:r>
      <w:r>
        <w:rPr>
          <w:rFonts w:ascii="Arial" w:hAnsi="Arial"/>
          <w:b/>
          <w:color w:val="191B1F"/>
          <w:sz w:val="41"/>
        </w:rPr>
        <w:t xml:space="preserve"> Feb, 2025</w:t>
      </w:r>
      <w:r>
        <w:rPr>
          <w:rFonts w:ascii="Arial" w:hAnsi="Arial"/>
          <w:b/>
          <w:color w:val="191B1F"/>
          <w:sz w:val="41"/>
        </w:rPr>
        <w:tab/>
      </w:r>
      <w:r>
        <w:rPr>
          <w:rFonts w:ascii="Arial" w:hAnsi="Arial"/>
          <w:b/>
          <w:color w:val="191B1F"/>
          <w:w w:val="90"/>
          <w:sz w:val="45"/>
        </w:rPr>
        <w:t>Harishankaran K</w:t>
      </w:r>
    </w:p>
    <w:p w14:paraId="1141057E" w14:textId="79F89954" w:rsidR="007F2C60" w:rsidRDefault="00000000">
      <w:pPr>
        <w:tabs>
          <w:tab w:val="right" w:pos="15286"/>
        </w:tabs>
        <w:spacing w:before="216"/>
        <w:ind w:left="936"/>
        <w:rPr>
          <w:rFonts w:ascii="Arial" w:hAnsi="Arial"/>
          <w:color w:val="515259"/>
          <w:sz w:val="30"/>
        </w:rPr>
      </w:pPr>
      <w:r>
        <w:rPr>
          <w:rFonts w:ascii="Arial" w:hAnsi="Arial"/>
          <w:color w:val="515259"/>
          <w:sz w:val="30"/>
        </w:rPr>
        <w:t>ID:</w:t>
      </w:r>
      <w:r w:rsidR="00150BB7">
        <w:rPr>
          <w:rFonts w:ascii="Arial" w:hAnsi="Arial"/>
          <w:color w:val="515259"/>
          <w:sz w:val="30"/>
        </w:rPr>
        <w:t>4</w:t>
      </w:r>
      <w:r w:rsidR="00150BB7">
        <w:rPr>
          <w:rFonts w:ascii="Arial" w:hAnsi="Arial"/>
          <w:color w:val="191B1F"/>
          <w:sz w:val="29"/>
        </w:rPr>
        <w:t>BC</w:t>
      </w:r>
      <w:r>
        <w:rPr>
          <w:rFonts w:ascii="Arial" w:hAnsi="Arial"/>
          <w:color w:val="191B1F"/>
          <w:sz w:val="29"/>
        </w:rPr>
        <w:t>34F6D</w:t>
      </w:r>
      <w:r w:rsidR="00150BB7">
        <w:rPr>
          <w:rFonts w:ascii="Arial" w:hAnsi="Arial"/>
          <w:color w:val="191B1F"/>
          <w:sz w:val="29"/>
        </w:rPr>
        <w:t>88</w:t>
      </w:r>
      <w:r>
        <w:rPr>
          <w:rFonts w:ascii="Arial" w:hAnsi="Arial"/>
          <w:color w:val="191B1F"/>
          <w:sz w:val="29"/>
        </w:rPr>
        <w:t>4D</w:t>
      </w:r>
      <w:r>
        <w:rPr>
          <w:rFonts w:ascii="Arial" w:hAnsi="Arial"/>
          <w:color w:val="515259"/>
          <w:sz w:val="30"/>
        </w:rPr>
        <w:tab/>
      </w:r>
      <w:r>
        <w:rPr>
          <w:rFonts w:ascii="Arial" w:hAnsi="Arial"/>
          <w:color w:val="515259"/>
          <w:spacing w:val="-8"/>
          <w:sz w:val="30"/>
        </w:rPr>
        <w:t>CT O, Hacker</w:t>
      </w:r>
      <w:r>
        <w:rPr>
          <w:rFonts w:ascii="Arial" w:hAnsi="Arial"/>
          <w:color w:val="191B1F"/>
          <w:spacing w:val="-8"/>
          <w:sz w:val="29"/>
        </w:rPr>
        <w:t>Rank</w:t>
      </w:r>
    </w:p>
    <w:sectPr w:rsidR="007F2C60">
      <w:type w:val="continuous"/>
      <w:pgSz w:w="23814" w:h="18144" w:orient="landscape"/>
      <w:pgMar w:top="1682" w:right="3947" w:bottom="1512" w:left="39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  <w:font w:name="Verdan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C60"/>
    <w:rsid w:val="00150BB7"/>
    <w:rsid w:val="00410BAE"/>
    <w:rsid w:val="007F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EBE3A"/>
  <w15:docId w15:val="{B6D708E0-D084-4DBE-9D5F-1F5BFF456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drId3" Type="http://schemas.openxmlformats.org/wordprocessingml/2006/fontTable" Target="fontTable0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194</Characters>
  <Application>Microsoft Office Word</Application>
  <DocSecurity>0</DocSecurity>
  <Lines>1</Lines>
  <Paragraphs>1</Paragraphs>
  <ScaleCrop>false</ScaleCrop>
  <Company>HP</Company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 Chaithanya</dc:creator>
  <cp:lastModifiedBy>B.Chaithanya Krishna</cp:lastModifiedBy>
  <cp:revision>2</cp:revision>
  <dcterms:created xsi:type="dcterms:W3CDTF">2025-02-12T11:23:00Z</dcterms:created>
  <dcterms:modified xsi:type="dcterms:W3CDTF">2025-02-12T11:23:00Z</dcterms:modified>
</cp:coreProperties>
</file>