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A3EC" w14:textId="77777777" w:rsidR="005350EC" w:rsidRDefault="005350EC" w:rsidP="0053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</w:pPr>
    </w:p>
    <w:p w14:paraId="728A7999" w14:textId="65ED9269" w:rsidR="005350EC" w:rsidRPr="005350EC" w:rsidRDefault="005350EC" w:rsidP="00535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package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com.simpliLearn.first</w:t>
      </w:r>
      <w:proofErr w:type="spellEnd"/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java.util.Scanner</w:t>
      </w:r>
      <w:proofErr w:type="spellEnd"/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public class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Calculater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{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static void </w:t>
      </w:r>
      <w:r w:rsidRPr="00F55EC3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 xml:space="preserve">main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(String a[]){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int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num1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int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num2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int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result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char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op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char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cont</w:t>
      </w:r>
      <w:proofErr w:type="spellEnd"/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"****Welcome to simple calculator******"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Scanner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Scanner(System.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in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while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 {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"Please Enter the first number :"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num1 =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sc.nextInt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"Please Enter the second number :"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num2 =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sc.nextInt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"Please Enter the Operator :"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op =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sc.next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charAt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switch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(op) {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case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'+'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result = num1 + num2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(num1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+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num2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=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 result)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break;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case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'-'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result = num1 - num2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(num1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-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num2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=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 result)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break;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case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'/'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if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(num2 == </w:t>
      </w:r>
      <w:r w:rsidRPr="00F55EC3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"Invalid input"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else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{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result = num1 / num2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(num1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/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num2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=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 result)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break;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case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'*'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result = num1 * num2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(num1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*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+ num2 + 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= "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+ result)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break;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default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: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"Please enter valid operator"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" + for Addition, - for Subtraction, * for multiplication and / </w:t>
      </w:r>
      <w:proofErr w:type="spellStart"/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for</w:t>
      </w:r>
      <w:proofErr w:type="spellEnd"/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 xml:space="preserve"> division"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"Please Enter the Y to continue :"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lastRenderedPageBreak/>
        <w:t xml:space="preserve">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cont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sc.next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charAt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if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((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cont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==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'Y'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)||(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cont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==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'y'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continue;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else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{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proofErr w:type="spellStart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System.</w:t>
      </w:r>
      <w:r w:rsidRPr="00F55EC3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out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.println</w:t>
      </w:r>
      <w:proofErr w:type="spellEnd"/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55EC3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"*********Thank you*******"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break;</w:t>
      </w:r>
      <w:r w:rsidRPr="00F55EC3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}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}</w:t>
      </w:r>
      <w:r w:rsidRPr="00F55EC3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}</w:t>
      </w:r>
    </w:p>
    <w:p w14:paraId="4567E8DB" w14:textId="77777777" w:rsidR="005350EC" w:rsidRDefault="005350EC" w:rsidP="005350EC"/>
    <w:p w14:paraId="13FEB605" w14:textId="77777777" w:rsidR="0038085F" w:rsidRDefault="0038085F"/>
    <w:sectPr w:rsidR="0038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44"/>
    <w:rsid w:val="00340463"/>
    <w:rsid w:val="0038085F"/>
    <w:rsid w:val="005350EC"/>
    <w:rsid w:val="00997744"/>
    <w:rsid w:val="00CB54EE"/>
    <w:rsid w:val="00F6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234"/>
  <w15:chartTrackingRefBased/>
  <w15:docId w15:val="{D8CC9638-2D1D-40FB-857D-BCD290A5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B</dc:creator>
  <cp:keywords/>
  <dc:description/>
  <cp:lastModifiedBy>Chaithra B</cp:lastModifiedBy>
  <cp:revision>3</cp:revision>
  <dcterms:created xsi:type="dcterms:W3CDTF">2022-08-29T03:51:00Z</dcterms:created>
  <dcterms:modified xsi:type="dcterms:W3CDTF">2022-08-29T03:53:00Z</dcterms:modified>
</cp:coreProperties>
</file>