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6E2DF" w14:textId="45BA2378" w:rsidR="00847279" w:rsidRPr="00163C21" w:rsidRDefault="004135F3">
      <w:pPr>
        <w:rPr>
          <w:b/>
          <w:bCs/>
          <w:sz w:val="28"/>
          <w:szCs w:val="28"/>
        </w:rPr>
      </w:pPr>
      <w:r w:rsidRPr="00163C21">
        <w:rPr>
          <w:b/>
          <w:bCs/>
          <w:sz w:val="28"/>
          <w:szCs w:val="28"/>
        </w:rPr>
        <w:t>Requirement –</w:t>
      </w:r>
    </w:p>
    <w:p w14:paraId="650F8AFB" w14:textId="7CD1F2B2" w:rsidR="004135F3" w:rsidRPr="00163C21" w:rsidRDefault="004135F3">
      <w:pPr>
        <w:rPr>
          <w:sz w:val="28"/>
          <w:szCs w:val="28"/>
        </w:rPr>
      </w:pPr>
      <w:r w:rsidRPr="00163C21">
        <w:rPr>
          <w:sz w:val="28"/>
          <w:szCs w:val="28"/>
        </w:rPr>
        <w:t xml:space="preserve">Write a program </w:t>
      </w:r>
      <w:r w:rsidR="00EC0CC6">
        <w:rPr>
          <w:sz w:val="28"/>
          <w:szCs w:val="28"/>
        </w:rPr>
        <w:t>to search for an Email ID entered by user</w:t>
      </w:r>
      <w:r w:rsidRPr="00163C21">
        <w:rPr>
          <w:sz w:val="28"/>
          <w:szCs w:val="28"/>
        </w:rPr>
        <w:t>.</w:t>
      </w:r>
    </w:p>
    <w:p w14:paraId="42242CDA" w14:textId="76923775" w:rsidR="00962ED4" w:rsidRDefault="00EC0CC6" w:rsidP="00EC0C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Initialize </w:t>
      </w:r>
      <w:r w:rsidR="00687EF5">
        <w:rPr>
          <w:sz w:val="28"/>
          <w:szCs w:val="28"/>
        </w:rPr>
        <w:t>a</w:t>
      </w:r>
      <w:r>
        <w:rPr>
          <w:sz w:val="28"/>
          <w:szCs w:val="28"/>
        </w:rPr>
        <w:t xml:space="preserve"> String array with 10 Email Ids.</w:t>
      </w:r>
    </w:p>
    <w:p w14:paraId="37B2BD03" w14:textId="51A1B676" w:rsidR="00EC0CC6" w:rsidRDefault="007714EA" w:rsidP="00EC0C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email Id as an input from user.</w:t>
      </w:r>
    </w:p>
    <w:p w14:paraId="43E1A116" w14:textId="5E2BD435" w:rsidR="007714EA" w:rsidRDefault="007714EA" w:rsidP="00EC0C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Validate the Email Id pattern.</w:t>
      </w:r>
    </w:p>
    <w:p w14:paraId="5278CC18" w14:textId="4E78966E" w:rsidR="007714EA" w:rsidRDefault="007714EA" w:rsidP="00EC0C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Search for an ID entered by user in an array.</w:t>
      </w:r>
    </w:p>
    <w:p w14:paraId="032FCB7D" w14:textId="62668966" w:rsidR="007714EA" w:rsidRPr="00EC0CC6" w:rsidRDefault="007714EA" w:rsidP="00EC0C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Accordingly display the message</w:t>
      </w:r>
      <w:r w:rsidR="00687EF5">
        <w:rPr>
          <w:sz w:val="28"/>
          <w:szCs w:val="28"/>
        </w:rPr>
        <w:t xml:space="preserve"> </w:t>
      </w:r>
      <w:r>
        <w:rPr>
          <w:sz w:val="28"/>
          <w:szCs w:val="28"/>
        </w:rPr>
        <w:t>(Found/Not Found).</w:t>
      </w:r>
    </w:p>
    <w:sectPr w:rsidR="007714EA" w:rsidRPr="00EC0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827A8"/>
    <w:multiLevelType w:val="hybridMultilevel"/>
    <w:tmpl w:val="D7628824"/>
    <w:lvl w:ilvl="0" w:tplc="EF2271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77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B1"/>
    <w:rsid w:val="00163C21"/>
    <w:rsid w:val="00340463"/>
    <w:rsid w:val="004135F3"/>
    <w:rsid w:val="00687EF5"/>
    <w:rsid w:val="007714EA"/>
    <w:rsid w:val="00847279"/>
    <w:rsid w:val="00962ED4"/>
    <w:rsid w:val="00C57125"/>
    <w:rsid w:val="00CB54EE"/>
    <w:rsid w:val="00DA2FB1"/>
    <w:rsid w:val="00EC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6B7C"/>
  <w15:chartTrackingRefBased/>
  <w15:docId w15:val="{4E0BFE69-C0B0-492C-8551-E3CAD865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B</dc:creator>
  <cp:keywords/>
  <dc:description/>
  <cp:lastModifiedBy>Chaithra B</cp:lastModifiedBy>
  <cp:revision>8</cp:revision>
  <dcterms:created xsi:type="dcterms:W3CDTF">2022-08-29T04:05:00Z</dcterms:created>
  <dcterms:modified xsi:type="dcterms:W3CDTF">2022-09-08T09:37:00Z</dcterms:modified>
</cp:coreProperties>
</file>