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CCEE" w14:textId="76683DDE" w:rsidR="00C36F07" w:rsidRDefault="006512E1" w:rsidP="006512E1">
      <w:pPr>
        <w:pStyle w:val="ListParagraph"/>
        <w:numPr>
          <w:ilvl w:val="0"/>
          <w:numId w:val="1"/>
        </w:numPr>
      </w:pPr>
      <w:r>
        <w:t>Valid Email ID –</w:t>
      </w:r>
    </w:p>
    <w:p w14:paraId="181A6A2F" w14:textId="77777777" w:rsidR="006512E1" w:rsidRDefault="006512E1" w:rsidP="006512E1">
      <w:pPr>
        <w:pStyle w:val="ListParagraph"/>
      </w:pPr>
    </w:p>
    <w:p w14:paraId="7CD75AEE" w14:textId="7961ED0B" w:rsidR="005A4BBE" w:rsidRDefault="006512E1" w:rsidP="004A10BF">
      <w:pPr>
        <w:pStyle w:val="ListParagraph"/>
      </w:pPr>
      <w:r w:rsidRPr="006512E1">
        <w:drawing>
          <wp:inline distT="0" distB="0" distL="0" distR="0" wp14:anchorId="3C8570D6" wp14:editId="14AE1BAB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B68" w14:textId="2F2546AE" w:rsidR="004A10BF" w:rsidRDefault="004A10BF" w:rsidP="005A4BBE">
      <w:pPr>
        <w:pStyle w:val="ListParagraph"/>
      </w:pPr>
    </w:p>
    <w:p w14:paraId="44154924" w14:textId="71660451" w:rsidR="004A10BF" w:rsidRDefault="004A10BF" w:rsidP="004A10BF">
      <w:pPr>
        <w:pStyle w:val="ListParagraph"/>
        <w:numPr>
          <w:ilvl w:val="0"/>
          <w:numId w:val="1"/>
        </w:numPr>
      </w:pPr>
      <w:r>
        <w:t>Invalid Pattern</w:t>
      </w:r>
    </w:p>
    <w:p w14:paraId="0B020757" w14:textId="0243BEF0" w:rsidR="004A10BF" w:rsidRDefault="004A10BF" w:rsidP="004A10BF">
      <w:pPr>
        <w:pStyle w:val="ListParagraph"/>
      </w:pPr>
    </w:p>
    <w:p w14:paraId="7C00BB4D" w14:textId="34D84CE8" w:rsidR="004A10BF" w:rsidRDefault="004A10BF" w:rsidP="004A10BF">
      <w:pPr>
        <w:pStyle w:val="ListParagraph"/>
      </w:pPr>
      <w:r w:rsidRPr="004A10BF">
        <w:drawing>
          <wp:inline distT="0" distB="0" distL="0" distR="0" wp14:anchorId="3D0FB71D" wp14:editId="70319F4D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3A0B" w14:textId="6EBEA90F" w:rsidR="007F4CAC" w:rsidRDefault="007F4CAC" w:rsidP="004A10BF">
      <w:pPr>
        <w:pStyle w:val="ListParagraph"/>
      </w:pPr>
    </w:p>
    <w:p w14:paraId="2368A853" w14:textId="010E4602" w:rsidR="007F4CAC" w:rsidRDefault="007F4CAC" w:rsidP="004A10BF">
      <w:pPr>
        <w:pStyle w:val="ListParagraph"/>
      </w:pPr>
    </w:p>
    <w:p w14:paraId="1BA063A4" w14:textId="731B44CC" w:rsidR="007F4CAC" w:rsidRDefault="007F4CAC" w:rsidP="004A10BF">
      <w:pPr>
        <w:pStyle w:val="ListParagraph"/>
      </w:pPr>
    </w:p>
    <w:p w14:paraId="782B309E" w14:textId="2BF51237" w:rsidR="007F4CAC" w:rsidRDefault="007F4CAC" w:rsidP="004A10BF">
      <w:pPr>
        <w:pStyle w:val="ListParagraph"/>
      </w:pPr>
    </w:p>
    <w:p w14:paraId="73C88259" w14:textId="6E3D7D46" w:rsidR="007F4CAC" w:rsidRDefault="007F4CAC" w:rsidP="004A10BF">
      <w:pPr>
        <w:pStyle w:val="ListParagraph"/>
      </w:pPr>
    </w:p>
    <w:p w14:paraId="47FBEAD4" w14:textId="266C9F5C" w:rsidR="007F4CAC" w:rsidRDefault="007F4CAC" w:rsidP="004A10BF">
      <w:pPr>
        <w:pStyle w:val="ListParagraph"/>
      </w:pPr>
    </w:p>
    <w:p w14:paraId="302A45D1" w14:textId="60C54202" w:rsidR="007F4CAC" w:rsidRDefault="007F4CAC" w:rsidP="004A10BF">
      <w:pPr>
        <w:pStyle w:val="ListParagraph"/>
      </w:pPr>
    </w:p>
    <w:p w14:paraId="0A8233D3" w14:textId="400AEB1C" w:rsidR="007F4CAC" w:rsidRDefault="007F4CAC" w:rsidP="004A10BF">
      <w:pPr>
        <w:pStyle w:val="ListParagraph"/>
      </w:pPr>
    </w:p>
    <w:p w14:paraId="7DEA799E" w14:textId="77777777" w:rsidR="007F4CAC" w:rsidRDefault="007F4CAC" w:rsidP="004A10BF">
      <w:pPr>
        <w:pStyle w:val="ListParagraph"/>
      </w:pPr>
    </w:p>
    <w:p w14:paraId="12DA2264" w14:textId="77777777" w:rsidR="004A10BF" w:rsidRDefault="004A10BF" w:rsidP="004A10BF">
      <w:pPr>
        <w:pStyle w:val="ListParagraph"/>
      </w:pPr>
    </w:p>
    <w:p w14:paraId="016E060A" w14:textId="32A82107" w:rsidR="00807074" w:rsidRDefault="004A10BF" w:rsidP="00807074">
      <w:pPr>
        <w:pStyle w:val="ListParagraph"/>
        <w:numPr>
          <w:ilvl w:val="0"/>
          <w:numId w:val="1"/>
        </w:numPr>
      </w:pPr>
      <w:r>
        <w:lastRenderedPageBreak/>
        <w:t>Mail ID Not found.</w:t>
      </w:r>
    </w:p>
    <w:p w14:paraId="50D1D1EC" w14:textId="2022DA3C" w:rsidR="00807074" w:rsidRDefault="00807074" w:rsidP="00807074">
      <w:r w:rsidRPr="00807074">
        <w:drawing>
          <wp:inline distT="0" distB="0" distL="0" distR="0" wp14:anchorId="741AFC25" wp14:editId="4C9D2722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E8FA" w14:textId="16722014" w:rsidR="004A10BF" w:rsidRDefault="004A10BF" w:rsidP="004A10BF"/>
    <w:p w14:paraId="33456613" w14:textId="77777777" w:rsidR="004A10BF" w:rsidRDefault="004A10BF" w:rsidP="004A10BF"/>
    <w:sectPr w:rsidR="004A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3565"/>
    <w:multiLevelType w:val="hybridMultilevel"/>
    <w:tmpl w:val="39780106"/>
    <w:lvl w:ilvl="0" w:tplc="DB58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2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85"/>
    <w:rsid w:val="00340463"/>
    <w:rsid w:val="004A10BF"/>
    <w:rsid w:val="005A4BBE"/>
    <w:rsid w:val="006512E1"/>
    <w:rsid w:val="007F4CAC"/>
    <w:rsid w:val="00807074"/>
    <w:rsid w:val="00A94327"/>
    <w:rsid w:val="00C36F07"/>
    <w:rsid w:val="00CB54EE"/>
    <w:rsid w:val="00E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6807"/>
  <w15:chartTrackingRefBased/>
  <w15:docId w15:val="{3CDA05B3-8D99-4304-84B9-59E69C29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B</dc:creator>
  <cp:keywords/>
  <dc:description/>
  <cp:lastModifiedBy>Chaithra B</cp:lastModifiedBy>
  <cp:revision>7</cp:revision>
  <dcterms:created xsi:type="dcterms:W3CDTF">2022-09-08T09:38:00Z</dcterms:created>
  <dcterms:modified xsi:type="dcterms:W3CDTF">2022-09-08T09:44:00Z</dcterms:modified>
</cp:coreProperties>
</file>