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AF880" w14:textId="6760E916" w:rsidR="00105CC7" w:rsidRPr="005B1D96" w:rsidRDefault="005B1D96">
      <w:pPr>
        <w:rPr>
          <w:sz w:val="20"/>
          <w:szCs w:val="20"/>
        </w:rPr>
      </w:pPr>
      <w:r w:rsidRPr="005B1D96">
        <w:rPr>
          <w:sz w:val="20"/>
          <w:szCs w:val="20"/>
        </w:rPr>
        <w:t>Chaithra GH</w:t>
      </w:r>
    </w:p>
    <w:p w14:paraId="0BDAD0AE" w14:textId="65F36A70" w:rsidR="005B1D96" w:rsidRDefault="005B1D96">
      <w:pPr>
        <w:rPr>
          <w:sz w:val="20"/>
          <w:szCs w:val="20"/>
        </w:rPr>
      </w:pPr>
      <w:r w:rsidRPr="005B1D96">
        <w:rPr>
          <w:sz w:val="20"/>
          <w:szCs w:val="20"/>
        </w:rPr>
        <w:t>100768544</w:t>
      </w:r>
    </w:p>
    <w:p w14:paraId="4647420D" w14:textId="04378FE4" w:rsidR="005B1D96" w:rsidRDefault="005B1D96">
      <w:pPr>
        <w:rPr>
          <w:sz w:val="20"/>
          <w:szCs w:val="20"/>
        </w:rPr>
      </w:pPr>
      <w:r>
        <w:rPr>
          <w:sz w:val="20"/>
          <w:szCs w:val="20"/>
        </w:rPr>
        <w:t>2</w:t>
      </w:r>
      <w:r w:rsidRPr="005B1D96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Assignment</w:t>
      </w:r>
    </w:p>
    <w:p w14:paraId="6297E250" w14:textId="77D1F1A6" w:rsidR="005B1D96" w:rsidRDefault="005B1D96">
      <w:pPr>
        <w:rPr>
          <w:sz w:val="20"/>
          <w:szCs w:val="20"/>
        </w:rPr>
      </w:pPr>
    </w:p>
    <w:p w14:paraId="4C305E4C" w14:textId="6826CD0A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07A5DA8" wp14:editId="4FF3CE5D">
            <wp:extent cx="5730240" cy="32207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6F7" w14:textId="1D1C8730" w:rsidR="005B1D96" w:rsidRDefault="005B1D96">
      <w:pPr>
        <w:rPr>
          <w:sz w:val="20"/>
          <w:szCs w:val="20"/>
        </w:rPr>
      </w:pPr>
    </w:p>
    <w:p w14:paraId="6A7AF275" w14:textId="09B47149" w:rsidR="005B1D96" w:rsidRDefault="005B1D96">
      <w:pPr>
        <w:rPr>
          <w:sz w:val="20"/>
          <w:szCs w:val="20"/>
        </w:rPr>
      </w:pPr>
    </w:p>
    <w:p w14:paraId="6A6ABDE1" w14:textId="1C036211" w:rsidR="005B1D96" w:rsidRDefault="005B1D96">
      <w:pPr>
        <w:rPr>
          <w:sz w:val="20"/>
          <w:szCs w:val="20"/>
        </w:rPr>
      </w:pPr>
    </w:p>
    <w:p w14:paraId="48D5ED48" w14:textId="1D5DFFF0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A799BB8" wp14:editId="3D0E6FDA">
            <wp:extent cx="5723255" cy="2996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68DD" w14:textId="71547F6E" w:rsidR="005B1D96" w:rsidRDefault="005B1D96">
      <w:pPr>
        <w:rPr>
          <w:sz w:val="20"/>
          <w:szCs w:val="20"/>
        </w:rPr>
      </w:pPr>
    </w:p>
    <w:p w14:paraId="51A9926D" w14:textId="5AD4BDD5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1967177" wp14:editId="7FFD2291">
            <wp:extent cx="5723255" cy="3230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866C" w14:textId="7AE98E99" w:rsidR="005B1D96" w:rsidRDefault="005B1D96">
      <w:pPr>
        <w:rPr>
          <w:sz w:val="20"/>
          <w:szCs w:val="20"/>
        </w:rPr>
      </w:pPr>
    </w:p>
    <w:p w14:paraId="6D1089A0" w14:textId="2E7CBDAE" w:rsidR="005B1D96" w:rsidRDefault="005B1D96">
      <w:pPr>
        <w:rPr>
          <w:sz w:val="20"/>
          <w:szCs w:val="20"/>
        </w:rPr>
      </w:pPr>
    </w:p>
    <w:p w14:paraId="02858E1D" w14:textId="7F4EBF74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3BC5592" wp14:editId="59327210">
            <wp:extent cx="5726430" cy="31438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25FF" w14:textId="37FF7355" w:rsidR="005B1D96" w:rsidRDefault="005B1D96">
      <w:pPr>
        <w:rPr>
          <w:sz w:val="20"/>
          <w:szCs w:val="20"/>
        </w:rPr>
      </w:pPr>
    </w:p>
    <w:p w14:paraId="5DF86595" w14:textId="2DA23B57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D4A3B4E" wp14:editId="02D377EC">
            <wp:extent cx="5730240" cy="30835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3719" w14:textId="0B6B6A17" w:rsidR="005B1D96" w:rsidRDefault="005B1D96">
      <w:pPr>
        <w:rPr>
          <w:sz w:val="20"/>
          <w:szCs w:val="20"/>
        </w:rPr>
      </w:pPr>
    </w:p>
    <w:p w14:paraId="32D19BB2" w14:textId="5B800B8B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35CBCD1" wp14:editId="51E9FD35">
            <wp:extent cx="5723255" cy="2996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C550" w14:textId="5A63A1FC" w:rsidR="005B1D96" w:rsidRDefault="005B1D96">
      <w:pPr>
        <w:rPr>
          <w:sz w:val="20"/>
          <w:szCs w:val="20"/>
        </w:rPr>
      </w:pPr>
    </w:p>
    <w:p w14:paraId="3B4A37AF" w14:textId="0A61A06E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FA9FCD" wp14:editId="544907D8">
            <wp:extent cx="5723255" cy="2963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4386" w14:textId="4D7F8754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4A1DAD2" wp14:editId="44C4D080">
            <wp:extent cx="5730240" cy="304355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5E26" w14:textId="307790A3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C7401E" wp14:editId="774E12DC">
            <wp:extent cx="5726430" cy="276669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7F00" w14:textId="2D229F92" w:rsidR="005B1D96" w:rsidRDefault="005B1D96">
      <w:pPr>
        <w:rPr>
          <w:sz w:val="20"/>
          <w:szCs w:val="20"/>
        </w:rPr>
      </w:pPr>
    </w:p>
    <w:p w14:paraId="24508034" w14:textId="2A6510A2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ACAAEE7" wp14:editId="78080677">
            <wp:extent cx="5723255" cy="2963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D3D9" w14:textId="39A9E492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8372BB4" wp14:editId="41345549">
            <wp:extent cx="5720080" cy="3123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82F7" w14:textId="222D8580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03F709B" wp14:editId="58F572EB">
            <wp:extent cx="5730240" cy="311023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542B" w14:textId="25F0E227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942BED8" wp14:editId="0E0CBA5F">
            <wp:extent cx="5730240" cy="305054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C99C" w14:textId="7F579E64" w:rsidR="005B1D96" w:rsidRDefault="005B1D96">
      <w:pPr>
        <w:rPr>
          <w:sz w:val="20"/>
          <w:szCs w:val="20"/>
        </w:rPr>
      </w:pPr>
    </w:p>
    <w:p w14:paraId="5F6457BE" w14:textId="19162CFD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3F880EA" wp14:editId="7B216093">
            <wp:extent cx="5726430" cy="347091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ACCC" w14:textId="2B46A17C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F6DE10F" wp14:editId="18E09DAB">
            <wp:extent cx="5723255" cy="3336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D0C3" w14:textId="6CF29E64" w:rsid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7550DF0" wp14:editId="48D106FA">
            <wp:extent cx="5720080" cy="3307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4DDA" w14:textId="77777777" w:rsidR="005B1D96" w:rsidRDefault="005B1D96">
      <w:pPr>
        <w:rPr>
          <w:sz w:val="20"/>
          <w:szCs w:val="20"/>
        </w:rPr>
      </w:pPr>
    </w:p>
    <w:p w14:paraId="2FB91EF6" w14:textId="2F8BD314" w:rsidR="005B1D96" w:rsidRPr="005B1D96" w:rsidRDefault="005B1D9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3FDCEE5" wp14:editId="4F5CE54A">
            <wp:simplePos x="914400" y="4138161"/>
            <wp:positionH relativeFrom="column">
              <wp:align>left</wp:align>
            </wp:positionH>
            <wp:positionV relativeFrom="paragraph">
              <wp:align>top</wp:align>
            </wp:positionV>
            <wp:extent cx="5723255" cy="3216910"/>
            <wp:effectExtent l="0" t="0" r="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br w:type="textWrapping" w:clear="all"/>
      </w:r>
      <w:r>
        <w:rPr>
          <w:noProof/>
          <w:sz w:val="20"/>
          <w:szCs w:val="20"/>
        </w:rPr>
        <w:drawing>
          <wp:inline distT="0" distB="0" distL="0" distR="0" wp14:anchorId="57545B28" wp14:editId="6CF28957">
            <wp:extent cx="5723255" cy="3216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D96" w:rsidRPr="005B1D96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097D7" w14:textId="77777777" w:rsidR="005B1D96" w:rsidRDefault="005B1D96" w:rsidP="005B1D96">
      <w:pPr>
        <w:spacing w:after="0" w:line="240" w:lineRule="auto"/>
      </w:pPr>
      <w:r>
        <w:separator/>
      </w:r>
    </w:p>
  </w:endnote>
  <w:endnote w:type="continuationSeparator" w:id="0">
    <w:p w14:paraId="2F89B6C3" w14:textId="77777777" w:rsidR="005B1D96" w:rsidRDefault="005B1D96" w:rsidP="005B1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C33CF" w14:textId="0EFD620E" w:rsidR="005B1D96" w:rsidRDefault="005B1D96">
    <w:pPr>
      <w:pStyle w:val="Footer"/>
    </w:pPr>
  </w:p>
  <w:p w14:paraId="29A75B66" w14:textId="146A2742" w:rsidR="005B1D96" w:rsidRDefault="005B1D96">
    <w:pPr>
      <w:pStyle w:val="Footer"/>
    </w:pPr>
  </w:p>
  <w:p w14:paraId="4770C23A" w14:textId="4BD80E33" w:rsidR="005B1D96" w:rsidRDefault="005B1D96">
    <w:pPr>
      <w:pStyle w:val="Footer"/>
    </w:pPr>
  </w:p>
  <w:p w14:paraId="3AA5A048" w14:textId="7F02B741" w:rsidR="005B1D96" w:rsidRDefault="005B1D96">
    <w:pPr>
      <w:pStyle w:val="Footer"/>
    </w:pPr>
  </w:p>
  <w:p w14:paraId="263D354C" w14:textId="153261AE" w:rsidR="005B1D96" w:rsidRDefault="005B1D96">
    <w:pPr>
      <w:pStyle w:val="Footer"/>
    </w:pPr>
  </w:p>
  <w:p w14:paraId="48DA051C" w14:textId="6F02E626" w:rsidR="005B1D96" w:rsidRDefault="005B1D96">
    <w:pPr>
      <w:pStyle w:val="Footer"/>
    </w:pPr>
  </w:p>
  <w:p w14:paraId="5D443DFC" w14:textId="1E0AC1E5" w:rsidR="005B1D96" w:rsidRDefault="005B1D96">
    <w:pPr>
      <w:pStyle w:val="Footer"/>
    </w:pPr>
  </w:p>
  <w:p w14:paraId="1DBD1D66" w14:textId="7B1D9629" w:rsidR="005B1D96" w:rsidRDefault="005B1D96">
    <w:pPr>
      <w:pStyle w:val="Footer"/>
    </w:pPr>
  </w:p>
  <w:p w14:paraId="3916A75E" w14:textId="351FA062" w:rsidR="005B1D96" w:rsidRDefault="005B1D96">
    <w:pPr>
      <w:pStyle w:val="Footer"/>
    </w:pPr>
  </w:p>
  <w:p w14:paraId="1958A446" w14:textId="78A2CEA5" w:rsidR="005B1D96" w:rsidRDefault="005B1D96">
    <w:pPr>
      <w:pStyle w:val="Footer"/>
    </w:pPr>
  </w:p>
  <w:p w14:paraId="18DE7925" w14:textId="29DA34D1" w:rsidR="005B1D96" w:rsidRDefault="005B1D96">
    <w:pPr>
      <w:pStyle w:val="Footer"/>
    </w:pPr>
  </w:p>
  <w:p w14:paraId="33290E7E" w14:textId="77777777" w:rsidR="005B1D96" w:rsidRDefault="005B1D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326ED" w14:textId="77777777" w:rsidR="005B1D96" w:rsidRDefault="005B1D96" w:rsidP="005B1D96">
      <w:pPr>
        <w:spacing w:after="0" w:line="240" w:lineRule="auto"/>
      </w:pPr>
      <w:r>
        <w:separator/>
      </w:r>
    </w:p>
  </w:footnote>
  <w:footnote w:type="continuationSeparator" w:id="0">
    <w:p w14:paraId="7594DC69" w14:textId="77777777" w:rsidR="005B1D96" w:rsidRDefault="005B1D96" w:rsidP="005B1D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96"/>
    <w:rsid w:val="00105CC7"/>
    <w:rsid w:val="005B1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3F579"/>
  <w15:chartTrackingRefBased/>
  <w15:docId w15:val="{002E8BF5-014F-4025-89E6-5E830E490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1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D96"/>
  </w:style>
  <w:style w:type="paragraph" w:styleId="Footer">
    <w:name w:val="footer"/>
    <w:basedOn w:val="Normal"/>
    <w:link w:val="FooterChar"/>
    <w:uiPriority w:val="99"/>
    <w:unhideWhenUsed/>
    <w:rsid w:val="005B1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D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H, Chaithra</dc:creator>
  <cp:keywords/>
  <dc:description/>
  <cp:lastModifiedBy>G H, Chaithra</cp:lastModifiedBy>
  <cp:revision>1</cp:revision>
  <dcterms:created xsi:type="dcterms:W3CDTF">2022-06-21T15:32:00Z</dcterms:created>
  <dcterms:modified xsi:type="dcterms:W3CDTF">2022-06-21T15:43:00Z</dcterms:modified>
</cp:coreProperties>
</file>