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00FA" w14:textId="77777777" w:rsidR="0015636F" w:rsidRDefault="009C68FB">
      <w:pPr>
        <w:pStyle w:val="Title"/>
        <w:ind w:left="115"/>
        <w:rPr>
          <w:sz w:val="20"/>
        </w:rPr>
      </w:pPr>
      <w:bookmarkStart w:id="0" w:name="Activity_diagram"/>
      <w:bookmarkEnd w:id="0"/>
      <w:r>
        <w:rPr>
          <w:noProof/>
          <w:sz w:val="20"/>
        </w:rPr>
        <w:drawing>
          <wp:inline distT="0" distB="0" distL="0" distR="0" wp14:anchorId="7BD1BFDF" wp14:editId="790FDE67">
            <wp:extent cx="4408165" cy="8204200"/>
            <wp:effectExtent l="0" t="0" r="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720" cy="82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7DC" w14:textId="39BE383D" w:rsidR="0015636F" w:rsidRDefault="009C68FB">
      <w:pPr>
        <w:pStyle w:val="Title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EE823EF" wp14:editId="26CDA1A0">
                <wp:simplePos x="0" y="0"/>
                <wp:positionH relativeFrom="page">
                  <wp:posOffset>2198370</wp:posOffset>
                </wp:positionH>
                <wp:positionV relativeFrom="paragraph">
                  <wp:posOffset>115570</wp:posOffset>
                </wp:positionV>
                <wp:extent cx="751205" cy="762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205" cy="76200"/>
                          <a:chOff x="3462" y="182"/>
                          <a:chExt cx="1183" cy="12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1" y="181"/>
                            <a:ext cx="75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8" y="187"/>
                            <a:ext cx="366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047CE" id="Group 2" o:spid="_x0000_s1026" style="position:absolute;margin-left:173.1pt;margin-top:9.1pt;width:59.15pt;height:6pt;z-index:-251658240;mso-wrap-distance-left:0;mso-wrap-distance-right:0;mso-position-horizontal-relative:page" coordorigin="3462,182" coordsize="1183,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61;top:181;width:75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">
                  <v:imagedata r:id="rId7" o:title=""/>
                </v:shape>
                <v:shape id="Picture 3" o:spid="_x0000_s1028" type="#_x0000_t75" style="position:absolute;left:4278;top:187;width:366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sectPr w:rsidR="0015636F">
      <w:type w:val="continuous"/>
      <w:pgSz w:w="7650" w:h="14040"/>
      <w:pgMar w:top="3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F"/>
    <w:rsid w:val="0015636F"/>
    <w:rsid w:val="009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5B0F5C"/>
  <w15:docId w15:val="{B1111022-F95A-4AAF-85BC-B0F3160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H, Chaithra</dc:creator>
  <cp:lastModifiedBy>G H, Chaithra</cp:lastModifiedBy>
  <cp:revision>2</cp:revision>
  <dcterms:created xsi:type="dcterms:W3CDTF">2022-06-23T15:05:00Z</dcterms:created>
  <dcterms:modified xsi:type="dcterms:W3CDTF">2022-06-23T15:05:00Z</dcterms:modified>
</cp:coreProperties>
</file>