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650DC" w14:textId="6E86B8B4" w:rsidR="002A6F4C" w:rsidRDefault="002A6F4C">
      <w:r>
        <w:t>LEVEL 0 TO 2 OFFICIAL AND PRACTICE CODE:</w:t>
      </w:r>
    </w:p>
    <w:p w14:paraId="508C0874" w14:textId="358B7793" w:rsidR="001A021F" w:rsidRDefault="001A021F">
      <w:hyperlink r:id="rId4" w:history="1">
        <w:r w:rsidRPr="007D35D5">
          <w:rPr>
            <w:rStyle w:val="Hyperlink"/>
          </w:rPr>
          <w:t>https://chatgpt.com/share/6ac25aa8-d5d0-83ee-ad56-8458e3e8de2a</w:t>
        </w:r>
      </w:hyperlink>
      <w:r>
        <w:t xml:space="preserve"> </w:t>
      </w:r>
    </w:p>
    <w:p w14:paraId="4A0B0624" w14:textId="1AF5535E" w:rsidR="002A6F4C" w:rsidRDefault="002A6F4C">
      <w:r>
        <w:t>LEVEL 3 OFFICIAL AND PRACTICE CODE:</w:t>
      </w:r>
    </w:p>
    <w:p w14:paraId="1CB752A2" w14:textId="58469BC7" w:rsidR="00B90EB3" w:rsidRDefault="002A6F4C">
      <w:hyperlink r:id="rId5" w:history="1">
        <w:r w:rsidRPr="007D35D5">
          <w:rPr>
            <w:rStyle w:val="Hyperlink"/>
          </w:rPr>
          <w:t>https://claude.ai/share/6ded064b-7301-4e6d-9a83-9e013b85425d</w:t>
        </w:r>
      </w:hyperlink>
      <w:r>
        <w:t xml:space="preserve"> </w:t>
      </w:r>
    </w:p>
    <w:p w14:paraId="555C6C81" w14:textId="5C6C7506" w:rsidR="002A6F4C" w:rsidRDefault="002A6F4C">
      <w:r>
        <w:t>LEVEL 4 AND LEVEL 5 OFFICIAL AND PRACTICE CODE:</w:t>
      </w:r>
    </w:p>
    <w:p w14:paraId="67F86FC8" w14:textId="579438A5" w:rsidR="002A6F4C" w:rsidRDefault="002A6F4C">
      <w:hyperlink r:id="rId6" w:history="1">
        <w:r w:rsidRPr="007D35D5">
          <w:rPr>
            <w:rStyle w:val="Hyperlink"/>
          </w:rPr>
          <w:t>https://chatgpt.com/share/6ac1eb14-98a4-83ee-a673-8fd48e6d97a5</w:t>
        </w:r>
      </w:hyperlink>
      <w:r>
        <w:t xml:space="preserve"> </w:t>
      </w:r>
    </w:p>
    <w:sectPr w:rsidR="002A6F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F4C"/>
    <w:rsid w:val="001A021F"/>
    <w:rsid w:val="002A6F4C"/>
    <w:rsid w:val="002E2FE0"/>
    <w:rsid w:val="00A07B7E"/>
    <w:rsid w:val="00B90EB3"/>
    <w:rsid w:val="00C72043"/>
    <w:rsid w:val="00FF0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F3DCE"/>
  <w15:chartTrackingRefBased/>
  <w15:docId w15:val="{829FC82E-DFA5-4CF8-9880-9EFC437B0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6F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6F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6F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6F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6F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6F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6F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6F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6F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6F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6F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6F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6F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6F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6F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6F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6F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6F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6F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6F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6F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6F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6F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6F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6F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6F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6F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6F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6F4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A6F4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A6F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hatgpt.com/share/6ac1eb14-98a4-83ee-a673-8fd48e6d97a5" TargetMode="External"/><Relationship Id="rId5" Type="http://schemas.openxmlformats.org/officeDocument/2006/relationships/hyperlink" Target="https://claude.ai/share/6ded064b-7301-4e6d-9a83-9e013b85425d" TargetMode="External"/><Relationship Id="rId4" Type="http://schemas.openxmlformats.org/officeDocument/2006/relationships/hyperlink" Target="https://chatgpt.com/share/6ac25aa8-d5d0-83ee-ad56-8458e3e8de2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81</Words>
  <Characters>463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GV HARDIK</dc:creator>
  <cp:keywords/>
  <dc:description/>
  <cp:lastModifiedBy>GV HARDIK</cp:lastModifiedBy>
  <cp:revision>1</cp:revision>
  <dcterms:created xsi:type="dcterms:W3CDTF">2026-10-04T13:25:00Z</dcterms:created>
  <dcterms:modified xsi:type="dcterms:W3CDTF">2026-10-04T13:58:00Z</dcterms:modified>
</cp:coreProperties>
</file>