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58DD8" w14:textId="740BA583" w:rsidR="002942AC" w:rsidRDefault="00BF4C1D">
      <w:pPr>
        <w:rPr>
          <w:sz w:val="52"/>
          <w:szCs w:val="52"/>
          <w:lang w:val="en-US"/>
        </w:rPr>
      </w:pPr>
      <w:r w:rsidRPr="00BF4C1D">
        <w:rPr>
          <w:sz w:val="52"/>
          <w:szCs w:val="52"/>
          <w:lang w:val="en-US"/>
        </w:rPr>
        <w:t>PERSONAL INFORMATION:</w:t>
      </w:r>
    </w:p>
    <w:p w14:paraId="31E8D9B3" w14:textId="5D9F3106" w:rsidR="00BF4C1D" w:rsidRDefault="00BF4C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Name: Chaithra Sri </w:t>
      </w:r>
      <w:proofErr w:type="spellStart"/>
      <w:r>
        <w:rPr>
          <w:sz w:val="52"/>
          <w:szCs w:val="52"/>
          <w:lang w:val="en-US"/>
        </w:rPr>
        <w:t>Poosarla</w:t>
      </w:r>
      <w:proofErr w:type="spellEnd"/>
    </w:p>
    <w:p w14:paraId="14884A08" w14:textId="25BD08A0" w:rsidR="00BF4C1D" w:rsidRDefault="00BF4C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Suc:2360530278</w:t>
      </w:r>
    </w:p>
    <w:p w14:paraId="16FB671F" w14:textId="5854DCDA" w:rsidR="00BF4C1D" w:rsidRDefault="00BF4C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Roll no :23</w:t>
      </w:r>
    </w:p>
    <w:p w14:paraId="63A11E13" w14:textId="176A583F" w:rsidR="00BF4C1D" w:rsidRDefault="00BF4C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E-mail: </w:t>
      </w:r>
      <w:hyperlink r:id="rId4" w:history="1">
        <w:r w:rsidRPr="00EB4A33">
          <w:rPr>
            <w:rStyle w:val="Hyperlink"/>
            <w:sz w:val="52"/>
            <w:szCs w:val="52"/>
            <w:lang w:val="en-US"/>
          </w:rPr>
          <w:t>chaithrapoosarla@gmail.com</w:t>
        </w:r>
      </w:hyperlink>
    </w:p>
    <w:p w14:paraId="455AB558" w14:textId="7FFDD91A" w:rsidR="00BF4C1D" w:rsidRDefault="00BF3527">
      <w:pPr>
        <w:rPr>
          <w:sz w:val="52"/>
          <w:szCs w:val="52"/>
        </w:rPr>
      </w:pPr>
      <w:r>
        <w:rPr>
          <w:sz w:val="52"/>
          <w:szCs w:val="52"/>
        </w:rPr>
        <w:t>COURSE: B.sc Data Science</w:t>
      </w:r>
    </w:p>
    <w:p w14:paraId="3DF124E7" w14:textId="7382F3DB" w:rsidR="00BF3527" w:rsidRPr="00BF3527" w:rsidRDefault="00BF3527">
      <w:pPr>
        <w:rPr>
          <w:sz w:val="52"/>
          <w:szCs w:val="52"/>
        </w:rPr>
      </w:pPr>
      <w:r>
        <w:rPr>
          <w:sz w:val="52"/>
          <w:szCs w:val="52"/>
        </w:rPr>
        <w:t>Ph no: 1234567895</w:t>
      </w:r>
    </w:p>
    <w:sectPr w:rsidR="00BF3527" w:rsidRPr="00BF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D"/>
    <w:rsid w:val="002942AC"/>
    <w:rsid w:val="0042163D"/>
    <w:rsid w:val="008437EE"/>
    <w:rsid w:val="009C339F"/>
    <w:rsid w:val="00BF3527"/>
    <w:rsid w:val="00B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BE53"/>
  <w15:chartTrackingRefBased/>
  <w15:docId w15:val="{31033AB1-1F81-483C-BEDC-6C23245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ithrapoosar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shalini</dc:creator>
  <cp:keywords/>
  <dc:description/>
  <cp:lastModifiedBy>pujitha shalini</cp:lastModifiedBy>
  <cp:revision>1</cp:revision>
  <dcterms:created xsi:type="dcterms:W3CDTF">2025-08-05T15:00:00Z</dcterms:created>
  <dcterms:modified xsi:type="dcterms:W3CDTF">2025-08-05T15:32:00Z</dcterms:modified>
</cp:coreProperties>
</file>