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2975A" w14:textId="6EFDFC04" w:rsidR="000420C4" w:rsidRDefault="007018EC">
      <w:pPr>
        <w:rPr>
          <w:lang w:val="en-GB"/>
        </w:rPr>
      </w:pPr>
      <w:r>
        <w:rPr>
          <w:lang w:val="en-GB"/>
        </w:rPr>
        <w:t>1.httpd</w:t>
      </w:r>
    </w:p>
    <w:p w14:paraId="08F4BA2E" w14:textId="2E46A9A0" w:rsidR="007018EC" w:rsidRDefault="007018EC">
      <w:pPr>
        <w:rPr>
          <w:lang w:val="en-GB"/>
        </w:rPr>
      </w:pPr>
      <w:r>
        <w:rPr>
          <w:noProof/>
        </w:rPr>
        <w:drawing>
          <wp:inline distT="0" distB="0" distL="0" distR="0" wp14:anchorId="7E4E6604" wp14:editId="47BCBA5F">
            <wp:extent cx="5731510" cy="274383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342B" w14:textId="11C302B0" w:rsidR="007018EC" w:rsidRDefault="007018EC">
      <w:pPr>
        <w:rPr>
          <w:lang w:val="en-GB"/>
        </w:rPr>
      </w:pPr>
      <w:r>
        <w:rPr>
          <w:noProof/>
        </w:rPr>
        <w:drawing>
          <wp:inline distT="0" distB="0" distL="0" distR="0" wp14:anchorId="67F3C010" wp14:editId="15B75A6B">
            <wp:extent cx="5731510" cy="1026160"/>
            <wp:effectExtent l="0" t="0" r="2540" b="254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C1E1" w14:textId="2BFC8119" w:rsidR="007018EC" w:rsidRDefault="007018EC">
      <w:pPr>
        <w:rPr>
          <w:lang w:val="en-GB"/>
        </w:rPr>
      </w:pPr>
    </w:p>
    <w:p w14:paraId="72DFB6EF" w14:textId="1B6D5641" w:rsidR="007018EC" w:rsidRDefault="007018EC">
      <w:pPr>
        <w:rPr>
          <w:lang w:val="en-GB"/>
        </w:rPr>
      </w:pPr>
      <w:r>
        <w:rPr>
          <w:lang w:val="en-GB"/>
        </w:rPr>
        <w:t>2. nginx</w:t>
      </w:r>
    </w:p>
    <w:p w14:paraId="4C92C92A" w14:textId="2F43DFDB" w:rsidR="007018EC" w:rsidRDefault="007018EC">
      <w:pPr>
        <w:rPr>
          <w:lang w:val="en-GB"/>
        </w:rPr>
      </w:pPr>
      <w:r>
        <w:rPr>
          <w:noProof/>
        </w:rPr>
        <w:drawing>
          <wp:inline distT="0" distB="0" distL="0" distR="0" wp14:anchorId="3174EE69" wp14:editId="2DD3BE9A">
            <wp:extent cx="5731510" cy="19551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9A17" w14:textId="3E695800" w:rsidR="007018EC" w:rsidRDefault="007018EC">
      <w:pPr>
        <w:rPr>
          <w:lang w:val="en-GB"/>
        </w:rPr>
      </w:pPr>
      <w:r>
        <w:rPr>
          <w:noProof/>
        </w:rPr>
        <w:drawing>
          <wp:inline distT="0" distB="0" distL="0" distR="0" wp14:anchorId="404A0C6A" wp14:editId="3BA830EA">
            <wp:extent cx="5731510" cy="1029970"/>
            <wp:effectExtent l="0" t="0" r="2540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CD6A" w14:textId="7DBA5540" w:rsidR="007018EC" w:rsidRDefault="007018EC">
      <w:pPr>
        <w:rPr>
          <w:lang w:val="en-GB"/>
        </w:rPr>
      </w:pPr>
      <w:r>
        <w:rPr>
          <w:lang w:val="en-GB"/>
        </w:rPr>
        <w:t xml:space="preserve">3. </w:t>
      </w:r>
      <w:proofErr w:type="spellStart"/>
      <w:r>
        <w:rPr>
          <w:lang w:val="en-GB"/>
        </w:rPr>
        <w:t>mysql</w:t>
      </w:r>
      <w:proofErr w:type="spellEnd"/>
    </w:p>
    <w:p w14:paraId="70658197" w14:textId="5EB37A50" w:rsidR="007018EC" w:rsidRDefault="003C5C9E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F4840A9" wp14:editId="6B9F70B3">
            <wp:extent cx="5731510" cy="19685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82F7F" w14:textId="383736C0" w:rsidR="003C5C9E" w:rsidRDefault="003C5C9E">
      <w:pPr>
        <w:rPr>
          <w:lang w:val="en-GB"/>
        </w:rPr>
      </w:pPr>
      <w:r>
        <w:rPr>
          <w:noProof/>
        </w:rPr>
        <w:drawing>
          <wp:inline distT="0" distB="0" distL="0" distR="0" wp14:anchorId="5FFDEF1F" wp14:editId="4CD23B3B">
            <wp:extent cx="5731510" cy="979805"/>
            <wp:effectExtent l="0" t="0" r="2540" b="0"/>
            <wp:docPr id="6" name="Picture 6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omputer screen captur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C484E" w14:textId="0904185C" w:rsidR="003C5C9E" w:rsidRDefault="008D7181">
      <w:pPr>
        <w:rPr>
          <w:lang w:val="en-GB"/>
        </w:rPr>
      </w:pPr>
      <w:r>
        <w:rPr>
          <w:lang w:val="en-GB"/>
        </w:rPr>
        <w:t>Generated password</w:t>
      </w:r>
    </w:p>
    <w:p w14:paraId="7D272DED" w14:textId="67CC1903" w:rsidR="008D7181" w:rsidRDefault="008D7181">
      <w:pPr>
        <w:rPr>
          <w:lang w:val="en-GB"/>
        </w:rPr>
      </w:pPr>
      <w:r>
        <w:rPr>
          <w:noProof/>
        </w:rPr>
        <w:drawing>
          <wp:inline distT="0" distB="0" distL="0" distR="0" wp14:anchorId="1633DF67" wp14:editId="5FA21352">
            <wp:extent cx="5731510" cy="22974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7B55" w14:textId="2A7E1733" w:rsidR="008D7181" w:rsidRDefault="008D7181">
      <w:pPr>
        <w:rPr>
          <w:lang w:val="en-GB"/>
        </w:rPr>
      </w:pPr>
      <w:r>
        <w:rPr>
          <w:lang w:val="en-GB"/>
        </w:rPr>
        <w:t>Stop containers</w:t>
      </w:r>
    </w:p>
    <w:p w14:paraId="11152667" w14:textId="484F734D" w:rsidR="008D7181" w:rsidRDefault="008D7181">
      <w:pPr>
        <w:rPr>
          <w:lang w:val="en-GB"/>
        </w:rPr>
      </w:pPr>
      <w:r>
        <w:rPr>
          <w:noProof/>
        </w:rPr>
        <w:drawing>
          <wp:inline distT="0" distB="0" distL="0" distR="0" wp14:anchorId="7667A5D4" wp14:editId="3A4A1D36">
            <wp:extent cx="5731510" cy="5118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287E" w14:textId="424CBD7E" w:rsidR="008D7181" w:rsidRDefault="008D7181">
      <w:pPr>
        <w:rPr>
          <w:lang w:val="en-GB"/>
        </w:rPr>
      </w:pPr>
      <w:r>
        <w:rPr>
          <w:noProof/>
        </w:rPr>
        <w:drawing>
          <wp:inline distT="0" distB="0" distL="0" distR="0" wp14:anchorId="2C7F82F6" wp14:editId="2F56BC7A">
            <wp:extent cx="5731510" cy="20605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E6CEF" w14:textId="69BE6A62" w:rsidR="008D7181" w:rsidRDefault="008D7181">
      <w:pPr>
        <w:rPr>
          <w:lang w:val="en-GB"/>
        </w:rPr>
      </w:pPr>
      <w:r>
        <w:rPr>
          <w:lang w:val="en-GB"/>
        </w:rPr>
        <w:lastRenderedPageBreak/>
        <w:t>Remove containers</w:t>
      </w:r>
    </w:p>
    <w:p w14:paraId="49042EA8" w14:textId="4D076A4B" w:rsidR="008D7181" w:rsidRPr="007018EC" w:rsidRDefault="008D7181">
      <w:pPr>
        <w:rPr>
          <w:lang w:val="en-GB"/>
        </w:rPr>
      </w:pPr>
      <w:r>
        <w:rPr>
          <w:noProof/>
        </w:rPr>
        <w:drawing>
          <wp:inline distT="0" distB="0" distL="0" distR="0" wp14:anchorId="3085A812" wp14:editId="69666575">
            <wp:extent cx="5731510" cy="1487170"/>
            <wp:effectExtent l="0" t="0" r="254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181" w:rsidRPr="00701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8EC"/>
    <w:rsid w:val="003C5C9E"/>
    <w:rsid w:val="00496A48"/>
    <w:rsid w:val="007018EC"/>
    <w:rsid w:val="008D7181"/>
    <w:rsid w:val="0097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5659B"/>
  <w15:chartTrackingRefBased/>
  <w15:docId w15:val="{8BF8D63A-E7C6-4B06-AF31-EE9BCCF80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Chaithra S</dc:creator>
  <cp:keywords/>
  <dc:description/>
  <cp:lastModifiedBy>Chaithra S</cp:lastModifiedBy>
  <cp:revision>2</cp:revision>
  <dcterms:created xsi:type="dcterms:W3CDTF">2022-10-20T16:34:00Z</dcterms:created>
  <dcterms:modified xsi:type="dcterms:W3CDTF">2022-10-20T17:09:00Z</dcterms:modified>
</cp:coreProperties>
</file>