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C5B4" w14:textId="7D75C421" w:rsidR="000420C4" w:rsidRDefault="00A819C0">
      <w:pPr>
        <w:rPr>
          <w:lang w:val="en-GB"/>
        </w:rPr>
      </w:pPr>
      <w:r>
        <w:rPr>
          <w:lang w:val="en-GB"/>
        </w:rPr>
        <w:t>Ubuntu curl version</w:t>
      </w:r>
    </w:p>
    <w:p w14:paraId="29F211F6" w14:textId="004E4A1A" w:rsidR="00A819C0" w:rsidRDefault="00A819C0">
      <w:pPr>
        <w:rPr>
          <w:lang w:val="en-GB"/>
        </w:rPr>
      </w:pPr>
      <w:r>
        <w:rPr>
          <w:noProof/>
        </w:rPr>
        <w:drawing>
          <wp:inline distT="0" distB="0" distL="0" distR="0" wp14:anchorId="3E080CA8" wp14:editId="2D7F1B7D">
            <wp:extent cx="5731510" cy="4021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8A0E" w14:textId="539C520D" w:rsidR="00A819C0" w:rsidRDefault="00A819C0">
      <w:pPr>
        <w:rPr>
          <w:lang w:val="en-GB"/>
        </w:rPr>
      </w:pPr>
      <w:r>
        <w:rPr>
          <w:noProof/>
        </w:rPr>
        <w:drawing>
          <wp:inline distT="0" distB="0" distL="0" distR="0" wp14:anchorId="561C2DED" wp14:editId="7E2103D1">
            <wp:extent cx="5731510" cy="412305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9092" w14:textId="63B4BC06" w:rsidR="00A819C0" w:rsidRDefault="00A819C0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5E40267" wp14:editId="4D6CD859">
            <wp:extent cx="5731510" cy="2282825"/>
            <wp:effectExtent l="0" t="0" r="2540" b="317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2F63" w14:textId="3F814C31" w:rsidR="00A819C0" w:rsidRDefault="00A819C0">
      <w:pPr>
        <w:rPr>
          <w:lang w:val="en-GB"/>
        </w:rPr>
      </w:pPr>
      <w:r>
        <w:rPr>
          <w:lang w:val="en-GB"/>
        </w:rPr>
        <w:t>Centos</w:t>
      </w:r>
    </w:p>
    <w:p w14:paraId="23868D2C" w14:textId="752C6348" w:rsidR="00A819C0" w:rsidRDefault="00A819C0">
      <w:pPr>
        <w:rPr>
          <w:lang w:val="en-GB"/>
        </w:rPr>
      </w:pPr>
      <w:r>
        <w:rPr>
          <w:noProof/>
        </w:rPr>
        <w:drawing>
          <wp:inline distT="0" distB="0" distL="0" distR="0" wp14:anchorId="1DA9AE5F" wp14:editId="73FE1304">
            <wp:extent cx="5731510" cy="568388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B179" w14:textId="17ACA1CB" w:rsidR="00A819C0" w:rsidRDefault="00A819C0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48E605B" wp14:editId="181C7B23">
            <wp:extent cx="5731510" cy="3169285"/>
            <wp:effectExtent l="0" t="0" r="254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A570" w14:textId="6B8E4118" w:rsidR="00A819C0" w:rsidRDefault="00A819C0">
      <w:pPr>
        <w:rPr>
          <w:lang w:val="en-GB"/>
        </w:rPr>
      </w:pPr>
      <w:r>
        <w:rPr>
          <w:noProof/>
        </w:rPr>
        <w:drawing>
          <wp:inline distT="0" distB="0" distL="0" distR="0" wp14:anchorId="109EC487" wp14:editId="32C285A8">
            <wp:extent cx="5731510" cy="3176905"/>
            <wp:effectExtent l="0" t="0" r="2540" b="4445"/>
            <wp:docPr id="8" name="Picture 8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1600" w14:textId="6ED3AD5F" w:rsidR="00A819C0" w:rsidRDefault="00A819C0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6BC8688" wp14:editId="7014F3A3">
            <wp:extent cx="5731510" cy="3022600"/>
            <wp:effectExtent l="0" t="0" r="254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0AC6" w14:textId="399FDF6B" w:rsidR="00A819C0" w:rsidRPr="00A819C0" w:rsidRDefault="00A819C0">
      <w:pPr>
        <w:rPr>
          <w:lang w:val="en-GB"/>
        </w:rPr>
      </w:pPr>
      <w:r>
        <w:rPr>
          <w:noProof/>
        </w:rPr>
        <w:drawing>
          <wp:inline distT="0" distB="0" distL="0" distR="0" wp14:anchorId="454AF179" wp14:editId="074A2738">
            <wp:extent cx="5731510" cy="297688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9C0" w:rsidRPr="00A81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C0"/>
    <w:rsid w:val="00496A48"/>
    <w:rsid w:val="00972CBD"/>
    <w:rsid w:val="00A8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EC80"/>
  <w15:chartTrackingRefBased/>
  <w15:docId w15:val="{4F59BF1A-FABC-436B-BA74-D41850BE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S</dc:creator>
  <cp:keywords/>
  <dc:description/>
  <cp:lastModifiedBy>Chaithra S</cp:lastModifiedBy>
  <cp:revision>1</cp:revision>
  <dcterms:created xsi:type="dcterms:W3CDTF">2022-10-20T17:10:00Z</dcterms:created>
  <dcterms:modified xsi:type="dcterms:W3CDTF">2022-10-20T17:29:00Z</dcterms:modified>
</cp:coreProperties>
</file>