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3436" w:rsidRDefault="00DE3436" w:rsidP="00DE3436">
      <w:pPr>
        <w:spacing w:after="0" w:line="238" w:lineRule="auto"/>
        <w:ind w:left="0" w:right="0" w:firstLine="0"/>
        <w:jc w:val="center"/>
      </w:pPr>
      <w:r>
        <w:rPr>
          <w:b/>
          <w:color w:val="800000"/>
          <w:sz w:val="36"/>
        </w:rPr>
        <w:t xml:space="preserve">VISVESVARAYA TECHNOLOGICAL UNIVERSITY BELGAUM-590014 </w:t>
      </w:r>
    </w:p>
    <w:p w:rsidR="00DE3436" w:rsidRDefault="00DE3436" w:rsidP="00DE3436">
      <w:pPr>
        <w:spacing w:after="0"/>
        <w:ind w:left="52" w:right="0" w:firstLine="0"/>
        <w:jc w:val="center"/>
      </w:pPr>
      <w:r>
        <w:rPr>
          <w:sz w:val="22"/>
        </w:rPr>
        <w:t xml:space="preserve"> </w:t>
      </w:r>
    </w:p>
    <w:p w:rsidR="00DE3436" w:rsidRDefault="00DE3436" w:rsidP="00DE3436">
      <w:pPr>
        <w:spacing w:after="0"/>
        <w:ind w:left="50" w:right="0" w:firstLine="0"/>
        <w:jc w:val="center"/>
      </w:pPr>
      <w:r>
        <w:rPr>
          <w:rFonts w:ascii="Calibri" w:eastAsia="Calibri" w:hAnsi="Calibri" w:cs="Calibri"/>
          <w:noProof/>
          <w:sz w:val="22"/>
        </w:rPr>
        <mc:AlternateContent>
          <mc:Choice Requires="wpg">
            <w:drawing>
              <wp:inline distT="0" distB="0" distL="0" distR="0" wp14:anchorId="68EE29A7" wp14:editId="13C0CEF3">
                <wp:extent cx="1001440" cy="922351"/>
                <wp:effectExtent l="0" t="0" r="8255" b="0"/>
                <wp:docPr id="27205" name="Group 27205"/>
                <wp:cNvGraphicFramePr/>
                <a:graphic xmlns:a="http://schemas.openxmlformats.org/drawingml/2006/main">
                  <a:graphicData uri="http://schemas.microsoft.com/office/word/2010/wordprocessingGroup">
                    <wpg:wgp>
                      <wpg:cNvGrpSpPr/>
                      <wpg:grpSpPr>
                        <a:xfrm>
                          <a:off x="0" y="0"/>
                          <a:ext cx="1001440" cy="922351"/>
                          <a:chOff x="0" y="0"/>
                          <a:chExt cx="1001440" cy="1286410"/>
                        </a:xfrm>
                      </wpg:grpSpPr>
                      <wps:wsp>
                        <wps:cNvPr id="17" name="Rectangle 17"/>
                        <wps:cNvSpPr/>
                        <wps:spPr>
                          <a:xfrm>
                            <a:off x="0" y="0"/>
                            <a:ext cx="30505" cy="120338"/>
                          </a:xfrm>
                          <a:prstGeom prst="rect">
                            <a:avLst/>
                          </a:prstGeom>
                          <a:ln>
                            <a:noFill/>
                          </a:ln>
                        </wps:spPr>
                        <wps:txbx>
                          <w:txbxContent>
                            <w:p w:rsidR="00AC1519" w:rsidRDefault="00AC1519" w:rsidP="00DE3436">
                              <w:pPr>
                                <w:spacing w:after="160"/>
                                <w:ind w:left="0" w:right="0" w:firstLine="0"/>
                                <w:jc w:val="left"/>
                              </w:pPr>
                              <w:r>
                                <w:rPr>
                                  <w:sz w:val="13"/>
                                </w:rPr>
                                <w:t xml:space="preserve"> </w:t>
                              </w:r>
                            </w:p>
                          </w:txbxContent>
                        </wps:txbx>
                        <wps:bodyPr horzOverflow="overflow" vert="horz" lIns="0" tIns="0" rIns="0" bIns="0" rtlCol="0">
                          <a:noAutofit/>
                        </wps:bodyPr>
                      </wps:wsp>
                      <pic:pic xmlns:pic="http://schemas.openxmlformats.org/drawingml/2006/picture">
                        <pic:nvPicPr>
                          <pic:cNvPr id="33402" name="Picture 33402"/>
                          <pic:cNvPicPr/>
                        </pic:nvPicPr>
                        <pic:blipFill>
                          <a:blip r:embed="rId8"/>
                          <a:stretch>
                            <a:fillRect/>
                          </a:stretch>
                        </pic:blipFill>
                        <pic:spPr>
                          <a:xfrm>
                            <a:off x="-2031" y="26"/>
                            <a:ext cx="1005840" cy="1286256"/>
                          </a:xfrm>
                          <a:prstGeom prst="rect">
                            <a:avLst/>
                          </a:prstGeom>
                        </pic:spPr>
                      </pic:pic>
                    </wpg:wgp>
                  </a:graphicData>
                </a:graphic>
              </wp:inline>
            </w:drawing>
          </mc:Choice>
          <mc:Fallback>
            <w:pict>
              <v:group w14:anchorId="68EE29A7" id="Group 27205" o:spid="_x0000_s1026" style="width:78.85pt;height:72.65pt;mso-position-horizontal-relative:char;mso-position-vertical-relative:line" coordsize="10014,1286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LMZjwgIAAK8GAAAOAAAAZHJzL2Uyb0RvYy54bWykVdtu2zAMfR+wfxD0&#10;3vqSpMuMOMWwrkWBYS3W7QMUWbaFyZIgKXG6rx8p20lvw4ruIQolUeTh4cWr832nyE44L40uaXaa&#10;UiI0N5XUTUl//rg8WVLiA9MVU0aLkt4LT8/X79+teluI3LRGVcIRMKJ90duStiHYIkk8b0XH/Kmx&#10;QsNlbVzHAmxdk1SO9WC9U0mepmdJb1xlneHCezi9GC7pOtqva8HDTV17EYgqKWALcXVx3eCarFes&#10;aByzreQjDPYGFB2TGpweTF2wwMjWyWemOsmd8aYOp9x0ialryUWMAaLJ0ifRXDmztTGWpugbe6AJ&#10;qH3C05vN8m+7W0dkVdL8Q54uKNGsgzRFz2Q4Aop62xSgeeXsnb1140Ez7DDqfe06/Id4yD6Se38g&#10;V+wD4XCYpWk2n0MOONx9zPPZIhvY5y2k6Nkz3n556WGWL8/mWcxbMvlNEN4BTW+hkvyRLP9/ZN21&#10;zIqYA48UjGRlHyamvkOJMd0oQeAsMhP1Djz5wgNlryVpli4wCUhRlqez2RJNHgJlhXU+XAnTERRK&#10;6sB5LDu2++rDoDqpoEulcdXmUio13OIJ8DWhQinsN/sR+MZU9xBha9zvG2jqWpm+pGaUKPY5OMVb&#10;StS1BmaxpSbBTcJmElxQn01svAHGp20wtYw40fHgbcQDKVuvrOQF/MZCB+lZ7v49EOBV2DpBRyPd&#10;q2x0zP3a2hPoScuC3Eglw32cL8AugtK7W8kxjbg5lsFsNk/zqRJAAx2T4RAYnXTxJbKP+0eGNkpa&#10;TA2yg/IIGcbTk/Z+IephdFwYvu2EDsMsdEIBeqN9K62nxBWi2whobXddjb3mgxOBt+iwBsdYvENd&#10;HC4iyiMwxPyXAj6BAs0ogVLNz4ZOftDqi+XU6tix+SJqvLWQI6YBRRQBVKyaOBVBejR2H+6j1vE7&#10;s/4DAAD//wMAUEsDBBQABgAIAAAAIQCqJg6+vAAAACEBAAAZAAAAZHJzL19yZWxzL2Uyb0RvYy54&#10;bWwucmVsc4SPQWrDMBBF94XcQcw+lp1FKMWyN6HgbUgOMEhjWcQaCUkt9e0jyCaBQJfzP/89ph//&#10;/Cp+KWUXWEHXtCCIdTCOrYLr5Xv/CSIXZINrYFKwUYZx2H30Z1qx1FFeXMyiUjgrWEqJX1JmvZDH&#10;3IRIXJs5JI+lnsnKiPqGluShbY8yPTNgeGGKyShIk+lAXLZYzf+zwzw7TaegfzxxeaOQzld3BWKy&#10;VBR4Mg4fYddEtiCHXr48NtwBAAD//wMAUEsDBBQABgAIAAAAIQASaX2N3QAAAAUBAAAPAAAAZHJz&#10;L2Rvd25yZXYueG1sTI9Ba8JAEIXvhf6HZQq91U20qSXNRkRsTyJUC6W3MTsmwexsyK5J/Pdde7GX&#10;4Q1veO+bbDGaRvTUudqygngSgSAurK65VPC1f396BeE8ssbGMim4kINFfn+XYartwJ/U73wpQgi7&#10;FBVU3replK6oyKCb2JY4eEfbGfRh7UqpOxxCuGnkNIpepMGaQ0OFLa0qKk67s1HwMeCwnMXrfnM6&#10;ri4/+2T7vYlJqceHcfkGwtPob8dwxQ/okAemgz2zdqJREB7xf/PqJfM5iEMQz8kMZJ7J//T5LwAA&#10;AP//AwBQSwMECgAAAAAAAAAhAH++qaBPqwEAT6sBABQAAABkcnMvbWVkaWEvaW1hZ2UxLnBuZ4lQ&#10;TkcNChoKAAAADUlIRFIAAAFKAAABpggGAAAAGq/N/AAAAAFzUkdCAK7OHOkAAAAEZ0FNQQAAsY8L&#10;/GEFAAD/uklEQVR4Xuy9B2Acx3n2/6D33kGAvfciiapUt3qxZcm23GtiO18Sp3xJHPvv2J8TJ05z&#10;t2O5SbFkS7K61SlKYhN77wUgQPTe2x2A//ubu6VACCQBEKRI8V5qdYe93dnZKc88b5kZhSQkIQlJ&#10;SE4uYfyv38T9FZKQvAty9OhRVVRUaPHixaqrq9P+/fvd+YkTJ7ojJCF5l+Xa8OCXkITkXZF9+/bp&#10;+eef18svvyyfz6fKykq9+uqreuWVV1ReXu6uWbFihV588UXt3LlT3d3d7lxIQnI2JQSUITmr4vf7&#10;VVxcrJqaGtXX1+vw4cMOCJ999lkVFRVp9+7deu2117R8+XL3d1NTkx599FEHlKWlperr63NpdHV1&#10;ue8hCcnZkBBQhuSsSnt7u773ve/p3/7t3/Tmm29q8uTJmjJlilO5H3roIa1fv14JCQmKjY1VbW2t&#10;tmzZor179yo/P1833XST4uLinJr+1ltvqbOzM5hqSEJyZiVkowzJWZOOjg7HGL/+9a87tpiXl6dF&#10;ixapp6dHZWVlDvgA0t7eXuXm5mrevHkqLCzUkSNHNHfuXE2bNk1bt2511yYlJelzn/uc0tPTg6mH&#10;JCRnTEI2ypCceWEcRk2urq52dkbYIqC4bt06PfDAA84Weemllyo7O1tpaWkqKChwIMo9qNhXXHGF&#10;+/673/3OXQ+bJM3w8FDzDcnZkRCjDMkZF5oXgLd69Wq98cYb7ntMTIz7XLlypQPIG264Qe9///uV&#10;mprqQBQ1HNBELYdFbty40ancs2fP1gc+8AF3fWRkZPAJIQnJGZVrQ0AZkjMusMG2tjb9/ve/1+OP&#10;P+7UZk9glxdffLFjjajbOHc2b97svOCzZs3SzTff7FRzvOEtLS2aOXOm+8QZhH0T9RwwDQtzTTkk&#10;ITkTElK9Q3J2BCCLjo52zhg+AT683wDd7bffroULFzrnzne/+1397d/+rfN6b9q0yTl5UMvvvfde&#10;58yBieIV/+EPf+g85QcPHnRAHBrrQ3ImJcQoQ3LGhebFgTMHdRugRJ3etWuXc+ZMnz7dscRvfetb&#10;jklWVVW5+5YtW6Y//dM/1d133+2AlTChn//8545VAq7EXXL/0qVLHYCGWGVIzpCEGGVIzp5gU8Sr&#10;TTD5k08+6eyVsErOAaLbtm1zcZMZGRnuesAV8IuKinLqN84gPOB4zgkdSklJcWq8B8QhCcmZkhBQ&#10;huSMCyDGjBpsj7/+9a+d2vzII484Bw1B5LBFPjkAyUsuucQBJGFCCJ+w0JycHE2dOlXNzc1uNg8B&#10;61yH9zvEJkNyJiUElCE5K4In+7nnntPPfvYzB3Zf+cpX9M1vflN33nmnU7UBTgAQNfqee+5RYmKi&#10;U60BQYAyKyvLebq/853vOMfP9u3bXXA688QjIiKCTwlJSM6MhIAyJGdFADMWuCC8B/UakGNaItMX&#10;cdwQU4lThgBywoX4DmMECPlE5SZInVk79913n7797W87QCUIPcQoQ3KmxQ3F/2Ti/gpJSM6QeLZG&#10;1PA1a9Y4NZxAc/4+dOiQDhw44OZwe+E+BJUTUoSXfMGCBU49X7t2rQNMPOSf+MQn3GwdmGYIJENy&#10;huXBEKMMyVkRQBKnDeBIDCRe61/96lf6yEc+4lRxb5YN3m/k/vvvdyBIyBCOnAkTJrgA9P/93//V&#10;P//zP7tZOqQXkpCcDQkxypCccfEYH5/MvCGQfNKkSQ4wX3rpJccuvZAgWCXfcex4qwfNmDHDebcJ&#10;TseOCcPETsk0x9DsnJCcBXnQtWBTf0KxFSE5q0KIEMHlrAwEM8TZA3McLKje119/vXPyYI/E+w1Q&#10;MisnJCE5SxKKowzJuyN4tAk0Z1ojgeY4eQDBwcJ12C9RtQktglnCJEMSkrMpIUYZkrMihPMQJA7w&#10;0dxY2RyP9lVXXeXUbFRwPOD8PlCwXeLgISAdIGVpNZw9eNFR5VG9MzMz3QydkITkDEloUYyQjL3Q&#10;nJiqSFgPNke81zhhmIXDbzh2AD1ADnUbwMMWyepCOHO4B+F8fHy8m+vNudbWVqd+M10RQPVAdfz4&#10;8fr4xz/uZuqQJk4f7JmArOckCklITkNCQBmSsRdAkrhIFugtKSlxoIi3GxBjdg3ABpDR7IiXBBD5&#10;BPi4jhAgvgOSrGzO+pSAK2DJJ+DHTB8YKQ4h7Jt4yEmDtFlUY8mSJc5xxEH6IQnJaUgIKEMytsJq&#10;P6jQ2BSffvrp4Fk51RhvN04YbJOwQq/ZoUYDgAAjQLlhwwY3RRGV+6677nLTGgFHZuh40xphotgu&#10;AWKYKyCMOo8af9FFF7lnEG9J+JE3dzwkIRmlhIAyJKcnNB1PLWZhXVYwf+yxx9xsG9ijN/3w05/+&#10;tGN5bO0wlDOGdGCJsEkW8/3pT3+qq6++2k11HDdunAPCwUIQOqFEhAzBWgFYpklyP3nieV/96ldd&#10;KBEzfkgjxC5DMgoJAWVITk8AJPaweeihh9zhgRYLW3zjG99wIAljZO42LJLvg+2GOHmYicP6k6tW&#10;rdKOHTvU0NDgZt7ccccdbmFf7JSDARZVGyD2mi9AS16+9rWv6fXXX3dhR4A19kucQJ4KH5KQjFCu&#10;DQWch+S0BG80y6U99dRTLnCcv/FKM7OG1clxsACSgKfnqUZYUo2Fd2GgzPnmO/O/8Y7j/GEtSgCV&#10;dSv37NnjVGpPLUewXZIWaXoHQAxzJA/YL2GnOIe4DpBF7eeakIRkhBIKOA/J6Qne6h/84AdO3Wad&#10;SOTaa691c7FxrBAw7tkVEUALsGI9SmIo+Z11JrEzsuAF1+K1/vCHP+xWL3/11VcdcwQAOXDcsGcO&#10;tkecRgPFc/IAqqRNyBHCzB7S+4u/+AuXdkhCMkIJqd4hOT3BNok9EecNLBHBFpicnHzMQz24eQGW&#10;qMXcO/C3+fPnu984Dwvlfpgo4IbjhsUzEDzmeLMHC/eSHuYAb7YPggr/0Y9+VF/60pdcvkISkhFK&#10;CChDMnoBjGCRrBGJjZGQHpZSg2V6MZMnEwAQRw0HoMh0RsANNRpmCTskmBwbI15uNh7jOtRzVPLh&#10;Cl5vHDr/8A//4EATEA5JSEYgoSmMIRm9oPpiBwQsCQsivAd1m9AcAsOH8lR7ghrNwhgcgBfX4zUH&#10;KDmH4wXB0QNDZPWgyy+/3AEe4T9cA6AOR1DrySN59VhmSEIyEgkxypCMWgBKHDgwStaKxHGC/RGg&#10;xHmC53mwHdETgBHnCoHpsEUYJJ8sxvvJT37SqfFsPrZ//34HcPyOag04wlphmizB5s3OOZkwPxyQ&#10;/cd//EcXMgSghyQkI5CQ1zskoxeAC0eL55VubGx0wAXgoTajmgNoHICoNx7DJvFaowLjoYYdEhxO&#10;KBFAC7MEJAkmhwGy6yLgCOCRPk4fbJTYP/Gqkx7PQC3n94HOI4R72eoWJxPXDg5PCklITiEhr3dI&#10;Tk9wvDz44IN6+OGHHTscKIAYIJebm+uYITGWMELUc5wqnmrOwr0wUGyUhAjx6Ql2zE996lMORFHv&#10;CfsBXAHpgQHkpAtY4/TBRuoJgMq+PNg5r7zySucICklIRighZ05ITk9gj4Dgj370Iz3wwAPHOXBg&#10;b6jheLNRtQE9GB8L8hJQDusE7Pib6YcwUM5hk/QEIIRBci8sFHYI2MFkBwpASTowUdJGYI5f/vKX&#10;9aEPfcip3LBVD1hDEpIRSAgoQ3J6AmDB8Nh69oUXXnDzvL2VyRFUYhwzeLZRnVGLmXYIEwU0ATim&#10;IuK0OZUAlsy0IWSI53rNlk/+hnHyXNT4xYsXu/hJlnGD1fLskIRklBICypCMnQB2TGPEsUOwOACI&#10;ug0gnmmBPcI8UeG/8IUvOKcQ7DMkIRkDCQFlSMZOYIuwS5wxqNKE5Lz88stunUmY45kATFRp7J2s&#10;NIRnGzsk88JhnycLTwpJSEYgIaAMyZkR7ISsFQlgoooDkszrxoYIaA60FcIG+R3VGRY62GuNsNc3&#10;DJHfOLBTolrjGMJZBJPEe841Q83aCUlITkNCQBmSsyeo5KwOBNMbGKIDcBJvCaACpnivPQmzfzGx&#10;MY4lssEYjh5AFTWbVYXmzJkTiosMyZmWEFCG5OwJHm2OoTzPOGM8Fko8JteEh4Urwo6wiHCNKxjn&#10;vN40VQ6AFqcOsZMhT3ZIzrCEgDIk55b0+XuNMfrdlLGazkY19rRqYlKekhJC87ND8q5JaK53SM4t&#10;6Y80FhkX5Y5qNWtL20Ht6ihWRUetunt71N3nO3Z09fXI3x+0Zw5zqO/tMyDu8ztWGpKQDFdCjDIk&#10;54y09XaouqtRDb42xYRF6q3KHXrl6FqVtlXrpnGX6p4pN6gvzJqqDe802V478uMyVRiX5f4ejgpe&#10;19mkZku/MCFH0RGh1c5DMiwJqd4hObH4en16qewtNXa1Kis+TRdlzlJW3NgsfNvp71ZVR512NBxS&#10;Z2+3U7nZxuHQgYOqrKhQVHKcypIaVJrUplkpEzUzfbLSlahDO/eru7ZFvV1+9fX6NWvuPN10+XW6&#10;ceJlbtjv9HdpRcUmp7ZnxqZoWd4SpUQnBJ8qrancprdqd+kv535EkeFDrz7U2N2i4tYK1XU1aWpy&#10;gSbbEZILWkKLYoTkeOm3f12m4vaYegpQ/PbQi3qhdI0Ot5RpfsY0xUfEqqmnVdWdDWrpaXMgB+hx&#10;ba0dvf196jCwAmy4pt4YYktPu+IiYgyY3o5rbPN1am9TsZ4oWq4N9bu1t65IG/Zt0Vub1mvb9k3a&#10;V3tINVHNyhyXp09Nu12Z8anaVLZLT73xvPbt2KIDRcU6WHRANZHtCs+OVWFKrntGh+Xl5/ue0uvl&#10;m1TZUa/s2DTLU6/qu5tdnl4whvpa+QZNSR7n3rOxq0UdXZ1OJe83oEUt39NYrFfK17nrYox1Tk+d&#10;GHQunZqxhuQ9KaFFMUJyvLT7O7WpcZ86fF3y+X3aVX9Ivz/8isrbavX76/9ZfgPCJ4+8rhXl65Ue&#10;k6yFGTOUbervupod2t90RB+ZepMDxL2NRdpYu0edXQ0qTJ2sB676mi7OmqOw8ADYNHW3amvdfv3u&#10;0EsGsI2KCY92YT94xQGuel+zpqaP142TL9MHJ99g+enWc0fe1H9selBRveGalTrJwK1Pig5TRGyU&#10;oiKj9CG77tLs+fq3bb/RUVPX4yJjnOe8yED+cGuZIsMilBGTYudjVdZeo67uDiX0x+uiiClaNvVi&#10;LZw21zpDmDbV7tUrZeu0s/6gbh5/mf5k9gc1zVhlVizxmSGwvAAlxCgvdNlmYPVsyUrtbirSlpp9&#10;Wr5njX732O/1xq7Veqtlj/a2lai9r8tU0ELdWLBUG2p36yFjbGWmMjf0+Uy9TdUiU8kTDXxgidgT&#10;u01lzzYVPSsu3dkOm3wdio+KNWBNUW58YI/tTmNzlaZ6A5aNBppx9vuU9EJdb8B487SrlJuapc7+&#10;HrVbmlfmLlReQqYSouK0pfWAUpJTNX/cDE3NnaTw6EgdMTV5U/Uue2aGJiTlaUPNbtX3NFue4hw4&#10;R5iKDVhW2jsuzl2gz818v6IiIpQTm664/hhtKdmp3W1HtLP7iFPN11ZuVUl7tWakTVBrfYvW7Fqn&#10;Q7UlKrVzneE+jYvPcgAckgtGHgwB5XkqfcbsYH/FLeUqMrYEQ+owUAm3f7ER0cztO8Z9Wg2oOnq7&#10;1O3vceqm5ykGQJabevnDXY8ZI9ylbbX7tPPIPm164y0daSpTSWyjjvqqNCtjqj485X2Oxa2u2qbX&#10;SlcryUCwMGmcFpg6ft+UG7U0a66SohJMtV2jDAPP+6bcoDsnLNP0tCmKN8Da3XhYmXGpdv109+w2&#10;y1N5R61K2iodUHb39SjF7l+YPl2XZc/TuLgsY3SHtMqeN8fS4F5eaE3ldl5eGVEpirAT1e31Othy&#10;VEebShVlYBsVFqld9qw6Y6mpMUn6/MwPaLKp2U3dbdrZXKLrCi7RJ6bf5kwM2QaUHJ09neqK8qtZ&#10;7dpsbBJzQUFijj4x8zY11jbqj9uXq8bOVfgb1aA2Y6bhTo0HoI82V+lofYXKG6tU29bgnO9x0bFO&#10;VX+7Bt4pflP1MUlQF4Cuuzqk2p+rEgLK81WwxW2vO6B/3vYr/dfOh/Vo0aum+pYqKTpB01IKg53P&#10;OqR1xJcr1mlz3R4dst/3Nha7Th9mv8MGi1rLDYy2OlCKiYzW3PzpmrVkvhYuXqxJeRPVE9ara/OW&#10;6N5JN7i09zUV62hnva7IW6wlxiQXGvBdbiwtJz5dzQZ4/3voeeUnZOkDk67Vwszpmm8gOzd9il6v&#10;2GisMEuXZM9x+a/pbFC5gXtSVLzqupudurumYov2tZaqWz4HmNg999jzeJfa7kb7XqSVdk1rT4eL&#10;r3zOmPA2e6+armZjrn1usFhvgM99bX5Tqy3tG8ZdomhT68s6qrSpbp9dJ1Vb/n+461G9Wv6WwiIj&#10;9MPr/15fXvQh3TF+mUtjWuoE3Wfve3vhVUpNSlVURrwmjZuoyNhoHWwu1QPGqH+z/2n9dv9Lenj9&#10;s/r9a0/o8RXPafm+teqPlKbatbDZEwEfLBtzw8tlb6nB3j0tJtkNbiGWes5KCCjPV2kw1XJV9Tb9&#10;7vDLKms8pFYDi/K2Ko1LytdSY2Qx1vFK2yv1xwNv6pfP/VZvHd2mw2HVxuyKnLMCkEI9hsm0+7u0&#10;sXaXgdp0fXbO3bpq8kW6duIlmmRprarc4mx9Mww86NA7Gg7qgIHFTYWX6YqcBZprbA/bXZ9xqaP2&#10;/MeKlju2iFOHZ20xlrqt/oAB4R537SXZc13+2wzsitsqtKZquz17tw4ZK+72t6iyuFoV+0pUHdWi&#10;Tc3GcOsO6nB9qbbs2a4NuzfrUF+F5mZPd0D6RuVmdRoj7bd3nW2gHBsR5cDmgwZyU22w6DNAajDm&#10;19zVps7uTq2t2qEaY7FH2qtU2lamLgPktIQ0Lctf7IAe2yWMkAEE7/605PHa01KsHS2HdUnuHF2S&#10;M1fjjWnubTqi5JhEx7BT+uPV3tauypYaVatFKZmpKsjOV3p0irbU7dejh17V+rId6jMWXJCU7ZxF&#10;fTZ41Vl9vVa+0cWDYo5IjU5yDD8k56SEgPJ8lFZjS3tqD+uNkk16y1RRX2+3FBWjHlPF52XO1DX5&#10;F5m6G6P1dbv14M5ntWfTTvWE+xWWHec81gAazo4uuy8jNkWF1vlhSjeOW6pPTLtNUYq0jp5MuKJT&#10;zSs6apyqOCttkjHZThf4fUnWHMcGG40RofrC/HDmVHU14Do3ltfgABJVdr+pvIDBVcZCZ6UGlj7D&#10;dIAnGrArsfwQ01iQWqjk+nC1HG3Q4fh6tYZ3KU7Rqm9tUNnRMjXVNSp/fIE+MOMGXZ97sQPsjn6/&#10;8hPz9SFT/yeaip0SnaiLsmY7eyXq9Q4bRFCLm5tsIGmtVk9fpxqt/Pq7exXZE6EYX4Sa/a028LSq&#10;1dcZdACFGdi3O5sr+S9uLndxl9flX6yrchc5W2Uu7NieA5tOTUyWLz5cOTnZMhorKyFNNZBdWb1V&#10;P9yBvfctdZF2QryV81EVtZTbYFVkg8Q2Z6sFlCck5ilqQFRASM4pCXm9z0d5rmKV1uzeqI17t2lt&#10;y051GftSSpJmpk3Wl+Z8SH8y+x5TNyP18MEX9b/7n9d1WUs0KSVf/dER2t9WoqKmMh1sKDV1+4Du&#10;nnydPjrtFufhvSxnvqanTNC3tvzCqYZpMUlq6+/UqvKtau/p1CPX/rNdM08tBiI4YX69/1m9cOQ1&#10;9YdF2hGmCcZA/2zufcqMSXWhQZXtdc4+is3yronLHCtNNHBFAEpsdNg8AdQmY36zTUU3PFddW6PK&#10;/fWakjpOEw1AdjcUqaKlVrHhUbp2wlItzpqp+IgYFy8Ja42KiNTHpt7i7IYw2u/tfFjz0qbqHnu3&#10;Rl+bXtz+hjYd3KZlky5RVl6W6oy5vrl2pfrKDdQNGLUwWQsmLdDS9DnyGfAWxGdZPuO0smqrMuxd&#10;MmPT9NLRtfrLeR/R52e9X9/Z9hs9X7raDST/36LPuTjTHVZ+8zKmOhPImprteuja/6fynlo9sPUJ&#10;bXljvfpTpJhpWQrvD3Pv7u/1q9dAcmrGZN0z5Tr93bxPKsHU9ZCckxIKOD/XxWeqWYupqbXGqnbA&#10;0Mp2a93WDarqaVBLnM8YXLXmFszQDdOuMnV0mubagdpJkPXjh1/VHww47pp6veq6m7T+yDZV7y5V&#10;Q0yHqtM6VFG7X/fMuU9/asD66OFXaAhOZX/x6FvqDetThhLVdbBB4SkxmjNvjr6+4LOaY2CGlLZW&#10;Gdtcr43V26Uwlk0L17iEbOfYgdU197Q5IMQDnmAqLWx0qJkwzf52NfhaDaB8zksOm2vv71ZjR4uB&#10;VJIyIlNU429UmzFZ1OrC6GzFhgXSqTf1td7AkUaMXRbWu93KiJCjAmOAeMtBs02lO3WgqliXjluo&#10;rPRMF+j+u7XPal/xXoWbunvNlcvUHxepitYaVXbW67Ksuc7LTzzmFEv34sw5eqNio+alT9VF2XOc&#10;qWBNNWp8vW4oWGrv2qoeA9i/nv8x/e7gy+75P7nyH1R0tFgPrnlClfXVmjBpvAqmT1JZS7Wz4aZa&#10;Gb1asU6tpQ2apQJ96fZP6Yapl2lmcmix4XNQQkB5rktpW6U2Ve/VjvL9WmPMbnvpHvUeaFHqeOts&#10;c3Kd/e2m8ZfrEzNu01xjlOUGApUdtabmLjLWt0/LyzYY2Pbqter1emPvSkONRinHWNTsNMWbiv3l&#10;BZ/UfZNv0L9s+7VzDuH8gfUVJucqoTtK215Zr2ULLtVn7vqolmTMcgHnnsCMALCAx9a0f2OWAO1I&#10;pKurRz12+Hp86lVgHxwAEVcUdk7sjBEsyWYtlOXYEhLjFR1zchW1s6/HfUZbflh9yLib86onhAcY&#10;W5e/Wy8cXq0tVq7RBpR/svg+HWmr0FPFr6uotdJU6llOdf7x7secKr7YVOx0A7btxhph0nmJmXZf&#10;lBoMqDeaat7ZVqW4xBz9+6V/6Tzhq6u26H25l2rj6vVasWGl5ly2UHde8j4tGDdTz5Ws0iWZszU/&#10;c7r+a88jWrtqjbpKmzT3xov05Uvv130TbnB5DMk5JSGgPNflieIV+o+tD2lT0Q4VhmfqqtzFmj1x&#10;uiZnFSotLlnNxsZqOpqcE+Ji69ArKjZoZ8Mh/eiKv3PhMWVt1XrfC3+mfTU7nYpsqGEV7lNYfJLe&#10;V3CpvmyM8qaCy/SW/Y6Th9k2E02Fhj1lRCfrjdKNGp+cpyV5sx04jKUAi2+sXKPNW7apuKTEAeGJ&#10;PMUEoqenp+n9d96heXPnKC769Ox5wLLP1F+eFmdqPE4WZhgxiwdbIWFUvz/0sitLnFj/sPDTLrrg&#10;W+u+r8sLl+p+U/Vz4jL0+ZXfVlNTkSLic9x0ySVZMwyQY/Xa/re07tVViqrt1be/+k3dvPBqGxS6&#10;9U+bH9Al2bOdLRjzxCFMIDZAbWrapw9Nu0mfnXGXy19IzikJAeW5LtjgXju6Xlsq9uhQfambHpif&#10;m68Z6RM0J3mypmdMMKBs1LbqfW5KIA6W8Ym5zoOLfbCus9GpkDPt3ILceTrQVqaI3j5NNsZ07+Qb&#10;dVnOXOXHZzk1ubWvQ71G3nDkJMpYp0m7QUq8ohyglFbWqqWtjfbifkPdPh7WjFka+6stPaTKgzvU&#10;0dygPlO9uW6w+C2JyD6fousPKar5qMLtHexmx0yHFAO1Pnu3rty56k3OV29UnHv24MvJWVhfn1Jy&#10;CpQ1aYZScwtdfCXhQ+Sb31HvAUOYcKSBc1xCjHIy097x7LKeOhU1HVWfv0/X5C/RuupderFkpaal&#10;TnRhTnHGrv9jx/9qQ9Vm1Vj5zUyd5Gby5MSk6+trfqzWskZdn7ZEf/OBP9Ws3Ck60lSur236mRuI&#10;PjHtVufY6raRa39Lib65/me6MThwheSckxBQng9CJ99uzOY/dv5WD+95wpAgQtkGfIvSpuva1EUu&#10;dm9r+0E9XfymPj39Dn1m5p36/q5Htd5YIuphRmyaMaCbdHPhZVpXu0uRxiznpE/WNcaABkJdT5dP&#10;LS0t8rPdAnOf7R8LR/Ra6+jqbNP+LW+ppaHGLbKLvJP9hSk8Mko1ezaofNNytddVyW9a8FBRLz5L&#10;IskI6rJcGQuTCtgk8WSt0LC2vVt65oi0yzC10b7z9MFZoCUbKVTaxELlzr9S6ZPmKjI2Qf3GGAdL&#10;nw0YkVHRSs/JV874yUrLzgv+EkibuNLk5CTFxAUGjcFCGeHtxyF1oKnERQ8QV0qYz3e2/lqFSXnO&#10;UXZZ1jw3fXJr/V59c/MvFGkvQ+D7rYVXKDk6wcV9fnXDj5y9MwSU56SEgPJ8EBwiOCm+t+t3+t3e&#10;JyVTFcOioxTR3qeoDS3qzw5X5IJsLc2YY6rb3bpjwjKVtFboUMtRp94xdZDZLVNSxrllymB4dvcx&#10;kHTszr6ueHOlnnnqKbW3t7l9aWCHXOGzrh3f26YFzeuV5qtVuAG3k8Dtx6S/P8wUWmlcjE8T47qV&#10;FNGniEHXeEKD46cYA9EoA8ETXTdQeGq34Z3Pbu6z40S3sLhFY0+4jnZHq7Y7Sj12IsLee7CE26ke&#10;GzRqo/NUHj9Z1TF5VibGPG0gcPbQ+HjddvsduunGG5zFYihlHwcS4VLYdrGHNne36Wh7tZtxNCWp&#10;QPMyprkIBOqBlZj+zlT3+rZq5aUU6qqchU4DaO/tdCaST9og92kb5EJyzkkIKM8HASi31O3Td7c/&#10;pKd3PxYIaYmJU0J/ojJroxWRGKnkCdl6/4Rr3GwSwmdwhLT4WN2nR6lxKU59RoqPVKqpuTUQ+GxA&#10;WLN3g6r3bFFYVKRiDIyjq3YpzO6BmnmMsdfgI0Y9mtBbLRYsO4Y5g5HKzgNgaXEyxms/gywnQjNP&#10;QL+RtD60+FOlab8TWlrfIbXYpxHHdzBPhPfotfMtlmhDeIqawxLsVjsZfPf+iCh1Z89WT9Ys9fl6&#10;lT1zvrLnXGqquN+ll2psc/bU473UlCuzhnrtMyU6SfGRAecXQLmqcqu+t/MRVbZUyt/aq8YdFUpK&#10;S9LchfN079ybdXn+Qs1Om+SuD8k5JSGgPB8EoGQ1nl/uf0ZPH3rZwCJS6XFpxhDHa17WFOdtjguL&#10;0dKcuc5OlmkMEsBioZ5+05vramvU1dOt7q4ObV31mhpqK536HB4Vq4ZNz6tm/Qb57dobJki3Wz91&#10;jmvXMoaQE50fKLSmd7NF8Wzy6eX1VHkeKq92rt8nvWiq/kvFViYGtlkXL1bG0rsMNNn3xwaEzFwt&#10;XnaDomNtGLKBJiMzW9Hs4cP9g57JbCWWqnu9crPq25tVX16t5x97VonZybrr1jv09Wu/qDgb/EJy&#10;TkoIKM8HwRZGXCLzsktaKgwBw5UcmeBmuxQkZjvHBPGAeG+pUJYfq29sdva3mqoKPfDf/6rS8nJl&#10;xYbpit5dyupvNg7FCuFSQWy3CkxVBhiIukEVHop9nVdCax6Ld7B0unoD6j7pVXZHqqQr1pkJIMJ1&#10;YSlaEzFXNV1hKsjL1ee/8vfKGVcgf3e3MtPTFBFcUg7B3htQ0302SPWqqatV26sOKNnAcVrGROUk&#10;ZISmMJ67EgLK80GoHmIWffKrxzoZgqMhZoDVrLm5S1t27VZLa7N6W+vUsvtN+bt6FOFvVdKRlfJ1&#10;tSgxMlzTo+xvU1+peFhnerwUhz5NC+AAAULytlBQQXXfCLmxwSBTt1NtVlYHfIlqNSCNik1U28Rl&#10;8kclGyOPUsrcqxWWlKmEhETNnz1DuRnv3Gu8XT3OsTOwHkNyTkoIKM8n6TMK6DzORvn8vh51dnSo&#10;o71V7QaOFSVF2vrWm2pralBUe63Cd72o7hYpO0n69FzJ7YbwTsfv2wDpWkJITiheGQ1VToZzplnr&#10;N7ukKivzWCvzvnk3qSchRwkpaVp42TKNmzBFCckpiotPVExcnKnqgTnlBNOHD8eTFZJ3U0JAeb4I&#10;ITtV1bWqrW8wlTpKtRWlOrBtg7atWSG11mpKXJeuiKtQSrjfOmCfcqO6HU+xfqh4+3JSdToElKeW&#10;U5QRPajDBiLGMTh/lS9G/v5wtfZFaG1nvg53xak3IVMLLr9O0xdcrJyCifL7fcowFT0vJ0tRkSFW&#10;eQ5LCCjPZamqb9a+Q0UqKTmiiM4W9VXuUW91EXP5FNHVpOjmMkU2FCumt0NZsdJ0Y41x2BgNHGNx&#10;tqIyUrOo0+9FMPTeyXuvd6sVe/kIquiUd1dXADSxcR4ydb2m276Hx8mXPln+lHHyx6TZBb2KyJqo&#10;sHFz1McqTuPHa9a0KcrLfKeaHpJ3VUJAeS4JTpjuHp86WlvU1lin4gN7tGvbJpXu36mEnhalN+5V&#10;clOdYyyZ8dI062uzs+wPyAg16B1nUjxQGCwnOj9YTnTvKMVvYMQRYSCFBnvMfzI4P3z3njPcvI6F&#10;8BzvMMa5t86As9GA08AT102rqeb16XPUHpWigmmzNW/xJZo8Y7YS0zIVn5SiGNMeIni5kLybEgLK&#10;c0VY/KGuoVGHjhzVhleeVvHKpzUhrE4LE1o0M8HoiP0eF+ZTDFHSJgACwECw9lnr9IgHMgP77nAZ&#10;6+D7PPHuH4WUt0kVHVJqjJQTJyV7a3IMzI9XRt5zhpPXMyH2XAfs9okjDenuC1MnU6tMDTjQEa1t&#10;7Skq7svQ+Mtv06U336upkwqVlZ6u8AEe9JCcdQkB5bst9N01m7ap9NB+dZQdVHT1TkWW71BC/T7l&#10;WaefmGgAwBKO1BQUZCDQUGvecbb6kT2nyydtMmbU1iNlmIq/MMMAm3h2XmawDMjbrgZpq90Xae/A&#10;KX4COObb/Qsy3SWBkwgs+UTv5F1jv79wWPr9ISnWyubacdKNBVKalVuEd79du61GOtgsXZYrjUuw&#10;05QhaXjpnA3hWeTHOzyhzAKBDKoxwD9iwF9p42J72jT5ChaqJ3eu4vKnafzUmbrikkWuCYTkrEsI&#10;KM+2wBw7OrvcajhdbU1qqCjT6uV/VNW+LYqpPaCpXSValG5qNSq116HOpdoxkGntkn5zwNRIUyGz&#10;jcX96ayAdz2cDj8QBILSbef3GEg+cUR69aiBqvV2CJKbQ27q6HUGcB+cLM1KDTBCn11/oEXqwUs/&#10;ML1gOXB/ijHITBtEfrpd+vrGwPlPzZD+cp40yfLSbQBUbcDD8bQ9d2Ot9AF7xhU5Vrb2nBhL1wH2&#10;wDIeIu9nVQbk5bANKFvqTU2PLVRX5nTlzFisK2+8Qxn5BYpNTFVMbKzi7BgYqxmSMyYhoDzb0tjS&#10;pr379qv48AHtWvGU2reu0G2F3ZqV7FNalF+RLPNltRJ5rlIHy1eXMZ4/FElPlbA/t/StJdJiA3Yc&#10;Se8AG2N21QZ6n3lTWlkVAEbAiRYHUNLwMCEsNkb5LxdLNxQG7He3vMRanIEkBkuegfNVeZbmTOk5&#10;A8H/3GHPtud8Yrr05TnGwg0o11VLv9ovvWzA3GB5ZBEOWOetlv5nDFAnJkv5lk7CUKr6OSB+GyyY&#10;0+5n/rg/Unubo/THo7GKmXul5t14r6ZMnaEZM6YrI9VeJCRnWkL7ep8tqW9p1xNPPKkty59S2/ZX&#10;FLFvufKq1mtOf4MWpPRoXGyvYqL6FWUdnpCeMRcPCEh74IEMBgn+9n7nvPebfTYYm9xlTGeNgd5a&#10;O0oMzKYYMOXFS+lDzcCze2CIxQaWAF+dgZZb0MLOT7D7bjbgQnUHZLdbut4iGf+6TWo2FZ+Qm8EH&#10;oJdqAMeAstbUalYTWmBp3GRpXZRtgGhleNDOvVZuTNKYGdcDyrDMCgPhYsvHTnsWz5lkOANQ238B&#10;sS9e/txJrxw4kMFldYaESTq0BWzSyaabx/f6lOjrVHqvFXpDmepLDmjbzl3aU1qtggkTFR879ApH&#10;IRkTCW0udibF5/OpoqxU1eWlKt6+Xqt/9yN1bHtBBfVbNKW9SJemdmreeCnJ2vgxu9mZkAGdu7VH&#10;arejg8OAiMceF8IXvBZ1ud1+77QD29nhZlMD7dhowAQAvWWf+5oCIDQXU0GKlEtQ+2Cx9FBxsQ0C&#10;YIAmjA9wvC7f1GVjhdfbJ0uu/faQMU5LL8PKY7MBHMCGAHIDJdmuhR1WdlqeDIBhk6ju15sKPz5I&#10;sHhPgBZHD/cn2jXTLY/plnaN3Uf6PXYeBxA24CgD3h673nuvcgNUFs2A2WGTdWVl5eKYPmV5FsDS&#10;1QWHlV+S5XNarg0u4d3qry1Ve8U+Hd67XeUlR5Samq4ev18dHWxgluhWPgrJmMqDrrpDqveZkerq&#10;Kv3hgf/WobdeVWbLEX1sYrvSYn2KsuKmKQMgx5mYqIUz0QFJ1x5ouK1XDeQADwCO40rrfIvtODZr&#10;J9gxDxtY7DDW1WzndzcEbHz77Rxxgd69OGJmGPh8dVEApPISg/cPIbC0Hru+x+7nPoT3B/Bgb9gw&#10;v74pmGZqAKiPGvPba8+EteIpHiywzxkGjHdNlL4wywDPnu/WSLL07HbV2n0PHQwAH0B8qw1KBQbY&#10;RQauMFbsoBdlSb+82tRw+6yxd7zxBanMQDLRrv+wgS+gTh2Rd8pqEUtWkhfegc8h8jWmQvoD2gTl&#10;SBnxfj4ruKbuKD1cnKDqpEJNufRGffDzf6W8PBt5QjKWErJRjqXQeCuqalV8YK8qSg6r7chOpR14&#10;XtG1B5VuRXx5gbV5NKQgUBzraAM6whkRSx+1d02l9OjhABOjw8G0lhizu3WCdI0BQJqnvRmArTJA&#10;/Z0xPNRaGBh2vlpTuwfKJQYu2AVvMpAsMJCCMR4nwWcAeqjMRw2AOuz7ZaYeh3vlwPub1Fn+frFX&#10;erY0AAT/eVlATcZptKIiMLsI9kcecNbAOl+xPN5i6vY3FlteLM0w7I32HBgzSZOdShsUmuxvT80G&#10;ABstjVfKpIetLOrt+yPXBe59rVj6x42B8kEKDVRT7LznpZ9nzBnvPE4mvi+1Z+J8crtS2DVOeJ+B&#10;x1jWrZeelybPtHdbe9Teg6/Z09Q47VbFT5zvpkxOmj5b+blZbq3RkJyWhGyUpyt4sdtM5WloanEh&#10;Poc3van9q55T0aqn1bv7Vd2YUOU61HjrYM7u5YGkJ2ejEVuHKjK1+QUDoT8YGBxpDbDKKjsAI7IA&#10;c0ItxaPMCQBmm/W+Z0oCIJkZGwA9mKQngNO9U0z1TrP7oHL8NvB97DtAtMfAdn21sVkDpx32HaBL&#10;NXBhJXJUcafS2gGg4fCBRX5lfiAvqMj8TZzkLHsOYH6jATNlutzSIw8fnxZgl6RVbe+z2tLA3llq&#10;33H88G4AuQM0ew6q+lwbIDApEDY0x9LFQbXPvtdYfuuDzh9YJN9Rw6sMPL3wpjdtwKFMUM2bLc9c&#10;yyycNjuHqg5+uRhxymIswXJwOpS3PafQ3gVmndDVoE07dqqs6KA6G2vk7+40UO9TX3DDt8jISCvr&#10;scrMBSUhG+XpSmNLq9sc68nnX9GWJ34i34pfaFbbdl2XVKVrc3oc83HqNR3GkzPdVkl/0DPQGVjl&#10;ZkNNwHbnCbZDbHed9hvsCfWVDphjHW+6fQdYcXagYnNfpwGB9yrYMFGlLzeV1O2WQMcd+FzrxJtN&#10;nYUVPmTstMgAOtOugxmSJs+E6cbadYDXfgOqTXY9sYTR3GugxFFtIAXu5Np9qL8XG5OlTJ8z4Mc2&#10;epMx9XgDalT1J4uMYZoK/7jl+2UDUgCuzsDPsunudyuZ8QJ2/UYDVK5psfdgOwrY6U4DcsKeMDHc&#10;Z4PAIhvgyEu5gSq3tVuesZ0etnd5zZjuZgNkbLe823orWwaGBEsbZ5NzynHToLoYUyHtYIUk2TMX&#10;p/s0K6JeEZV7dGD1q1q7fbe2VnU74E5JSVZCnBVCSEYqIaAcjTS2deng4SKt+OMftHP5E2rf/pJy&#10;ylZqZut2zQxv1ZREvzGZPsXSWbhhYEcZ604zoCMSegPDwTPNJ6dhWgjqI0CYZf2Ejt5m4IDqTFgO&#10;au0b1ulReacYQGLPi7DrWOj8R7ssvSBrarP04y092B3sstXS4JmE2gAMiXYcJ/bMvcbCXre0YWvZ&#10;xkonGPgCfmuNYXLACkm309JH1d9iv8EssRMeNCbJM67Ok95nYIjTqMV+g2Hi7d5tgOZ5uxMsT1sN&#10;ZJ86EmDMmAHwpPMdW2Qx5+zvTHuvOObBGxC+Yao7eSi0PAHcFQaqsEcY5r2TpbsnBsoIsLzYDsoQ&#10;eynvTtnyN+UIsO+09yTvAC3X4CBikHRMmzoaUE9jJgPTs+8MHrDm5LA+xff7ldrfoyzVKqm9XE0l&#10;e7V3x3btO3xEfTGJio5NUGxMcJHhkJxKQkA5XOns7lFdfb3KSo+oZN9OHVz3mnY983P17HhRE5r2&#10;6KroShfmk28dN9E6iGMT1vnPeEu09LE3Aox0VBgZKvM+67CE4iCo1NEGYrA5QADWA3gQ4I0aTMd/&#10;0hhYo6WBassCG3HWwTvsfpw/MEc286Kv4/wghhHAwnYJyMFKJ9qRCxvlIk8sb1wDSMH28FajYr90&#10;NBC2Q373GOjB+LjuKctDbTDP2DV5Jk6cq/OlmZZXWDFqNUyOdwT4llleCFiPs/fbYKD3orFMyh5T&#10;AQwLtR82iEOHAYI8JBuY7LX7YZOA7XjLN3ncYGUHuN1jIPmxmQbqNgB4qvvV9owYS5frMFfAwt0s&#10;IHsOzJh3IK88C2cRLJRnpdvvvPMxjZfy8b7z6R2eDPx9NGLvGGblkmj5zrO6nhrrU05HpeqP7FPx&#10;7o06eni/wsIj1WXtuaOr2w2OEaaSh1YvOqmEgHK4smvfAT3xhye05oU/qOK1h5S17zndnl6j63J7&#10;NcMa5AlDfE6n0Q9TcJQAHN/dYWrufgMiAwBCeGBLgCKMLMY6LFsbAIowMgKyCYUBZGGZ2wy0sOkB&#10;KHTwQrue83xHLea1AII/nS393cKAJ/ywAQJME1UYAB7K6+282va5xp633e4BoAkBGiiAC4wMRw8C&#10;u/uQgRX3ws7IG++DU4dnetfx3NvGG3gb22PK4gEDPZ5zwNgrzBA7q/co3ht7JKo+qjLsFdDFBok5&#10;AQbLJwyVWExA32flik2SuFGYMAMILHKF5QWQ/PZFgZk+hDpx3w1BpxaDyBuVAfBE3c8n/Mj1tKBQ&#10;IN5Bmxncbjh/OuLdH0yTQWSSAfuSzH7NjGpS5c712rppvd7afVgHSquUmJKmcXn2IiE5kYSA8lTS&#10;1ePTm6+vUNkbv1fqnmc1o32nZvYd0bSoHmMa/c4257yiXsMfKKfb4IcpACXg99CBgJPGheHYAUME&#10;ABA6eZYxpHA7D5N63lgdrI1ODVgAKIAeaeUG1UY8xIAV9jrUUtgUNjrChFYZyMASscfhXJlnQAGL&#10;GyyogtFWDuQPeyZpwnAnW17wHAMyqPIwG555qYHUR6ZK9xlQAjDkCzCnjHkW6j2za748N3ANzhzU&#10;flgdMZ44WpxXn/tcDgLPG2dpwbArrTwATJgsgAvLvnNCgPVhI4XFApiYLx47HEgP2y42TEwSgC+s&#10;lXvxeF9vgDnD3gMbLh5x3oV7AWzyzXvOsd9j7V4HXFYexGUC1ji4/mDPeKkkYJZwHvaBgDoaGaIN&#10;0jZJFzNMUri1Wb/PVPJ65fXWKKGhSE2NtarqilDuuIIQsxxaQkA5lBAt1dzSqobGBh3eu0ObnnpA&#10;SQaSV/oPa0lKmyak9CvDmMMZnUEzXLFrSw3A6NB4lenwzL8GPOi0CPbBJKtpbHHldu1Ku5awH6bI&#10;AYyAJZ2Z1+FvVGm+4+TARkh2ADI8yaiqgABOkhTr/FfkSrcYq8OpkjC4j1n6ML14Swzghm3BPGfb&#10;cZkRmGtMpb7K7p9i9wKKnL/DQOt+A8oZBjqFdg7HT57lh9+wFfL50WnSB+1ItefjxEGO2nth70R9&#10;BsAAR9gwZQHrI58ABcULM3aOK/sN7/kXjSXzksw0KjLwZxYRQIY5AscO9xB/ie0U5gsThX2X2EGo&#10;E2YNUNmKKrCzox0AMnZSZixh54y3a/CMEwgP+ycC4Xk7GNwwJaDeU+5DzW7i+W7ny5G0ixMIbTbD&#10;njXejumRbUpvrVZFeZEO1rQqMbtA8cmpio0JNpyQePKgK/pQHOXx0tbRoZdfeklb1q9VV/Fm3da/&#10;WXNj25QR2+/UwrFosCeUgR3CvgMwgBQCM/BqCi9mtHV8toR9eK+pgVsDavP1pmbjrQVAAAoY5n+b&#10;Ss61i4y9YTujAwOCMEvSnmqsZ6mByRYDGcDw/ZNMVbTrCB/i9zsmSrMMzL66MRCEDvM0QqX77Tl/&#10;Nd9ALTXwPLvleAm+C3mGlQIgnuB4cId957z3G8yRPPIbjIxnee/POcoAMEf1/9U+AyHLNwyTKZU/&#10;s3LYavn7f6YSY3uF/ZIWtlhAmvAeFsmADVoyri4BUsAa0Pq37QHPNVnxfgdUYywNGCXlSVgQtlXO&#10;w7wvtfOwZPLJgXNsoR1cB/Mmra8Y+820Mm418AQUHzG1/yV7HjZT7mFwA7D/3K67d7qdMzDlvGOC&#10;9mzyYR+BTI2lWOYo9/rOMO3xJWlV8jWaf9undPMddyvKHsrjxvqR56mEAs4HS1FJqTa9/qL8m/6g&#10;6JrDSuurMZBsV5YNsuHWIVzLPxPitUoDsXbrUHRqpuehsmJXQ7Uc+GicLnRIvLPPGPP54W5T8wwc&#10;UEdvN2ADGNutsxKX+OdrAuoo3m1UaWbRoOI6B4YBA3Y/lkujFaA+v8+Ah3nUsEcCs28w9fLjxvJw&#10;3ACw7JNNB0N1xrnD7o1O7Pw7ehaZ5hw9fajfPPF+4xzpeOLdZ+CGvRUmW2blAaD9bE+AGU41EEdl&#10;pqwA0xdvsXOWtx4DHEAGdh1hdYdzinL0QJlkAdIUe2fspKsNxH65P5A+5QvjhVGy4lFbEFwRmPQy&#10;+w0WjQMKzzfAidOL2T8ftbJCdlt+eN7f2mCSYoC8werinzYFGDkg7gnpMlj9f0uMKdvg86OdgbJH&#10;1f+YMWdYNGB8rCzHUiy9Xss35pddvnSVJc1V57j5SpmyUBddca2mTrEGFZJQwLknPn+v6uvqtWP1&#10;yyp68VeaWb1Sl8U0aXaGz9nFnKPmDAkARbA06zvCeFABiRFk5skzRwLqJLZGDkJRAE4OmNVcY0su&#10;vMYOAGOadTg6Pr8xP5tO+aalBzgAngAL9jDUcjoizhLsdXR2PMt3meqLigsIAKwEnAMCMKUPWSde&#10;bKC5xFjcRcbCUN9gQ64Dn6gTe+e8a4ZzDJTg3zhnmEb5ioEWTiqABHsh9kNiGBlUsC1i5/wLY2bZ&#10;9i4JVmeO6QbziEOFv1kxyB323c0mst+SDchmW9lRTnjB8ewDUpQV5gfKANMC4UUMMpgHGCR+ezAQ&#10;pM6zGWS4F2/7fssf5wFcYj+pV0KXYK6wRMAbGzHPI10YKwuEZNj5r2+W/mjXUe84g5ghlG3s1ZXl&#10;wGOMBHWc8pgQ2am6ohJt27RBrQ3ViklMUXJuoWJMFWcTtAtYHnTFHWKU1hErK/X7h36jjL1P6srO&#10;7cqP97lOdEbbB6VvJd9qo3mZdSRUOhgKnzAn2BDqJ2wDTzPxiqiwsCDUOuxyrK2ICoiHFYbFsmew&#10;Q+5luh/TBvmN2TOoqDhP1hkbw/4GyFDzdEbCbIgbvNaYkttWwTr4Uevslz4V+J3n32m/E/p0HOPz&#10;hBY0hp33OLF01xnYE0SOHZbYSMCFvGIjpIz+39YAK8KWuOpOKyt7T6b3jUQoC8qX9ABXBhZsigAy&#10;9QGwYedkeTbCfgDrDy83EAQQDWi+tjhwD+WLak1MKlM8Wa/zfw1Qv2uqPfZKDsDyx6YFHDSAJ9TI&#10;W2Kuxd7hi6YBEELF4IUT6h8X2bkFZDB4eDL479MUb8DGNFHbGan1sfNUOfMefeQTn1LBOFNDLly5&#10;sBklbWzNph1a99YaHV7zolJ2/UFzOvZpaly3C6k4Fu4zlgBAmq7UA0BHqAmg9aSxDdZOJBgbIdwE&#10;8MJeeJ+xl+uMycFY6Mi11mnpkITtoDoTunKt/X7MI22Mi5kjdG6YJQKrQU3HFlZoHZiV02FUxCB+&#10;fIap4wY6rDSebB0z0t7db52UAG4WlYAh4XzB1ufU7KE65xkCSUALwMADDdjgvWcQwIYHW0Ml5R1h&#10;X5QNv33egCkNBmZ/D1vsOdgEWdos2tKEfVJVDJYMPAxG2DlxiPEdto1zB881bBdGifqPDfeA1QHs&#10;3JlBrP7SDbyfLgrMcoIdEheKAwzTBSFFfKd8vYB9WD+DG9552CyB9thRGSx2W/o4mwiFwnaLZkA+&#10;XfEPrgOv7Q4+fwLh/Vl4iHdOCutTWGeTupuqdLCmRX2xqcrLtwZ5YcqF6/VubW3T0eJD2vTSYzqy&#10;5o+KOPi6lvXt1bR4v2KMMRyTYTayk4o1WA9bHEMxEGPuNezoMetAqNnY3LCT0eHmW8dAzQUciRNc&#10;aJ0EmyFrKBIATmgO6eHdxYONzQyQ84LHPTYKwGVbR6KjMT2PrRLyraMWGLtcaqwGTzMd9TJ7xji7&#10;lyDzfgMdwlvW2nOesI6NSjvPrsdehw30uHjAsyC8J2YFbKV49r1ZNIAUDhMcTjBMTAh08NkGUB+2&#10;gQXzw5DM90Ti1TMP9I6gOAC194ZN8smlnMNWy+BEfng2gI66DfNkQMLTPtXKjtCcnTYAEpOJmYQg&#10;depquuWVmM0ZVneUPYITLdd+xzO+3sCfOiIqALb3uA0Wqw2YcbgxsQCNgWfjWT8W1UPmEPJv352T&#10;yfIT/DPws3fNSQSbbkaYX4ld1dp98Ig6+yMUlzlO4dGxCo+INE0LeB5WUu8FedC954WkevOqfqMp&#10;K1es0NYXfqtFNS9rXG+DsZNepUX1uoZKJxhTsdKlgAnHWWEdHhWSIGo6Nx0ecCOej+0NcKzcZqBG&#10;yEqy/T3BgA2GgU3yF/sCzgauJ9gaWxkMksQByj+fF7DB4YAgoJxOQsgJTHCcAQzp0LE8oQOhZrs2&#10;z3n7bDF29LiBN0wSEwBOC5wTxBqi7o552ZxCaJn99sw3DbiZMw77BmyGkiuNlX1pTiDE6IQmgrES&#10;yxf1yYwowqsAR0wiOM/IIzOCGJRgi5829RtQ/70B3Q93BeJJqRNWhQdML7d6BDSZf95vaVHu39wk&#10;/dE0jO8sNc3D6v4Ju7fefhsYAcDzmFr56I0GrgbIztRA/Vi+PMeat6BHjoEv5gKmoA4X3Sh7ntfi&#10;C9fKjiztTLtcSz/4J5o+Z6FyM1IVEx1tbWeYiZ3fcuGp3qZQ6MnHHlXF67/VxPIVmh9epXwDyZSo&#10;fjfynxEgsDQBLbzMjxoIPWIghFPGOR+s8TInGdsaqjXxd6iQ/A5zxIkAi4I9oJqz+g7n6Ax2mesI&#10;1dYRaK+3GUCkGVPJNkCEZRC2M9M6ECuJHxe+w/12fYQ9j/ettme9ZgC+0sDozYpACAt5w5bGdguo&#10;heTTlU3w3rMlPJODvHuDGDGHeIJRb7HvcfAddsxiwJTjwAHhjAjpW1kAksRUwrxh4gxcgCSzg3C+&#10;VVjZAoo4vlDXCYpHcyAKocTaA9cRmwkbxRSD8w0HEUyVgZCAdZbHo95xVBHihYYA4KGeA57Ynxk8&#10;K+1ZOwxkCWdKsTIhguIFa2/M1+ccdZg2UFs6hVDWDKTx4f2K9bUrorVGdaVF2rtnt0prmzVr3nxr&#10;d2e6oM8JuTBUb5ZCa2UptPo6lR3YpQ2//75ySpZrWVxjYLFXA5YzXd+AG53jLesI2J5QqXBEEAeI&#10;HY4GyejNnGecEhj56UiwFuL3CI7mN+7FJkd6qPF0VGxmpHO5HXRGS0qpdj0qHn+/49XsBMBdZs9g&#10;0Qq8yHhjXdoGkOSFTko8JqFESZaOA0jkXeoX5AlPMcCBQ4oZOXidYdYceOoX2Sd2RG/a5BnNq6UN&#10;MySMC8cL5hOYIGoxAyIrLcH4sKFiH8axg8OHugPEOZg5haZA8D8mBOJgSY92Ql2yKhLpEQsLG0TT&#10;gC3jkWdw5TocSbBF1uAkPAoTBSFcrOhOu3rINJCHDxlQ20DMgJJvgH2sLocrllfaUn54p+oPF6vi&#10;8Da1NDcrrWCywmPiFR0b914HzAfd273XVe/m1jZt2rZTm958Rd07X9bH43coL6LdTa2jfs9GHTs1&#10;xj6J1cNhQ0fHnkaH+n+bA3OZUZEAQNghwMiMEha34NyLtwbA7QFTvwm0BkwRHDl/burmF+Yy8gfu&#10;PaXARoztfMuei40ThwGMFq83Kja2TzoiDqMzYooYhdDpvcP+G1J4dwCI7Losn8l8W7kQlwnLxxxC&#10;KBd1DLPz8ge7JYyIMk23wQz7L0wR9sh0yV/Yfc42bXWB6g7AYzv+2pKAnRozzD+ul66xweov5wfS&#10;Z0pol4EiM3sIsGfg/bANaDiCuH6TpUc7w1v+UVP5V1p7Y/UmQqYwoSy2NjVakwRlj7nG/lNNb5x+&#10;0zZXk278pG6992PKSEt+L4Ple1/13nvgkFY8+6ha1zys5ENvaFrnXs1P7HRzb4+BJC37TNaxpc9z&#10;PFaExxl1LNlYhrVnB5KEmhCug6Auw5ZwUqDSYZP78mxjBXY+y+7HVoj6CZNiGwSWICswtuCmuQ3n&#10;Xex3GjwsBlCkUxL6c6UxFWIxse/RIcmvS+pMl8+pJFh+2FLxymIiGeo4BpLuf+7OMyaAFmFDmFKI&#10;U8XjjQ2Y6ZbEXgIqhGN9fGaA8QHiHCy9h+2Zc4VWh8S9wjZx7mDi4J4b7aB+cF7h7IOVEmdZYNdF&#10;WYOJM6CjbTCVkjz8HwNBQJawJKZVegsOw1YJnkfjwANPPRM7O1qhXHEauXhUQ/3e5lo1NNarpLFT&#10;WeOnKjEx8V1tJmdQ3ruqd3dPj2oqy7VjxTMqffk3Gn/0TS0Mr9OCjF4X4nJchZ7p2vXSt86DdxM1&#10;ik5da42ahW0BSaazoSZjh8LeBoAtNwDFVghr/Lixg3TrTHl2nqBmPNGXWscivAc2GAZL4DnDeRfL&#10;BxVPh2YhB1TDy7HtWYc6BrYcnpyN8hnOgQzM3+DjLEq/lTfmkZ/sDsSqEvazxMoSezCghVrNDKeb&#10;DKBcmXr1E8wrYUjjrZ7nBIES2yNxoUwlZSUqZ680IMROjckFz7+bHWa3Y8dmcCUEjAHzbxbYAGx1&#10;CTMFHDEJoAngaKKtMAjCasnbsYkT5MMr05FIMP+A/sTYPrXVl6nkaLnCkzIVHp+q2IREG7QcrLyX&#10;5EFXVO811bvH9J+iQ/v15P/8pyaVvaobYsuUFNkbiI0LNg7HOs62BBsnpY3D5temev3+cMB2RIMm&#10;RpAGzhJd2AzxiMNSYBn/dZkxA+tQqG8sruD1O96HT/c67n/DE/LgqbGO7Y7g3jEV77mDn8/fZG6w&#10;cG6o82dZYHwwunuWB1javZOMFVr9sBYl55kt9NemLv/9RXaxXXuswgYJ9eCp62CYq0/74sCwLBCk&#10;zmLArKGJ5uD27LH0vr8rYKv8+4Wmfdg5HHMl9dLHXn/bBg6IuogFU83jebYHkuSFBw6Rn+GKhxh+&#10;S6OhO0K/K09VwrJP6tL7vqS5M6acTtLnory35nrTHmnAW9a8qR0vPqzUwy9qvso02xqM22mKtx3N&#10;mw4cILnfDhgFAthgQ/SSpi26WMOTNEpKGy37ZQNDPJwY4ZmpQYcDsOhsqFR4SgkE/6B1QtQyVqAZ&#10;nJb7e6TipTE4ncFpDyW811DXcK+9q99UPjq+9/onEt4Tx9Eue9dDBgo1XWFum4Yw+4GkoNhRdiLC&#10;qJff51O30bLEmDBdmtKnCQYKiXatu+4EQrHzjEhjYafK82iEd2Sa4v+3OQBMaAOYVYhAwOaLfZkp&#10;kDeMt4tP9AyeT74G5i34Uqz4fsjS/9aWQOws7BAHDQBI+0ILYT/1z5tqT1hYnGkYMnD+t22BSQhM&#10;JqDdXGpgiuawMehEZCDGIeS2AacRDlUuIxFLj5CmzfbM0vRZahh/tdqTCrTw8mu17MrLTzv5c0Te&#10;O0BZX1enyrIj6mxp1r5XH1XTqv/V3XldAbV0INCNQCgV7D00UjoG85oBNDoFHk1Gdozy2BEpSK6h&#10;czLlj1VpmBdMMLj7kRJ2pR0Uu5/QkdetE/znjoAhHmcNl7GqNrM2WOMRNsmeNF4HOustz3te8Pns&#10;B463fWA2+M6A0WrHAV+EuvsN9E6Rz0hLsLUvTKs7o7StK0KlPREKtwIMs4T62/3qL+tURmKqUtJT&#10;VNdQp8Yon5LSw3VXVp9mx/cpzer0ZBhHfmIMXKdF9SrZ8kJ+vCJE+I7tjy0knHj5HXjRycSub+4K&#10;sH+cJczIgZkTuUD85GemB+yKmFlcml76wxGutzaGs+jBA4G5/wymDKCYZIiCACh5/4XWTn59jan+&#10;1lZaDShfOBq4llCgvzeVPNY+9xiI/XRPwImI1vIfpp1MNLU/arjvejLx0rD3O9AcppV1cdrRFq9Z&#10;N35I1973OeVPmKKExERFnKpBnNvy3gDKHusVK59/Qq//7mfqLd2ua1Jadc24brfHs+HRqNVsZl4Q&#10;C/dsiQGxdQrUYBYnwIlCgHCDsYfv2AhOI0RglhBXOggHwcSEdGDAd3R3UD4MJ1xnw4PJtDcv+Bz2&#10;CJPEk+lmgwy8b5TvMirxnsWn5avPGAheew6Yidf2+eD1SqMj9ERyqlqx+J+iSYXZi/bHhMs3PkG9&#10;4+LUx+jDPhDVdmB8W12n6eOmaJKpcTv371FVcpv8hVGKDQ9XhNV3uCV/0kdYpSf6/bqnpUnjbUSj&#10;XrzLAVEGpUutfq4xdTacH4Pv6ORk6Q4Q0gEYSYt684T2Zq/mBlVXRvwWLKthSfB63g9vOI4i4jNZ&#10;Fo/wKNrhF1cHgthhsV+aHVCzcdw8ctg0EzvH4iZ/ZUwTMGWG1d+uC1zPAsNfXxywbRNre9rivbfl&#10;l/5COFuv/bGqMUkbEpZq2af+TnOXLFVmSmLwwvNSzm+gJNM1tfVa/eIT6tnyjNJKVim6o9XZ/Aps&#10;hB2tWuUJt1cZULJQBawBoz3qMHYf1Jdma3j/stUY4c7A9cRFMtUP9YjFcvEqf2BioEPSwI/rgHwH&#10;xe0TexTGf+yW1ASzadz+M9QOmRh431gK6cK2yQfC3waGjZYfVkJvsvw8VR+uOl+YY9A+6/V7kxO0&#10;LzleEZbRQOPhf/Zhv7cYUB5Js4yDoqcqe14U+p1mwxm0G9TZY5QJXfygAaUxyuSkVKVmpKmrp1vj&#10;F0xRyqRsrVi9Sv25di1TkbifTATzcJzwToZgExvblGRAyfs4seu5vNfeZVpLh+Y2tyvKng3YpRvF&#10;uju9T+ngvN2favVwzGSDkIY34JEInzyHT+8aT7iWw7tupDIwfftOnCR2T+Z2Y176rg3QOPsYUwA/&#10;WCYqP+2OmNIvmErOghxELmw3JonzhxhL1G/iY9lqYylTt71yGSsJlkWFAfvWriRVFyxT/rJ7Neeq&#10;W1WYa+zh/JTzEyjJrr+3V7U11TqwabU2P/Lvmtu2TTdk97pVb5x4Dfp0xO5nr2Y8j97m/Kg0n5kR&#10;WBGG0RxVh+WzEEZx1hNkyt13DUB/YkzzZmMsTGFbNtBWRWl7B3n0OpsnnB+LBuylP5QEz6PewYxh&#10;PrSCRnvu9h5TjO0laozy/qA9XuW9EYrj9+gwtbH+GjEtHoXymg40ClAhdonP4OlTCgDJtTWWkeXV&#10;psNaT2a6yQBJT0/XtVddo/GF4/Wr3/5azZMNzRmp8q0yoNykMVh4P2xwBC7yOTCfCHaUwy1KNGQJ&#10;6+l3+/jkRfTq/yR2KA+6amr7/Gi/0qxuKBseQdB1gh1OhnikE84HHzGmQpq0E5MO00JQo2GKT9tB&#10;SJAnsE2iGD4wKeDppr2Sd14bcGWWDvPQacO3GVi6fjLWEiwD+g6rKLXPuF55N35a8y67TumZWYrB&#10;5X9+yfkZR9lrHL/amOSa536nfX/4nu6I2aeFKX4X4+XaqNeIT7fB2v0kASYw2wK7EPFpEBnUFsJ4&#10;5tjojXpNCAZ2Rfotq+9srw0Y1bGRMpNkkv12rBMNzhfnBx9jJd7zhjqsvNYZy/ilAfomw6h1lueX&#10;2qL0k9QMPRWZpBVJSWq4Mke9i9Pkm5ksH7vsEwBIpP6xw3ovR4x9d4tTmtD5APrhHAg2C6aZvGyZ&#10;YG/cQRIeFq4+A67G5iaVHimRv8mQotvumWSFS2Q8+t7gdMkD5UieBueTvzmfESOfgX7P7BT1zk9V&#10;q+mvq1si9XxfvJYrTpUl3dpT3ucW3F1lGgU2zUlW38fqx5I47vBk4PexFJ5rByp9vhF3mCSDNV52&#10;ioB2yQpRzE7qMHaJrZztMmLsCLNji7VH1gBAK2LR52k4gLx3GWuxvOB0YlGQ3roy7d23R1URmYpN&#10;z1VmKurVeSUPuio93xglwPXKqyt06I8/U/L2J3X3hF63gvSYCiVipcN+NIRowCqZlwthYiUeZlyw&#10;FiQhIeyB7QTyYkBaZ430p6aOY7tEVYKAjbeDPorNCUfPZ21Ep8F6zxlzIU2GQXveUWMf7L8NqwBf&#10;NnaFa1NXlKL6+3QgI1G7MxMVabSDf+3RkarOsFEAF7R1LuXYCwAwDtTsZgdC9jlUnnkX73O478R1&#10;6L2H2qQHioyGvJPiREREKD4+XtHR0WpsaFQfrG6uocS9Rtdx6RKEOlgG5uFEeYUqUkZc4OUDG6nV&#10;HzFYOQ3tSuj2209h8tu1s+rbNLOuTT1G7RbH+XRpbJ+rU3oPsbnjAdFgmR8ri7EW772sSnqtTgk8&#10;RwVnaiQWD8CT6ZQ4mVC/memDXZ29i35qbPLB/YFBnfZ7Zb6lM0TRjalYnhqtag92RGpj9CLl3fBR&#10;Lbnlw8rPzlQUswTODzn/VO/2zm5Vlpdq1eO/VNSOZzWrda/m5gRGzVE3Tq/xDRT7G+LCFLUvrArM&#10;n0XwSBO/xlxormGzLGbSEC6ElsdK1tiJ2KmPZdRQ6XDGEK6BswbBJPfTqwIrWqPOjXmnsvQARlZM&#10;r7Hj9fZItfaFW3ZNxbSfX+6N01t2OGBYYD1rkSE+rM7T0axTuU/yBSjSPDyVdayFZHn2YetNvzQ9&#10;silY0CcTDHJzbeR5/7hAFPZQQDlS8d7xmN3T/naAZ5+coBIxC2xpcpTu4sgu3RrRYbyTYgpToqnr&#10;1yb43IIkOFNYds2lc6YkmK3jnmHnWPj3b9bZmAMgmurNghms28lroa5jN//ItIAtnUB3l86ZFNI3&#10;POy2hveU5alu1nUquOsruvHGG5QQR+M/L+T8A8q1W3Zpranc03b/UnP76zQhrdcN4qfVj71Gh3if&#10;lugbBnbYGfF6wwQ9sUHSqRVocHNNrWaWDBjDHF5mR2xrMNC07173ZRktVJ2HD8rN7cYjers14j+Z&#10;Jd1on65DjoUE8+6zZ7CKzFoD6jc7w/TGwjx1JMQozFgSTgqf6WR+Fj0kg/QgdDnXAoLNYHBhnnNA&#10;aSgEozwTQDlQjnULO+/lE9euFVdkTZeiKjrdjKh+Y5txputevbVSy4xlXmFEl/pmsRUnXjJjKaTp&#10;ZTf4nawxuP/TFulH1m6xLlC9/MzBzB80GRbbSLbqdzOGzrQE8+a3Nl5m7PeV1iyVTLxFX/nWfygz&#10;87xx7pw/QNnZ1aU3lr+i+k3PK/ng65rXd1B51kdiGdLpJ8EKGa0Q5sEqLazGQ3wknYE4R9RtwipI&#10;nxXFGZ15DrNjKLXlFYFpiFcYy2T0pvE9bcCKFzvdOgqquVskNyGwDwpeR0Z14jMJA2IhCmZcYE9y&#10;2R/pO1g+eX8M/GWN0rquMK0Li1VpfIzKEmNVlhKr+mx7OCtcODCw64lc9iK2eVdQ/t0UWCvBqD8+&#10;pLTIFGXmZ6u4uFh+v9+p3HfccYeys7NVVlamp5962oDJrr/URqixBMrhCGXtMc52Kzi3l4Z9B2CN&#10;nadXt6uguUsFbZ0q7OjW0v4uXR7Tr0JrF/G002BdnSmhemlXxOY+fDiwZziORUw/WfZ8nDjLcgML&#10;rmTYwRqomHixQIy43Y1ELF8UE/3qSEeESiPHqXzaXRp/+e266IprlMx2Aue2nB/OnOaWFu3dtklb&#10;nn5AGfuf12Uqd9sZuFkXdPThVrRr1IGvx11v35lLy6KrrAfItq0sd8UakBjw2bOGuEhWg7nOGODF&#10;pjKzVmOBNTauZ9VpgNBb1h87JquBX2wN82b7G3WdtQMJXEfbpV+BDdiXOFisICc+wFKPy+NgGZR/&#10;wLrOQLfEju0d4XqjM1K/703Qk7HJOpiXoupZaerE4wQosoAhGeOgs9v7Hhtg3i3h2YCeMbWwJr8S&#10;D/o0PX+KJk6dpNLSUmPGPsXFxenqq6/WtGnTHGjWVFarSz3qMfBxu4HxPjC9E5XZWAr5pcwoO+ga&#10;A44rUytbY7mdE5JUbcz9oC9Smw0QqnrC1G+VBI77rML7ra0CTMdtVEeaY5R32hVmPxyNgCFmIKKo&#10;brc2iJpNtdPeWGmdUDRs5ZiECCEaUgblzY2zg/M6nPzb7y5v9pzMuH4V9Dfrzc271GCdLjY1W4mp&#10;aYqONo3nVOm8e3J+LIrxxuuv64Vf/beuaXldl8S3KBMnCIUf+PnUFTVQuNY7PLFSwLbD8mV/KAqw&#10;RFZiwYHDJywQcQ3QVBbaVaWdI34SOyTskQaIIf3uqYHZEoRoEJg+2Tr0NgNeNv5iQVxiJtmciq0e&#10;WBWIJf1Zbg3v+DF75cneZ0DeCYL/7RE7aqP0eH+inp2cpSNzM9QHgDi6bS8GInuA6B2enOw5Z0vI&#10;Q7tPMW3hWho3S/OnzlF8coL27Nmjnp4edXd3a+/evdq1a5d6unt02623qd8A6nDNgUCYAT39bAHl&#10;YBlYppQxoyD2GJZ4mpCg6pwErYuM1daqfu2o6lNDW5+mJ1qWIVAD8zvGeWfAxceF7fwepjHagL3J&#10;wPFpayscLO0GaGI2YoAGwE4owbx1W1vFtAQvYYw4DuxHkn8rKxjsrESfmiqKtGlvkZIKZyg5I0cx&#10;LFl1bsq5D5RHquq17Y3n1br+CV2f0qhcAxSW23KjDw10JJVk98EcV1UG9p9hxgMqCeE87QY6L5jK&#10;vMXO45SBKDDbgeBvHCM4aFhglfnYbPD0qKk1NDoAkmwwNQzbz+XGKml4hIpxsJBKg43sTD8jYJgG&#10;CvtkawZCjlDtWaCX6Y4XEQBMYgPFe0cO2pH1xb2Wf8I8XuyK1mN5Gdo2OUNHJ6Wo0zLbh20A9kgm&#10;KKQhaYDJEKfOupAHXLVG36M3tWt+1nTddsttWnLxEr344otqZU5eUG688UZ99jOf1ZVXXWm46Neh&#10;mlK1WkfvZx4ehXo2X+hEj6KsyQtlHx2uvthI9RiQ19sIWJmZoNL4aLXXGUDU9arP2luWtQEXWeDV&#10;uVfXpyPB6sbSQgwlbReQpM0DkG5fdrsGNRyHDqtVDckoyUvwPAMyscI/3xtYSJitKRgTuPfYXj3D&#10;lWD+MGMlhPUoqbtWh48cVUNXn6LScpRoWoO3H885JOcuUHb3+FRTXa1da1eoc9sLmtyy3c19Zoe8&#10;Yw1rpI3Kyp+5yiuM2aEys6I0cY/YErEtwvgIB2JEZlMvwoBYYJdYNaaQsRI4fQGbJDMdWNKKBgnw&#10;EUvJslqAa8Bb+vZBIeMFxeuNDQlVDJAGZD11nH2zrzKQPcb+vHcLthk82G4V7PYwPdcerRd6Y/Ra&#10;UpJ2zs1Sx9Rk9WHkdAYnu9h7NjIUSJ4LQv7IK0C5oVYR61o1a8p03X333VqwYIF+8YtfqLGx0bIf&#10;puTkZH3qU5/S/fffr8zMTPX7+1RZX6fDreXyhVsvZl2yc0G8svbKH9C0EbfP6F1nVryq4qJUVt+r&#10;ss4wNfaFKba/z4X4RNi1tEOvrp1w/2iqjnuC90ZZX9lgbZb54rR1TqNuA5I3WVtlWThmjrrHes/y&#10;nmsnMV3XdQY0LHbAJMCdgZ12yywgTEvxFD33DFdIO3gQ0jcuokf79hw08O1RZ/J4N6kg2nXyc0oe&#10;HFg155SUlVdozYtPq+yJf9W08pd1y7h+hwMOSE5D6JeAGUD1yCEbJDYHNq6ioVLfxD3ifPnLedKX&#10;50qfnCZ9dbH0hVkBozgrWTNCMw+bxVZpdB+3a1hSyy1eMTh/lmieXUfDZOoYqg477DGdDP8F6vxX&#10;7Fl3MHMHgB0s1qBwNK2ze/7rQLg+VxSn743P0wtXjNchHs6w7lnxoQojabTnihig9Fnf6MWeZ6p2&#10;V1eXvdLxL8J5TybkjteyuUsVZ+WnRuvJdLxzUXgF6oS64X3SY1S0NEcvXVmoH0zM0+eK4/Tv+yK0&#10;3toTg+WYv4elh9aC9oG9HRv6jy6X/n2p9P4JAcekc+QMJXaewRnTEysSYSJi1XTYJefYPhhV/Dhw&#10;H6nQ3u05rOCe3HRIm9e+qeYmU9vOQTnngNLn92vLzr1umbTeN36hi3x7NTPeF5hdQKWeJhBA+XG0&#10;sOozjdPbFIrBn5Ae2jPqOPPF40w1wquelh4ASaaHESaEYfyzM6V/vlj6RwNRgndZGXxIZ4z9zWn2&#10;S2HdQG82xQJLk3ng7LbIdDO2JD12L+qMfTYZY91WZIC+X/peZKqenp2n3Vfmq8Ey0JMTp162bTym&#10;Yts955PQ8hgBSpuVn5yvm66/UZdcfLFyc3PV29v7DqCEWXoSER5hA56ptT7ryVAyr7efq2VwrF7D&#10;XZ1Rd9ThHqvLZ+fl6b+j0lwdb7G6bsTa4K4Nfo5GvPusrbL3zjcvkv7lkkCbZbFn/HvYwyk2V6ze&#10;9eSTxmqy1wZm7O/sB8TAjseaMdlNgrJjjrVfNnGTtWV3BO9zQt4hhRwnQxhLB7U/yzSyBSrXxOLn&#10;9fwjD2jH7j3BC84dca93LqneTc0t+uMfn1f7Ww9rds0WLcnuU4KB2jGmNtLGY5VB/buB3foU3j4a&#10;BzvhoUJgs4GY4dXGjoh6zPXERmKX7zQQLTZ1gylsW63B8HzYIY3uMoJ27TqA9Vh7GJw//rYEyT5q&#10;DjMoYK+EBKHaYydiJSJAFi92t+WHac8HO8K1tj1CK9qj9Hx4nF6ZnKVmrPNTrVXhpAHZB4DHiMvl&#10;3RIKl/9RYN19Ct/fpkuzFumj135Aixct0pTJk9XR0aFf/vKXam62gjeJiYnRFVdcoaVLlzrA7O7q&#10;VnV9jTYc3KbWmG71EudCugPL41ySgdniO94QjOAFcWpJjtNBf4Sa6nxq9IepxeqVRS/6/f2Ktndy&#10;1Ry4c+R1bPdn22C/wDSdeda+sYszyeqExWTnWVG/1PrBEwbarIPJtF0uZ2sS+ghjGzGirD7Ea1RZ&#10;H2IRFYDEefTtHJvWsSNki/Udqpl38PrHcc+27/zNJLCUfp/iO2u170iZfJFxSsopVIyxlIjIyBG/&#10;9hmQc8tGSQhF6ZEivfzobzS1eatuHNfpRpzTDYxlBETVZltR9tIGNJvsb0J2WBHI269kWV4gIJzp&#10;X8ROttrvB5sCGzxhn8G7jaoMyHEtkS3HbIrDEE/t515snzBT1B8aAsHCLLlWZM97uCpc/1Yfp2eS&#10;UrR6eqaKl2SrjwUg4iwBa8jDfd45LcYYw9r7lFYcobvmXq+P3n6fJkyaaJ0j1gHkr3/962NAyRTG&#10;uXPnapEBaaz9Hp8Yr5TEZNXvLFOVr1kNcVapjDQn1CPPQaEO8dbDujKiVDYhRVsT4rSyOUKvHu1X&#10;S2ufcqyMmBqJwwSwGTVi0GY4aKsnE0u/2EAOJyUTLTAxMTnis7MCW5Fgt//AlIAKTwD5VzdK/70z&#10;4ChinUxihski66v+xhgyziPIAQ5QNLnBY/tA4R1Zu3NeTJOKig7rpV0Vyp88XSlpGUbEPZh91+Tc&#10;AUrazaYN6/TWHx7Q1KoVujimTtkJA5byOkEBn1S4j/5jn+y1zCj5u8OBOElmzziPs/UxnCQEm9d2&#10;BmyIqCZsPYrTB1viLgMvVA5MTcyeu9qAbgn2SNIfTt6CDYSDhu/WmbR0iHlzHnw7t9ue90BlpB6P&#10;TdIbuWnaOzlNLeOT1JMbrz50dabQkcBwnndOiGUU9ZngwT47vB4CmOEB2229aEOLrs1eoruuuEmL&#10;FixSZJSxB7sOgPz5z39+zOuNGg6rxKkz2RgnYBkVGaUIG9TK6qq0v8IqlbitWCtMwIeFM90BOvBc&#10;O7znn0tCXVIeppLjIfcZmrQlx6g2I06VcTHa0xOuAzW9yjSEy/NMMyORkb6yFR+TLFjMBccmgzd2&#10;97+ZLy2yNp9sfYN9wXE+4chk73k84BAQ+lCNDfSHrE89UxLwjntRHTDPWaYMAbpDVoOlx3lIUax1&#10;1sjuZvlbqrWvrF69sakqmDDx3W7y7z5Q9hrda21rU/G+Xdr78m/VufYR3Zxco0kGkk4oodGWkt2H&#10;TZHKfMZGyccNKDFEM2rihTYccvNyqUC2XiA0iLnbrODlNq+3c6jqbBxFmBCbfLESEHYfVkU5bdCy&#10;hthpnf1IZ5j+0Bmrn0emaNO4NNVPTlH/FHtguqEpmeM5weJ4t1vMsMTZF8OcLTEhKl5x0fE2yBhw&#10;eXTYwCx+b7emVWXqEzffp8svuVRpGenc6QSAfOKJJ1RXZ6OHSV9fnws8Hz9+vBYvXuy+E0KSkpKi&#10;qqMV2r19l9rjLP1ISz86UikxKUqPS7cBKUnd/X7TKAZQqXMJML2seHUL0FPnBvoN8THa3xulA10R&#10;irfBpjCs180rRyt5284zxmL5qbE2z2SLjUYmMH9jmwfkGq2d1lq/wTxEm4U0YCJHKwMQy+w+wBJn&#10;D+QDjQztDEAlqoT94Z2HfajiH3jOvlME6X0t2n/4sAvni0rNUUxcoiKiot6t0KF3HyibWju0c/M6&#10;vfBff6uJxX/UveM7jm2f4MpvqIIdrti9R2xEY+Hd7+2yCsSWYudmGGNk+9dvLpU+aSrFraZK42zB&#10;eM09C6xh3GpqBvsif26G9OmZ0qfsk4VQAVEcN67gTkfsOb3WkLZb/v6/4hg9PjFHtSxrnm2tjzhI&#10;LqB/e53ovBI0gTAlxyRqfsZUzUmdoprORnUSPIgBrrRVC2Nn6vNXfkj3ffg+5eTnHdcB8Hpv3bpV&#10;R48edd+Riy++WLfeequmTp3qVhGCecYnJqijrlllO4tVsq9Ivf0dipyYoWtzl+jG/KWaZ88ub69W&#10;i6/dsJvCtDI9F5mlJ9S1V+eApgFmx6wU7WoJ1949nZoR3atc6xtuRfYzIVY0ACV2SULgmKGJs5Mt&#10;c3+zL7C2JPZ12j+EgnxuN1BFW0MAzvSguRiAY08khIkXqOsnBMrBYtegdS1I61HtwR16Zc1mxeZP&#10;dUHp8e/OQhrvHlDi2axvatGOla/o4Au/0Iy6NVoQ1610I1KUpWvPwyhUyIu7bOC1fKff2bHcwO/n&#10;VskHrMKpQOwlDvAMCPMMMF0cZVBrYxRlhKQyWa08wRgkKrJ3EN7lgsh5BokNI3/vEHtOj422LxjD&#10;fa4uXC+ExWn5pCzV4fZ2AZ2W6GjSPZfEGFBkeJSx8CzNT5+qRZkzNS11ggrDsxR11Keq53frxqlX&#10;6Qsf/rTyC8a9gyUAjlu2bFFOTo6bvjh//nw3hZH53lOmTDkGlBxJCUnKTMtQc2OzCjMLtGDSXCXE&#10;JiglLklZMWnKic9Ql79H1QaYrvDPZaAcKEGVHO9Lp+mkdRGRam7u1WFTxeub+93e8JHWHl07HCux&#10;RzLtEUa53voCrBHcJjqE73i9P2ekYYH1DUzCsEfCjlj7Es2LqBH+Jg0YKIJTFNKBtx2Ly3CK33WB&#10;4OtHdPaqvbNVu/1ZisueoAn5ltDZl3cPKP29fdq2Y4ep2w9Lm/6gW/J9yjGa72pmGIXpCUCJ/ZAN&#10;ldZbX8BGAmlh+i0qAp47tn7Fm4fAHAnpmZ9pbZFz9jwaAoG1OHFQy2l7rLSCWn5sTvTAAxlBHp2Q&#10;qB0A8fr2cP2iPU5/jErUZnvpRibkApJkxEv/fJa+XhtQYox1TNb0FGvcSbmamjpeGb54RVX5FV3S&#10;q/dfc7uuveG6IcuRqYsrV650APnRj35Us2fPdgtkYLvEqYON0pPE5CQVFBaoprxKaTGpGp+Wr+54&#10;Y7SRYYoLj1ZufKaqOut1uMlGJtyr5wtQIrQZ3MyJkepMjXEzu/Z0RqjSH6bMiF6lhPUrHuzn2jF6&#10;LUCPqbWYeglOZwsTMBt7JdEdN5r2RZA5Hm2YJNcTe1xowM26l8woRWCPrJHAVN3r7R62Y3ZFzzsN&#10;N6/2TPpgYpRhRVWP+mOSlDNuvBITEy2tMXrh4cm7B5RdXR168clHFbZvuRZHVLlVmd06niMpSBOA&#10;ElvID3ZKf71O+oOp2dhHiJMk/IdRjxgwpgmCQcRCfmW+ASagDFBaQztkIItX+1FTMWgkLFKBZzvR&#10;GsBYARf5bLV8/aE6XP/RmaQ1V4xT/eIsdY8n3Mcyceyl7fOstoEzIMYoY6NidXnuAmXFpqmtt1PN&#10;PW1qam1WRkKavnjvZ3TV0isU65bUeae0t7frsccec+zxpptuco6cffv26ciRI7rsssucjXKgMAe8&#10;5GCxKlpq1BDWpsKCQiXFJai1p0MV7bXaZyBZ1VFn5QqqnKeFGxUuX368mqelqjgrQTuLehTd5tOM&#10;mH7MsmP2WvQP1Gq2Nbl/RsAsBVYTHbLH+gkz1MqtL6Gio4ERlD7brmdyxkdnSXcXmqZmTZo4S9Tt&#10;T0yTJg52RI0gr+ygGhfWp8TWKh2tKNOuWp9mz1/k2sRZlLMPlADGzt27tfblJ5W241HN6T6kqQk9&#10;bqEAV9kjrHDSow44MHRjUMYRU20MEVWBpc8WMCfY0oVhwizxXBOKCIljWTU82w8fCszFZiRkcybi&#10;xNziBQMreCTCfd77WEODsf6sJlqPJqZo+3RTBwsS1O+WbhnwwhTAgD/PW+nvs0EvyrG59Jhk5cdn&#10;aXbGZCU0WwVVdyknJUtpqWlKSLQeNUj279+v5557TsuXL3eAycECGeXl5S5MCHUcoBzIKmEX0aaH&#10;xqUmKjU9RZPyJmhcUo7y4jKUHZtunbxaBxoOn3+MEvE6BbTOGni/6a9+OxoMHau6wtTc4NfM6F63&#10;ypUzNyFe2xup2H08jtXQo63tR1v/oZTxghN0jjbkxR8DmsQEM634BgPHyQaG0TZ+MYRxPQvJ4MhB&#10;00Mlpy8SwzkiX4zlhdfAa54U0a8Ef7P8rTU60NQnX2S8cnOyXYZH86ojlLMLlNgly6tqtXHFH1X0&#10;4m90jW+LZscZSBr7c+1hlBVMQXoGZha0YPGKHQ2BIFkCui/KtYqyigf48JOwcx3Lk8E8txnReK5E&#10;etPUbmKAneHZKh5W6VapHi1QBt+DRXQrDCRf7YrU9yJStXNyuvzTjc6SadjqaNM/l6XPr7ioBF2X&#10;f7GmmeqdEZuizLhUNR6tUeXBMkUaYKWnpSsjw3rZIHnrrbf00EMPqaioyNkqW1panFMHoCQQnbne&#10;2CrxeHuCjTMtLU0dBqqt9U1aOGWOxqUaoEbEWjFHaGfjIe2u3x8EypH01HNMaCsEBdtr9GbEqqIv&#10;Qkda+pXv9ym9r08J1qRYhGXUyOHd554TOGCMOHeqrA0DjBAJVu3HZond8QZjnMz5Jta5wYCRJQdx&#10;nsI2CRFi6UI2r4OpEkPM/PMRtXm7liqLNaDNCvcrpr1Kq/dXqTMqSRkFNviaVnIWPOFnd653Z1eP&#10;3lj9llq3vaRL2ne4uaNu18SRFNwQ4gZbq0CmJrIQLtMDWXgCtsiiE4y0VxtD/MbFpqJfEYiTZDWU&#10;j78ufWmNAWWpu8TN0GHV8U/MDATQnpbaDQ7a/aU2sv6yNkpf96WphKC0WQaSpxtBf66Lv8c6RqL+&#10;ZsHHde/k69VrDPO1ig16tnSVNtXvlc9U8yhoyxDS1tbmFsPw2OPEiRPdLowss/b444+rvr7eBtVB&#10;SGB/xlhP2rd9j1545FllKUWp8Sk62lat9bW7jNlYbz2fAXJIsTY0PUlHr8jVN3rTTFuJUom1NWyJ&#10;owbKwWKPgAUusvHs/davPjM9sA/P5+1gfYJvLpGuNVJBnDLAyXTHb28OhOIBroTcsaXzi3b+x3sC&#10;JrJRh4vYMyKsT7IAzSUdu9S54yWtWLVGHV32gLMgLttng1FSf9WV5Xrloe8rwzrMstR2pRivB+SO&#10;ySgqmD7DbThhWNHnj1YpTDXELonxGRXA7V9j51G7AVMWNZ0FAzVAZU43qjb2FAzPxEiSL4dlHMPN&#10;04BrWb+BObvbLU8/9SXouex0FU1PUx/WcZgk145Zaz43pdeAqbqz3tkIEyLjND9zmuKaw9Tf2K1p&#10;xgQmTZykxKTE4NVvS0JCgpKSknTo0CE1NTWps7PTfc6ZM0cf+chHdOWVVyovL+94G5WVJ86eXVt3&#10;aMeB3WqYKu3sPqJ99UUGktUqailXreXlvLZRHif2DryHtaW+qAi1xEWp0rpyRWu/0o2MxBkgYdE5&#10;tgTaSNrxIGF4gTSMt36DxoYZiwP/I+dgsJi/cOpg50c7Yy1WgsfZsRQhqzh2WOzamzsR6AMmfPfA&#10;c6h8Dvibr3SfZFPDS2qbdaC2Q7MWLVWyaSdneBg8e6p3XUOz9m5Zq7IX/kez/NVaaCqxa7OjrcQB&#10;9/F1hYHkLw8EvNzMsGFqIN44jNBrjVC8XCa3nwjeuWX27MXMrjGgZM0+QoRQKZjKCLiigjsZTr68&#10;fHDYaNBqDHZDa7g2dERouWL1cEa6KiYbhZ1gQyHXMn/yPdFZTyZh9pr9Vg+N9sqmGiZkanJqgTqq&#10;m1VVVqloUxnD7R8zcZh1A3vkQFChYZEwR8KA+DsrK0t33nmnPvaxjzm1G5AcyCox6ZQdLVNlaYW6&#10;TT1rKOhVic/U/NZadfm7HWDXdxvFec8AZVC8tpQRrUZDxYNd4Yrq9Kulu1/t1hYzDFBiQBAPRby2&#10;Olyx69Fq401dZhENFq/INC2QnUXSMUaSnj2HDyZ2EF2ytiagktOHsBI4kLU+x8LUOEpZgIbgDmyW&#10;KBWEt6KaA7bH1u0lwaHyaeepQvZWr6vrVFl9gxInLVBSZr4ST+AYHCM5e0C5edNGrX3uYS3u3K75&#10;yaaaDXyv0bZd7rPCY7knpiaybBp2FEYdAl+xicAaqagdRihqrEIY6dhFEcepaYja2RBw5Pxyf0Bd&#10;gG3OsZFvRGo3+bCj29KDRX6nJUEPxiZrbWGaOhmGMZAOTO+9DpS9Vr+xqaae3a9ZqZOcM2V97W6t&#10;ObBRe3fvVenWg4797T94wIoizDFIpid6grOGRTBuv/123XLLLW7RXgLNsUV5ADkQKDs7OrX81Ved&#10;93vJosW6ev5lCo8KV2mr8aywCBfsXtdlFf1eA0qE96FtJUXKZ+izrTdaKzsiVdwaphn9Pco28HHx&#10;lp6M9PW96wGvwUdQ+Ar4scYrM99Y+3KaaWqsjAVoEoGCE+ghiAyExfoJfTDezrPX05PGRAnxG4/Z&#10;2Uv3RPnkvB0MABE2ELCzZHRaniZPnhT4/czImQdKpp81tbRqyxsvq2zl43pfSq3yE/sdmDk5UYGc&#10;SChI7rGC4vthAybsH9gcmWuK4AEkposAV7ZloFKg/KgCgCEjGxvDE5mDh5zK3W8qOl49tGOWQiN5&#10;VITjTANDCReaNFs+Hm+J1A/DUrV+RoYaJiarl8SIcEcPOtYARvrC56H09SoyIkZTkgucLTLcwCrb&#10;gHNS5nhlpmZoy6Gd2rl9m0r3FivKWGXh+PEqKCgI3kwRhZnaGGm/RR07YJyc946BUlp2VN/+7X9r&#10;c88h+abFqTUcikL4YZxafB1Wx9XvTaAc+C40VJZxi41SpwFmXUqsDjYZs2/3a4rRtlhr/8eY5XDl&#10;VEVFm7bm3WVE5ce7A3O8ISMwSWybgCVrsKKxsXYCIXqo624ZVWOFBKkTmvfAvkC/5D765Al3hBiQ&#10;HzcJJKxX6462KjqjUOOnz3EaSPiZqd8z78zp8fm1a+9+NR/eqgldJcqN6XMveQw4RipWDtB0qD4T&#10;7qH7qNxs1TBQqAQqBu0EOyRhQgAoE/gZwQ5avyELjHR4yhFsmCxy+pSxU0Y+QJhncRyX3wHf/XYv&#10;MxFWtEXo4YgkvZqToaZppmpPMqQm/shdNBJ6+h4QAyR/n1+HWo46NgdgTU4cp4smz9OiixYpdkGm&#10;6iJbtP/QAa1auUprVq1WyZESZ2ccqTTU1Gnjjs3a3VKs3f1HjVEVa33dbnX6ujQpKV+sW9nn9EOv&#10;It+j4rw4JmmGMhOJt0zR8twM/TYySa9Z2yRs7rjiHYuisL7IVEX64e+tz8Ak8W6jdgOYMEzICX0R&#10;EERbYyF+JoT80UD18eCq6awyxGygEutvrqsMA6DBELBkYneJWou3Oozp6THEPkNyxhklOyg+/Oij&#10;Sjq8XLfGVzrbxjGWNkrwB/zYpIsAcfbxYEI+fQA6DlOlsFlGjZAG1nrEPvILG7UIWaA9scgFYUNU&#10;3Le2BLZ4oCKJ+2YKFn8DmIQSoTnDTF2eB+Y3+HeFVe7LDWH696g0bZyWob45pkIy/FhjOK4xvpeY&#10;zKmEOMrIaCv3XGXFpig5OtEYhjEdA696X7PajVG0ljepeWelqiurVFZerq6eLuewYdbFSOS1lSv0&#10;6PKnlDI3X7PnzVKhqWHRYVFKi0lWbES0DreV2YBZqYYu68XvRdV7oPButDnaHq+ZG6tyGyj2NvQr&#10;tblL2XYuxcbvY3K6RWH3HzYmiAOHlbZYowEnD0DJzB63wIb9DltkmUPmfrPQzEYDRraXeMMOvtO3&#10;7pwQmFrM3lOYx4Yj7hWj+1XS3qfNzfFatHC+EtDnx17OrOrd2Nqhg3t26OAzP9b0ln1aktnj5m+6&#10;+hlNJdEIAK1gGtg6ADjmvRIW9LnZ0l2TAh42BMcMU7BYOw/VvM4qiyQIJke9hgkS84XTh43BWJOS&#10;60kbVfyQMVKA0+0tYhV4DPjs+XjVd5g68fueOD2cmqZdBpLMnHCrl3Idh/eOFxJIIjZqhZm6HR8V&#10;aypWqg1IGcbsItTu61Srv11xsXGKiY5RtzGChtYKJWRkaOGUuQ4kCUSPPcXCB/XGIt9Y9aYeX/6M&#10;1lXukC8vSjlTxmnppIW6OGu2aRs9LjRoU+0eba7ba2yqVj0s90Y9vFfrYuB7ubZnf0eFqS82Qo1x&#10;0Sr1hauls18pnT63MnnQd3Z6Yv2AiRTY+VdWBkxfxCZX2jnU67utL8IWOSAtqOKE5uEzwCIFmOJ0&#10;ZduVeyYH+i1zyE9ZQ1xg9/KKxEbX1HWovL5JGdMWKD41S/ExQU1u7OTMAuWBgwe14eUnlbXvac2L&#10;7FCesTNXCKcsiROI3ce2sqzAzKomLOcErWeB69ttRLptho1ouUbtrcJYb5KRit9ZBoq/8WyzZBRb&#10;N0y0SmH2zlvGHAHK2ekB1Rx7CoZlwopwEvEbk/qT6LtB7YYGwnTER49KjySkaseMbPVOCIIkVm3X&#10;IYPXXpDSr34rgz4DpxhjddERkdaBWqw8O61YwpQVlaoYqI0xnojkRI0rHKek5GQ1VzWovb1NLMnW&#10;apoIHnHsk36fXzU1NSouOaK6elO112/Ua2+u0N7qw+rOiVD2/PGakjPeLbyREZ2sVl+HdjQcss67&#10;RaUGxD1+qyyW3BkIJu9l8V4T1cvaZG9ytCojYlRR51OS6eALDLAMOwOAepqC9kYfY6owTJAuwCpC&#10;9xnw3T8tMNuNeGZ8BITgockxqQMtD1MXWSBGk+ULE62Puaxz8lRVZb9TnXjOe62jdrTVqSwsUwnZ&#10;BcrPNcYztvJgIF+DNygZI3ni4d/olZ98XX+SV6E5SX3GIoI/jFasIlaWS787FJh5w7xTvNzEdbGq&#10;CdQ9yirpXzZI/7gxeI8JhmX2qr8yL1ApzGOln+41RvjlNQFQZPojDJNZhVQ0gbJs1cCWD4yOcXb+&#10;WMOyT1Yj+sK+aK2dnyPfMqsYosupPYryQumQJ5Jgc6IU0kz1ZmaOr6/XecCXZs1RQWKOKtvrVN/d&#10;rGW5i7R67wY9v+oVTT6aJH9bt3ymTk0eN0E3XX2DLr/oUrW0tunF117SSyteVqQBZ09bl5vZc+/n&#10;PqKGDJ9Kuqp0paXT3NPqYibjI+K0tnaHXitbr6ZuG01hk8zKudDkWFu0T1PlIlfX6LLNVfqfmT0u&#10;jviUYDQModUzNRj7JJM7wGa0PNgj67cy3RE2CZiiVgOQEBb6HKuos0bsXCMpLHt4rxEdtwgNzWcE&#10;eWP7lH2t4fpZRZ6WfeZr+shn/zT4y5jJtWeEUfpM191z4LAOvfmU4vat0FV5RvlNDR5pAbxDDMw2&#10;G40n8p9wHyL9oe/se4O9ka0VsgzkKtoDRuTZRvNhkEsNx9hF8Q4DSTb4Yh8Rtnh41tJ5s8pGJcsT&#10;4URHDSiJs2TT+I/ZaHibASqVSMV62e6zxrDanv2L9ji9Pj1bbcydTLYLaDEhkAyIVwb9feo2dthm&#10;DK/ZGCUSExmtmPBo60iFbh/v1v4ONfS2KSYhVtnjchU/MU3+3CgdVIW62rvUcqROT2x5SV1xfZqy&#10;cIb2J1SrYNYkXXP5MsWMT5HfQNVvIFzSVqkyU7cJMH/p6FprJ7tM1bTRFDZJdpx9khxcQPVDPXht&#10;0tSrvugItcVGqbW+Rwldfk2wwZ/V9UctJG3FChHBi43liX15AEP+ZpEb+hWqNnPBc+w8YXmEKyXZ&#10;PQetSWw3soLdkgAR1HIIzTEfxnDE8kBgfaR9Ka22QTE1R9H5M5WWmqKI4Ro7Ty1nRvVubm7RSy+/&#10;rL7dL+ri/lIRb+1WBjqV2Esfa8d8DiwwfrP3Zne41QZuRVYmCA4c2OA8AzQ2PyIsiLpnnjYeNmK4&#10;mLfNAr0TjHkm8aOlu9UA94+lAc82C2TAJPGAM8vwz2x0u9lAdZzlO9auJRu0N/YyfstGrt92x+vx&#10;lFQ1MKUHvd9z1YVA8m2hLKwXoaz09vqMZfjVY8BJaE9WbKqmJhdY0aVqQ/Uut2DJ5LzxispL1IzZ&#10;MzVt+jRt6T6ktP5EZfck6amyN1Qwe7Led9NNakztUcH0iRo/eYIqOuvk7+0V29wuL99g7KXCgLnH&#10;rVSUFp2g3KR8ZSXlWDaiTfMwwKQSvbxdKMK78trQvKQodZoOfLihT12dfUqxckuP7FcMVeWu5X8j&#10;EK4nbfukf+P0xHTFdicuIs5+47GE3bFfPgSm3PrbUTvod8yg29sYsG3S/8ZZfwVkuf84LDiZcA3P&#10;t49I64Y1fVE60p+paVOnKB5UHhsZe6D0W8kcLSnWM4/8UpMbNunm/A4HZMN5ZyfBFz8mA79bOlVW&#10;2NgnCUmgMKH3M4w1olJfZ6qyIw52nrmnu401Yp9EHQDTYIaO+Vma9aYOEDKBugD7xN6JeZF1KD8y&#10;xdnBFca1Qemx67a1hekfmpP04vhMdSw29GWzr2MZ5Ibg15C8U6xiegws2R5iXto0dfZ2Wf0UObtl&#10;ioFafESMSpsrdVnGXL0v7xKtqdulG+ddpY9e9wFtijmiaFNJ8mOyNCk+X7XtDVpTvs0BJAtsAIxr&#10;q7erqLXcGEyS/m3pX+qLcz+k2wqv0M2Fl7t2wlJrPSwpzx8X8oBmfaA7L157fJHaU9mrBWE9yjUU&#10;cNMdR1ssg++zIkbTg1hAPh49HNgbnCgVlkFk8zLmfxNbibPU2wIXwgLhwcHjZAT5gYXmmUZZVN+l&#10;9dW9mrtwsdIzs+z8mNT12ANlSWWttq5bpbBNv9f8/kpNTB3mBmH8Tm7sk1VHWISXhUEZmVhsNwxn&#10;iv3GyANTZJQCDPkb9ZgDdvlmRaBiWL6elUxYeOODpkrjzQawnQQrBTWbgHTWz8MLhyecrWgvMlX9&#10;2LoV5Nl+210i/eZomF5dkq/OqUEdwb2P/Y/KcN9D8g7xGmrwE7Cq72pQnanikeGRmpiYp2Zfmw42&#10;lSo9OtnqcYoVbbxWVG5UKquUJ2eqxt9odRtlnanXTUnEIRQRHq6ilgpjJfu1s+GQtQWfrslbos/M&#10;uFNX5y9RXnymY66scA6rre1q1IFGaxhdjLCWF7eS0AVSabzmsXqww6hfb1K0mqMiFL6tSeP8pjbj&#10;/xhADIYtQxWhFe060/p+tjfQF4lJ3ml9GfCEMc6y7mNYHbBjJgUcQZAVJoKwOykq/Ijmqds1vB5V&#10;2tFqGkVnp7oypisuPVcZKdbJT1/GDihpjIwKWzZu0LaXH9PS9vWaEedT0nBHB/sdxwx7a1O4L1nh&#10;MuLA+DgIlkUNTrdCnGSFzfVs4YCBmCBX6rjMWCGxWawvibMHBolD5sNTA8DowI982Ge83WOanqYb&#10;Gy20NFmVBNbJgX3FiV2Lj6bKKvLpmkg9ogTVXm26OYZQhsFTvlRInNCKg4e/t8cYYZUajUlGR0Qp&#10;KTJO+5tLbXA8aINenFKNEXb0dmtdzS619XSox++zeo9ydsjyjlqVt9eoy37vtHS21u3TNjtqDXgX&#10;ZMzQx6ffqvsmv09xkYFGF24sFsYZHxnrvO/tdk9yTLJi7BnNPlNN7O+ABPN3QYi9J003JUq+uAjV&#10;7G1Xam+fpiT1udXSR2QfPJFYOvgQHHO0vggI0k/xet8yXmJrKBywi62vAZjsu4Odkuvoe9g1sVk6&#10;fW04+fGusfeKNBCK7mvXtoZIxRhQTpoy2X5mNlfwmtHJ2AFln2WwoaVVm577X1W88IBuK/Ap11jc&#10;sPNnF3orjRNEjv0CFZvwneeNprPHMCMQe29hC2GDMHZ2w/7IoqIAI3YP6D4sk6XWPjU9UDHYKY8V&#10;1MAM0WAMCAkBwidD+lTUsUvsd2Ivf1MSrj9kpWnvxbnqT7PEg7+FZDRipWvsELBjDvi2hoM62FKq&#10;us4m7W4scjZGhO81nQ1OrQboGnpadKj5qLtni4HjGlO1qzrr1N/nV05iju6ZeJ2uzltsdZ1hdT2w&#10;kq092P0zUyfqnsnX6YaCy5QVl6511TvVDbs0sHaN4zR70nknsBo7WjLj1WCDfk9Fl2Yk9DtFafid&#10;9sTCFGEW0sAbjrbGnuBfWyJdV2DanbFItohCM8QRu7w84BknS5tqA4/HEZts/RKNciRCvHN8WK9W&#10;bd6viOQMjZ9/qWJjYhR+eiPA2AEl+5y89NILat7wjGZ3HNZcGy3YjMuzCZ5SbPgoN0bIvGtWAuq1&#10;U2ARxI14K8J1WImEws23gsZ4DD1PsQNwm20j1EwrfFgpweA4CDAmA5KsCsSS8m6IItGB+bHv2DWh&#10;7S6Qnd847O/DVmmP1ETo0bws7Z+Sph70+GP6+8BEQjJs8UDJKqe/3y+fsTqmO7KlbJ+pz42+Dh1p&#10;qxRrSDL9sbKjTiX2/aCxzuLWch2177XGLP3dBnIGtkhhcoH+Yu6HNSttkmIj3xmDBrOEvcI0A7OE&#10;Ik3DiDZtYpIKTPWHqfqM4V5QIUR0DsAjIVItMZGq6ouQ38Ay09Aq0wjO6QpkBlsje96w7BqaHfZH&#10;yD79jEkgqOQslAHJoQ9PMg0PZkkfpq/jnHXKwXBNAvZK9GX2Hfd39alR9l5h6Zo+bZpbU+A0ZGyA&#10;Es9jTXWlnn/4AWVWvKXrs9rcaOAgZQR44gEi+3AzkqBS40XDqQy+YVNkzvZEG21c4dlBXedbxU6x&#10;SphpgAjAMvuH6VIsSU86OHyoGBJxjqWh8sQDeI59dllFlXaE6emOaP02OkXb52SpB8OJt7cNKDxU&#10;GiEZvjjADJYn36lIA6oOY5C1xho7/F1WD51q7W5Vjanb9XagOhck5Wp66iRNSZui8cYSp6VN1hW5&#10;C/WRqTdZ58Imc2pJiIrVpORxmpsx3TpzklZXbVMHwAu7vFDEtWE7osLkMxWsOiZaNQ29irKOkhvW&#10;58xcTAe2/4L/G4FYH2LmD1MaCQ1CxUZjw6naZQoDUTyYx/73oPSCaYv06avzAkyTLSaYCEIfZKYO&#10;QOt8piZD9tuBwu/2DJoSJrrSpi7tbujX7EUXKT4x2dm1RyljA5R1TS3as3WDyl9/RLN9RZqfHQDJ&#10;U77YIGHBXAonzsCfaYkwQb4zQwYb4wcmSUttlEnD6w+wecJ3A0I+Jtn9LK9GQROYzpxvbJVs/wBY&#10;MlLh9DlR3nrtvgPt0nePxuh347J0+NKguu10gAE3jfDdQnIKceUZLGM3i4ZKCh4wPWOdKXEZ+uri&#10;z+rvFnxSX5zzQX1s2q26f+rNurFgqVPPB6vcQ0m4pR9n12ab+p1rB4D89JE31daF59Aax4UkFBed&#10;hs+ECNUVJmlfe7jKDndrekyvMq0aHLaculiHFJLGDEaoHmsswBaJVmEl9G9sCvggIEPfvyKgmqN6&#10;4/QBKDnwmKPCs14D4DdcPOEydopsaO5QeXuf4sfPUVJm7umsWTk2QLlt116tf+2Pml27UvNiOxyQ&#10;uXfyKmE4YtdSEEyBGmdAR/jOikq57WeZP8roxhxVFuJlc/bDNvJwLstGjoH3h9s1O4xJQumZg4oj&#10;iHvcHh72NxXArnEU5DGzgJdPq9BWu3a9pf1gVIqOjE9V/3h7gKshO7zrOEIyNkLZeuU78O9j501M&#10;LU+LTdMlOfMcMC7IMFXKwNQ7cNgMByQRruMgbASvO+r940XL1UpwetAJdEGIV1yuTdsfRgT6jY20&#10;GLC0N/k1v6dLhdYf4iDpXOO1/eEI19n1JOsO+/NIi/STvdIjxiJZQKPE+tk4SxuV/KPTjHka48SJ&#10;k2fYQX+H2OANx0vOyugnIzfHyYDnRhkxIn53d3eaYjPyNbFwXPCiEcvpLbPGWpOtHZ0q2bNV9dve&#10;1JzYFrft7DGbwnBezBOutZdE9c2wwsIpw4hTbDSdsAGEumI1EgqbNezcauY26jASQWGh9o1WAXi+&#10;GbXQtil8piSyLBvLPj0YrKhau857pme7bLe0NnWE69XwBJVOTFE/rjqXKftARvI+IRkboUEYUKbH&#10;p2t+xlTrOKaujJG09LS7bWz93oIZF6J4r+3auP0vM0ZHre2/GhGv9Z3harM+4X4L9pFhy4DipH8C&#10;fvgeXrO+xxqwqNq3EopnIMjKQhzMrvvI1MB2LEijkRxinem7WAqGJd51hkFEtcyLb1HD9jd1ZNcm&#10;I0Gdzuk8GjktoOzx+bRzzz617XlTk2o2KyvSd3rai+WGQnnLCpOlzmCDnmCruNEGhEtR660w3G5v&#10;RwKrlrAmHvfixNli52Gc2DuROyYYqC6T/mFRYJMkqP9/7QjsrxNYZM7E0uPezfbcX3TH69f52epi&#10;MmyW8f5gOiF5N4UtDaKUHJXgPNhjJYdbjmpl1VZrP0ZdTmsu33tEaOuZ0eqemaIH83P0c1+C6xP0&#10;jdMhCdzKKj+Y01iJ60OTpX9fGpgqDGskjOi54kBIEQ5g1HFPjtlJRyGYnLMi/JpUZ3W8d6V27N6n&#10;bmaOjEJOCyj7/D69/Nhv1Ll7ha7J63Or77iXGs2bAfR2MLK8YmwQNdkTjL1X5VphlgR2dltmoxHz&#10;SwkLYlI906OMdLhCJS6L31lKjZdju0xWXwZUGcncguMD39q+15ta8Iap6z+KSdbrEzIC28myGCXv&#10;AaMJybsrVgedvd3GMFrd5+lKIOa3T6ww9Gr5+gBQYhe90MVr69b2/dOStGpihn4Ym6wV1jfqjGCM&#10;Fi0g6/TLz8+S/mmx9KkZAZaJZsc2LA8ekL63U/pvO7YZyXG7NQbFU6PpiiOS4D3YSK/J7VPvgZV6&#10;+dFfye8bXfsZ5atLHZ1dKi0+rPrNLyu9qUwzjemxltwxtXukYm/VaWDPikCwRDzfnrAQKKMM0wzx&#10;aBM7mWwFAONkrTtWU0Z74rfxhnFE+3M9lcPqJeyHw4rKeM8JemXtSZw+Tquz44il+1JLlF7MTFF1&#10;of0Ak0TQ5S9UlexcENdxOcIUEcZ2ZGFugY3evtOj+b4+v2kWpdpQs1t7G4vsb+uZo/eIvneEtk6b&#10;R6wP4NyhT7zYGuXWZj1WHcFLRiIss4ZGeLuxSTQ7QoMwnZVa32PtV+KmCQ1kBS+0Sk9wAnn9dMQC&#10;ebJqnWHYlNlaofotL+lo0SG1sVHPCGXUreNAcanefOVFLY2vdS8+yvJ7Wywn2CPfMJBkRWRPdUaw&#10;S6JqE9F/mb20N8ogXMelrn7tHDu07bRCZ2Ug4rZgoxQ2+3zPs3yyHzHHRZi67EaY+A5/uN6Milc3&#10;luQkQ3s36yYk77rQO6yiI6Pi3LYOM9Imytfba3U+OvXJE2b+PHNkpd6q2Sk/i2U4CQ2Ixwl9IDFC&#10;PmMbq6xvbPNHuM3zRtszglWpfuteTTYu4WMAFCEuOdZncQfQVwnlQ+vz5HR7IvdzzLe0L02o05vL&#10;X9TeQ6bnj1BGDJR99sZdVmKsXH5ow3ItSmrXRMsEzcyB1yjaGzQcNsncbkYVAk4RVGl2eSW8B2aI&#10;M4bRxwWUB0uQMCBv1PEAlLXvAE683tznOYM4R1qYCFjwE4YJm9zaH6MDKfHyMUWHwE0vcfdCITmr&#10;YmxPBH/3tNt3nwoSc/W3Cz6pv57/cetUl2hcYrazV56OoHozM6gHwKWuvcYTkrfLgTKxvuBLi9bB&#10;lARtVYzrKywcM5o+7vVNbsXHgEpMBAr78bMwNjs23mGf9Dy2tKXvv39CwCvuZuigrXJQ9Rx8JzEk&#10;2F3fITyPw76OT5WWJHeoeOMKHdi1VZ2d3SNy7IwYKP3+XhWXlqlu/2YlVW7X+FifEo2IjQr6g/eQ&#10;CSxERPKzfuR1xhzxfL3PVGSWR2OifLuNQgAfYLm1LrAhGKGNzNEG/Ch8l54dBLkSS0n8JWq5Kyg7&#10;R0Ar9klX2SYA5UpLb2NErNpY8hwdn8wM28UWkjERB1ZWGcbuYiLjNC6lUJPTp2pxzgLdPv4qfWr6&#10;Hbqp8DJjleNcgDg7O56uOFXeTdcKyZDiTaqwztVmnWlLdKzrK2wMNnLUGCB2P/31romBKcNsG0G3&#10;pS/jGWeNB2yUmMc+M0O62hgnMdTsKFBmoLq/NnCwXFubjXMO607VXe2aBMOoCXF+w6wdqt+/yTDs&#10;qMOy4YprKSOJo+zo7NTyN1bJt+MFLWrfZVS5P2CbHE6Gh5LgPbR9VvjBaUPQOQvsApSfsMJiKfm3&#10;jGnCBJkTihOH0AE2CWM0utGuY9My7/H4YYi5JEutBqgQxS/OCgS1Yr9kNCOGucnS+va+ML1VmKbe&#10;y+yBJOCB5GjeJSSjE4CS2jI2OS9zhj44+QbdXHiF7pl0ndXv5VZneQ7YhhsreSrpMia5sXZ3YD55&#10;u/U6L7A9JO8UisV047rybrXta9XtRmLYssF1rtGI3Ycjlq0fAEziJXHqcLxuB9EorOL11cWBPazY&#10;gqXH+jAk6YXSwFJtb7I/j/VdeA39HDvkKcWaTq+plGFdnWoKj1NV9DhNmzpJscPbdmHkAectTU3a&#10;tOYNxZSu0/TeKmUZWA1rUd6BQiHT5rnPiAQOnO9slX6xN+CdZq06HDqrqgIFR6EwZ5vrYInEW1HQ&#10;H54i3TfV2KLlgbmlXuUxsR9AZEc41pckXutaG5lgmYAkKwKtqwvTb5pj9dK0HLWwoCWzb2CaITXs&#10;7IkDSPdF440t/tPFX9T9U2/RsvwlmmuMksV9WSaNedpjBZKItxIR2+kWt1pD89IO1fvbQlF4fcHU&#10;tV5Tw1vjo9RZ71N0d6/yDF/QzlyJjaTYLEn8ZvRD+jSrCNFHCSxngQyIEJEvpA0xwl5JfwUoiY0G&#10;UFlhDPLELDv8EG77a/ruifLBeTtQWjDxVSteLQkFmjl72Lt+jgwoobm1VRXa9NKjyrAReU5Cq4tv&#10;dGrvcIW+Ebwe+yIFwN7crBDEd0J42F2RgHNsGNgsUZEZOVinksKFGd5sLBI2OSMrYLI4lq59Mv89&#10;1cCUaP+ZRhRnWGWg1mN+DLff6zqkJxuj9Eslq5phK9cS94wvoc5y9sSp3H6lx2fqfaZaf+uiP9WM&#10;1IlW16lKiU5UbGSMta3h0IVRiFUz29jubDysXkImHCicoWedr0JfoF/R8VOi1ZESo+KiHqUY2syN&#10;7nNLFY44WGBA93JTlq1vLsw2TdXAkcUxwBL6KVOP2YOfXVbYTRWSBHFiLjg+DCJeqDJIE+vVGoYH&#10;8nqS7uuam/1e1h6uKn+cZixaqpSMTHvmSW4KyMhm5nT5/GqsrVb9rpWKa6hUngHRqLalsHwBfgfs&#10;pf9nn/TLA9K9k6QfXyn9fFng82dXSf91mfRZU71x3rD8Ggv1MoJ8cLL0fru+0BiiDFDfIRQY5gcr&#10;UFmBuoO/7Tzebwp9e3Ssqtjgg3XwuT4k74JYwff6dFHWbLeOJCuWnw1h9aBFGdN1UeYsx1jDAEh6&#10;UUhOLqYzVxUkakcsa4gG+uXJgOmUYtXNqnpNwWiXdbXSnROlz880cmNKHtOQnzUSBaHCTplogOgJ&#10;preXy6T/3mEAavcOx24KVuUaZiU016hh9yqHZZ3dgMSpZUQwV1VZoaI921QY3qJxcf3uZgfGI2lj&#10;dj2jBaPDNzdLy41JFhhLhNhBwbFRclxpf2PQ/atF0u1WeJ4dAsbJyMNj3apY3rO9CjtZxdnohOf7&#10;pxVRWhubqP7ZVmqel5sXOdm9IXmnoMuwvUKPtfTu1uMPzuG5xrNM3CMH13tif4cbYOWZyr0kc6YD&#10;LlTssyGo8RFhEW4xjb9f+EldkmUqWIwNmgB1CDCPF/oEfQNWaUDZPytZGxIS9eOKSLdiufPCjlYs&#10;WWIm15rWuNfIC+QJITwQOyQhQ/nGGJmCfIlhAlvg3mNYwLRHpiazQth6A1ciWwL5dLcPLcEuDozk&#10;GXYVRraqeO92VZQb2g5DRgSUR4qKtHP9Ks1N8Wm8MTtnF0BOlsHBYtcetRfDDvnkkcC+vxn20lBo&#10;5ninWuGwqAYro7v1JxMCBQaeIdgvyq3/uThLKupUz+YaO2j/jaZyb2wN10uJiarMNTqaYw/A3TaC&#10;MIGQmDgdpt8GryhTmzM0J2eBFudfrAX5S9yxMP8izc9dpOnGFDPjsxRhAMjhKovwHw4DUNTqWenT&#10;tMCOnLh057A5m4KT6IOTbrBBer6pd6YDeip4SN4p9BH6Sla0qnMT9XKiAWZbuOqtL7oi844RCsQF&#10;bzcgSVfG/MbmgWxnS//HEQubZB4I27QQBXObfRLFwvUsvcgCwacULkbsOQWpppmm+rV7wyoVHToY&#10;/OHkMjKgPHxAu9a/rtmJnco3ajwqsScy33pVhdzakJQtgebYJXs98LOXYV1KFsV4YFdg6iLGW4TZ&#10;NhBBPGfDFZKEvjNKfb8mRr4rMFxaQl32oFFUbkhMjB0y9/pyA5n/XPqX+s01/6SfX/WP7nhg2df0&#10;0yv/Xt+86E90x4RlGp+QowmJeUqGtTmQDdxPPOSSrJlu69ox2gRqxMJsn4kGmOyvE2C8oQZxQqFo&#10;sF1NiZf/qkz9oDbWLXTRZUrFaEuNTfzmGJawoheAyJ5XbAiIMDvPWxSDsZUdVtnVAE3T7dZoGPDF&#10;OYGJKMdI2zAkz6p6blKX9mx4U0UH9wXPnlyGBTcsfrH/UJF8lQc1J6ZZCRGmdtOuR1M6dh/GWPbH&#10;8OIZS6xgiJN0mYF4WCGstAL7xw3Sr/cHpjex/BqqOY4cYi0dUA6ncOw6wqX22Cj1qmK12qhwN/SV&#10;BL1O+y510rMqgIBTf3nn0TbroATTYIkzNgSbnTbJ6mSS5hsz5JiXPlULM2foOmOZX55zn753+d/o&#10;u0v/XH82+0O6deLVumPStbpt8g2600B0YeZ0ZRhIoQ6PpWd7uNLc06qXjq5TMRuP2fuEHDonEOqG&#10;ZkPdx4WrOztWa60vvRIep93Wt1xI4kiLzpKCLBEWeP8U6f8Y6MEUeQxJsQxbpnVVZ3azk1QNThv2&#10;ygJ/4DlsOoAaHsibHacS0rEPMGx2bLP6qw9p/8HDDuNOJsN6NbZ52LJ9h1RzUJdn9iqaJwFSo2nX&#10;llGWYmONOVRuvNEUFKEAsMoio94byqTfs3ubjVbM1qFQrsqTPjo1EKlPbLhXeCeVYOERwPpSY4RW&#10;JiSpfmqq+gjgIu9eUO17WRyosZ92hCIjou3TCs41es6fqgBPINwf1m8fgTUd46Ni7TPCbcPAEWNq&#10;NgvpZselGWOcpTsNHO+ZfL0+Mf02fWr6nfr0jDv1qZl36/5pt7hNwVKjrUGcRXF7jduggdebRTFW&#10;V21VbVuNNTQbPN8FsD5vhKJxfSZM/XGR1pdStDo5SS82RTjnitffhi12LV5zbJBXGAm63/o3zNJF&#10;p9hjCOeDObp5IHaO61ltiJ0LcCQxdRrOcyw0cDhVxzWGXcz8Acsi6w9r87bt6mLp9ZPI8ICS5dR2&#10;71VfXYlRVgPK4YDUicRekNV9/m5hwIFDmM9fzw+sYozr/7+2S598JbD/rycXWYF8bkbAMz7PtGaW&#10;mHeMdhiCV63I6PvvIhO0O8NKPs9qJVhYF4QEATE5KtEaXY41ulir9GEW3jCk3/71OpX15AI4oWK/&#10;39gk6vjdE6+xQe9yzUqdKPaxOZvSZ//qu5v12OFX9e87fhtYkSjKqElIhiceScqN0X7rU49EJupQ&#10;Z9jbm1qOVCw9JkmxbTTLLSQEgRL7pNsVmmfZQQzktjrp+7sC5tK/NwwBN0YTeQOGzUkyAtFY6rAN&#10;MngyGdYjIqOi1KOAlwvwJt+jBkrSsKfygoDlX84LACdpYu9gbTqCxe+eGJiZwzY1ACiBptSP047s&#10;Yq/whhQvb5ZZdnJ8qSFS5YWJ6qcWqAFu5poT3f9ekT5rCDZkp8Wk6K4JV+nP537ITQOMYHgOAujo&#10;ZWSFB/v0to/1DvLBubOtcgPsa6t2aGXVNpU0HzV26bd2QcsOySmFqnJ9x75YX+rPjVW56csvNUS4&#10;kKHAXD+T4TQtr9rt2mBybm1ZcIZQQJjjw6ZZ/mS39Ku90tc3St8zkLzUCNanZ0rXjJNbRcwl46U1&#10;HOF59kFWe60PgG2Rkdj8TiynBEoWwKivrlJ8c4mS/a0yzAw8ZSQZGyjcZxmNMcC70tToS4xy49nG&#10;qcaeGuyTAZCyTBrGXQqNaP19VgnM7x5uBYABTH3a2h6mV3pi1IHxI8sS9cjPaPN/PokBAkCUaSrw&#10;1flL9IFJ1zl12L06m5wPB6A8QB3igCW6Y1iVcm5IT6/PVO4q/bF0tbbX7VWvtzDGWQbr81q8oqIv&#10;ZUSrc0Killsf29wW5vocxTmi/sW1dg/q8HzTGFG/+c6yiizHBnl6xjRMFvNG5WbBXyabZBtuODY5&#10;0ubH8+xgYkpyb7vDtvqaSnWyPNIJ5JRAWVnboG3rVyt1z5Oa2FakDMOb0VDddwgvh/2UgrUChwpP&#10;Sw5MR2ThXpZhepY1JO06Nhm7OLhvxnALhRWFmDi/pTdKO1IT1UOMETu8X0hijQE1m1kuOExSo60g&#10;Tc4nYBtraehuMTa5XS8cXa0yY5PsMT6yXh2S48T6lD8rRjvTkrS5L1rlRmi8eMgRiQEg5Ii46S8Y&#10;W2QBGwRcoN9DpFhI4z8vDZjsIFFuEskoBfYKlk1qL1Hanqe0fcNqVVabXn8COSVy0KV6/YZmvi5F&#10;Wm4ZeM/E4MtObaxN91UrKLxfLGLxZ7MD37FhfmRKcJ26UxUOGba3YuRZY/1gc0ycWtlN3Xm5g79f&#10;KBJkSqzmHVgtJ6DmwgJPCQ5c467j0wrTi388dvjEArjOPsll54lQFiyK0eHrtNcyBnGmGvSFIMHm&#10;gfelbXaKtsbHabUxQDfZBSAbSbuwa6kGvODsTvC1xQaa8wJ9/yt2/M2CAJPEZAdIuhrz0h9F9XnV&#10;DqaJxaD9vmPK5lBySqCsryhVxd7tGhfbp3RjeyN6+WGKy7DlZE66dJ8BIkvG/6kdX7CDKYz3sioy&#10;jHI4hW9pQf9LTF1/xR+lvWmW6QnxVnH2A9Gt9nHBSF8gVvHirNkuoNvX73cg6WyCgCDhQsysGfJA&#10;Je1VfGSc5mfM1G2E9ASPW+24adL1bmWfxVkzrV6MCpwnEhcZo8LEHDenPCHOdDxvMAjJyIW+RJ+i&#10;b42P1wGjaC9bn6PvOS12JH3Nu9b6Lj4Kpil/1pglBOm6QulqU7WnGj5EG6FyQpWNJP2hxNJINXgo&#10;iOszjNuhmjLT8U8g7lHWeU7YUn71ve/oxf/4uv5rWa/GGZqHnwbdPZV4uRgqM16ZuM9TFFCl0f+X&#10;m8P097HZqpmepv5pVhrHQPIUN7+XpLtV49Im6/U7/kdTkgtU09mgj674mlZVbZXP79nmgtcOFmOL&#10;YZGxWpAxXX8x58P6yLSbgz+8LWH2j0BxpgOebYfMaIWm3tDTqp/sekyPFy/Xztq91qihKKfkDCEZ&#10;UqwN0WEBy6IOZe1r0Hc6a3VzUp+1vcAVI5JgcsGvTmhZ72he/DgGTa7Pqr7K8OIrb0bo6i//g770&#10;D/8v+Mtxcu1JWwd58Xd1KML02FjLlFspxMv9GRAKg4PnHHcEz7vC4jiFsEIQvooeu7jfu5HDW2vy&#10;QhEDO9RjFxJkQABIcPiNMcbaOQK//2rBp/StS/5M/3Txl447vnHxn+lbF31RfzbnQ7osd4FjjYMP&#10;5mYTR3m+gCRCXlkUg/zjeQ+MzmewUb/XJRhX6R30OYqTPjgqGZDcwL7/Dhnq3EiFfFo62EDDDeP8&#10;Xe0nbAl2ydDS3ePT+i3b1V9foisnKLA4L2xyLDJ4KiG3A4+RiOWvtU+q7gtXGCWA+8x1hsBvF4Tw&#10;vv19io5OVG58hvzYEYPifNTsE2Ot7/Lchbp/6s36/Mz3v/OYfY8+M+MuF/OIqvpeEuyq7OXNtiaB&#10;XnihNIwzIF7RUZbGKulztdb3Wmhyp1usI+37IxXyZ/lkPd0rwLiWcq3btM1F+gyWEwJlc0uLvv+j&#10;n8m373X96SK5teNOau08h+Sg4cCK7hh14OlOjTzzBX4uSh+mkgm6btzFiouICZ5EAq030tTl1KgE&#10;Fy6UHZdugJp53JHnPjPcHOjj7w9JSIYQ+lhKhLqsz71ufW9v93ky+BimsfgGGBdVtFrf+9FP1NhE&#10;QOjxckKgbG9tUV9bvWL87Yo0rHED77kMOF7eLK8lXeHa1BalHlb7ZRqPxygvFOF9DSgnJxfo6rzF&#10;io8MAB0B3rDDTxhj/N5lf61l9lt6TIqzM57oQFU9n1TrkLxLQptLsj6XFafN7VEq6kSb834Lfp6L&#10;YnmjeYNxsb0dDvPa21qCP74tQwJlQ3OrSosOampYtfKifG8zyXO5v1jeiJ2sbZUO9EepPjVOfYTt&#10;MzH9QrNNUvt9fjeHujAh19kRkbjIWF0/7hJ9etb73XzrmakTnRc4JCE5baGPWV/rM7CsT4vTQUW5&#10;vkifPNdxw4nlMzvSp+nhNTpq2FfXdDxYDgmUh46Uatv6NZrfvVPTI9uCZ89xsRd2S6kVS7tjjUku&#10;SDEubScv1D26bZjEFtdjgOkFNSRGxumjU2/RVbkLjzHFc7kNh+Q8E2aHMCbPT9b+xDi9bn2x03jW&#10;+dLIpkS0a4Fh3vb1q7V/0N7fxwEl3QkDd3tjvTrrSpUa1uUmpZ8XYm/CunWbqqXiqGhpUnwgepWA&#10;0gsJDdgT2wByXvZcXZ272C1EwXJoCMDozbE+BpR2hCQk7xAGV+8YjtCM6Gv0uUkJKo2Ndn2RPnli&#10;A9+5JaxSlBbWra7aUsPAWrHvt/f2xwOlFUpnV7daKorkO7pPmVF9SsCJM8yyeteE/FlFUafVRoBb&#10;WIok1dRufP8XitrtGnWfUmJTtSBrjm6ecJUuz53vNupyi2CcYamvr9euXbu0detWHTlyRB0dHa49&#10;nYviZil5o6crt3Mzn++KeOVBpIRb8Z1P/g7+fjKhr9HnUiPVYm2uyvoi2OmKejj3v5ti+Ys3rMuM&#10;7pOvbL9aKw47LPTa8PFAaW/V3NqumsPb1b57gwqju5XMbJzzQex9YP5hRiZd7DAB5heU2Pv29mhR&#10;1lz9+ZwPu0Vx2epgrIWG09vbq66uLnV2dqq7O9CYNm3apB//+Mf613/9Vz3xxBMqLi5WW1ubW76K&#10;a7mO+84FYbUgnwsPwoAWkqEkPDxaERExNsh6s65G0J+s79EHw4yr0CfPeZAMSpIpoYUxPerct0k1&#10;B7aqqaXVsUrEDavW0N1ffn+vqusb9ceffFNFv/uR/u9SiSUc3W6GwQH4nBTLW1mjtKIpTN+NTtfh&#10;mRnqmmkZPzf65dkRpiP6u/Sx2ffqa4s+q5z4dCVExZomxAT5sZFt27Zp586dDgRhjHFxcUpKSrJ2&#10;41dubq4KCgqsg4WrpaVFVVVVDkgRQHLfvn2aPHmyrr76as2cOVNZWVnut7MtuxoO6/mSVXqs+DUd&#10;bipWc0+HtR9rQBeaCcIGi8A0VRssQDXMM7QVO5doWsjHp92m8TbQlrVV66GDf1RrZ4NR8ZjAfX2+&#10;t+9jL6TBbcwUmJgDrZqyp0F/29Oga1P6NIE9ts5lwCRvVgSNxoK/u14quPszuusvv6OcrAxFRUYc&#10;PzPHs1mFR0S4hTSPvde53oYsf3X2gttbw1VckKQuwoIYCc7lijkTYo3XW1k8NSZpTECytbVVhw8f&#10;1oYNG3TgwAGVlJTo6NGjampqOsYoYY7Z2dlatmyZrrnmGs2aNesYYHJdXV2du5d0SktLtXv3bm3c&#10;uFHbt293f7e3twefdualprNRG2r3aHvdfjXT+Zn+cSGBpFOjAyaaaRkztTBvsftMi8swrdnKws3a&#10;ita1+Uv0wcnX2edFLlqC86yOnxqXrqkZM9x90zNnKjXWEBDQDKqors9Z3+vOiFVRYZK2tYerhj1w&#10;zgMMQcg+2BceEZhx5tnwnfHqn0z4hFi2d3bp4KaVaty1Xpfnm95O9Mi5DjiWvyMGlFt9kdqVnaRu&#10;1pZnmWRsJhdKH6Ch2mi/OGe+rrFGTtjP6TpqUJthkM8884xeeeUVxwgBwaVLl+rOO+/UzTff7Bgi&#10;R05OjgNEgJHnTpo0SfPnz9eiRYs0b948d9/ChQuVnJys9evX68UXX9Sbb77proeV5uWNvZlgKGGP&#10;nLL2GmOWh9RtDNwxqQtKrJ0Y6F2Ss8DNwPrYtFs1K3WSfAZ2lEtPb5ey4rN0XcFSZcakqLqrUSsr&#10;N6upu1mJ0cluH6SPT7/N3Tc9ZYIau1tU3HTk+AEH+tXZq9imbs0xBjMrptctdHHOi+WbVdTXVkgp&#10;M5doxtLrlJgQb68W9uBxQIn0Grjs2bRK5VvW6qpxhjfnOFCyFXNbt/R0a5R+H5Gsutmp6ssIGiov&#10;FJA0tTvSVKApKeN128RlxgIudsHixxruCAQ7YllZmXPIwABhkIDYVVdd5QCvsbFRO3bsUEVFhSor&#10;K539kd+5Z8WKFdqzZ49jj9zvHVzX3GwdLTFRMTEx2r9/v/Lz87VkyRKXXm1trWOnEydODObizAlL&#10;rFV21ml11TbrFEZ1UB3fy+JWiLLe76IhgrYoA8qLche4fYzmpk/RxKR8jUvI1rqaHZqUXKBPTL9D&#10;N4y7RHkJmUqLTnQrSLX7u1087j8s+pSbqDA+Mc80lgjtajysXTW7Am2NLTUYfACM6Aj1GSurq/Ap&#10;3QbwhTF9bhr0KJrk2RODjHZm9R2V0uddpkXX3KLYmGj60oNg/zGBQezbvV199UcDOx0Co+cwSLq8&#10;2eHzS0W9ETpsLMoPm/TWnrxgpN/GhDDFRyfZyN9qjdfYknWGkQpq8Msvv6zHH3/cfe7du9cGoj7H&#10;DK+88kpni0QV9/l8DtzKy8tVXV3t2g3XRUREuAO1m7+5nusAXAA1Ojpa6enpDhAvueQSXXTRRU5t&#10;LyoqcuCJxxxQJf0zJbERMUqxcnJqpqcuvhclqGLHRcWr0JjfReOWapqpyvEGfOHWT5pskDjaXu0W&#10;B8lPyHJayK3jr9CHpt6s+ybf6FabYsHnyUkF7u8PTb3Ffr/SXVeQmG3lGG0MtFr1xihJL86unZox&#10;XRcZEy1MnqD45CT5kyNVZL8d7otUj1el53KRW97AvBmGfeHN5dq3c7u1bUNOk+MYZZON7j/6928r&#10;o/hVfbSwQ0mGOcch6TkolDv7Cq/uiND68DhpYnwAKBk8LxRGaZ2CVZK6bEQ/1FqmcmvAV+UuUqJ1&#10;kuEIoAbje+yxx/Rv//Zveu655xyAoT7PmDHDOV4I/3nqqaccI7z22ms1ZcoUd+DASUhIcNcAqLBE&#10;AJBPDlgkIElaHDBJrkXdBmTXrl2rjIwMjR8/Xs8//7xzAqWlpSklJcWB7lhLq69DB5tLtbx8gzqs&#10;k8s6/HtWjE2iZdwz6Tp9ddFnNDl5nFtqr896NQMqZYEN0rUT60hz0qbokqw5xiQDjjZMKEQSpsYk&#10;mpo9XksyZ7nZXoSboXL/985HtK1+vxJs4JmZNlFfmPUBtz0xKwfV9DSrtq5KOtKhS0ydvz7Bb2Aa&#10;ZJTnar+0fLMu7oxUaW9ZrZYfqNdlV12thMTE41Vv2MIfHnlIE9r266o89lsJ3DyqF+M+UJbjTBWM&#10;pc1mRG/USq9YBR4sTJFyYwMzcnj+BSOBimJJtQ5TfZKiE3T3hGuUbJ/DEZwz//M//6NHH33U2SQB&#10;NpgfNsnIyEgHWPHx8ZowYYIDMDzenAPwsE3ynU4Fkxx8AJTcA1sFBGGfgCJgiL0SsMXmSVqvvfaa&#10;XnrpJWe7JM3MzEx3zVhKm4HDoZajAaB8L6vejlH6NcdY3m3GBK8wVXt8Yq6B4WRnk7wke44uy5mv&#10;2fad5fIw1SRFJRjoxbm69Ozb3nccOknR8Rq49ij3zbb0UMVR46+0Z7DTZ5Ovzcq4VEUNR0zdC1Oq&#10;MZmcti63zUv0WBS3h0kDj9Hi1ECxNKzJKtYAfWu1Xzu60vS+29+vpOTk41VvFyNn6lI/tgzvl5E+&#10;3AMou99nyTR1BQ63PDzC7941pyuWt057xuu1YdobbfQXNglIBmOfLigxNavXQLKzp93AstuK+ORl&#10;AIsE8ABG4h5Rt/FGA25IQ0ODszcSH3nw4EFnu8RGOXXqVHdNbGysG1ixYeLd5jufgwXmOG3aNMca&#10;uQ+1mnOwUEDWA0nUeECTa1DBCUHiwBYKuIZkdIJNtrmnzQZRn1OxbzDV+ENT3qePTrtFtxRe5vZk&#10;RwC/iGDdn0i8rUQQnIU3FVymj5lK/hFL70ZLtyAxxw3WLfa8TlRWZulMTNDBuFjXR+mrpwVmXpMO&#10;dnEwpc2ahp90Byofo+3+Xt4s22GGgZiOgpGTx+DwmAQK4nTe5m0pbZNWVgYOto1lH5vRvsOJhKnc&#10;O1rCdJTtJnMMLFlpeawfcl6IvTdTE8MjnZH9VOI5bX7729/q3//9351TBaDCOw2LxAnz6quvatWq&#10;Vc5Wia0RDzUA5wEmIAnIYl/kAHQJFxosgB+e8dtuu82p44NV6meffdYFq19xxRX667/+a33hC1/Q&#10;ZZdd5kASMwDe9JCMQsIitb/piJ4vXaNDzUeNuATYSnpssttsDpaIbXs04mzidn96bIrSLD3Eb+kf&#10;NrbO83bXHw4syWN9siIqyvXRHvrlWECLpdFkzWx/k7TJtMmjhjNj3+ffZtXIcao38WwvPvukJvpK&#10;dUkWsVGcHaEY9LI4BVtL/vZg4AAoD9hL+SzJiUlSzFhpO/asViuwR8vCVZqfpP7plrg94z0fFsQo&#10;53kzgyEuE5LH6e6J1+racZdoafY8p1qdamWgmpoabdmyxTlTcLDccMMNuu666xzr4zfsljhX+B0Q&#10;BLBggXi5aUSoz/wNO0WtxttNGBG2R36DOSJcC1hGsT+8sUNskXwSpI5g/+R+7sPm+b73vU/Tp093&#10;jJIg97lz5yo1NdWlcbqCaaK4pVyvlK1779kog+wnEBRO2+hRt6nBJZ0NKmmtMFU5WlOsnRBfS514&#10;x2hk4P386+rr1h9LVuk/dz6s18o3qK2jxvJj+YjoV19xu8YdbdcHC/qVDIGlj45GLKswyQ6f9MJR&#10;6X/2SC/a565Ga0PWDdhTK86w2TmhT0esmW2tj9ChiPG69e4POtX7eKBsa9OLzzxx2kDZbi/yVLH0&#10;RJG0vSGwXzd79BIecHWelEhhjSbtweI9q8wYZV6i+qYClGOR8DkqdATXOMOVGJ2gXFN1pqdP06U5&#10;8031uVT3TrlRV+Qu1Oy0ScqPz3KNeCiBTcIOCfOBAcIOccAQLH7xxRc7gMOuCHsEzABI1HDUY9QR&#10;AA87JjNz+B0AAywBP64B1ABTWClOIdQXz66JoOIzKJM/POHYP7Florp78ZaANX9zH4CNqo/N8nSl&#10;tqtR2+oP6M3Kzeo0EHnP2ChpG8H2kR2fqZkZ0zUnc6Ympk10tkkcNjhksE+O9fYdmHn8Bs57moqN&#10;EJW4haB57tT0KUpJzFBEcYeyjtTonkIDSsal0XbRYH9/5oj0mGHLH0ulolY7bLyDYU4xYpsbLyWc&#10;7tgHUNaFG1AW6pa77nFA6UrLGrLLerWN6v/nM/fr6vZV+vJsRiXOjlAM0Zkl8w/rA6gPSLrT9qTL&#10;jUA8cp3cJmVuT+/TFet3TLy//61wrVqcJ/8t+QHaOtqKONcl2BHY82WmNXg8lu+feI3mGlimxyQN&#10;u/EDPKjTeLGxEd51113uvGMHdgB6NAnACvX3N7/5jR544AHHMhEcLPfcc48uvfTSY0HlAJ53H2lg&#10;4/z2t7/tbJPM2AFYAWTUe6574YUXtHLlSt19992aPXu2S9O7F/Bet26dcyYBxn/2Z3/mQPxLX/qS&#10;e/7pyKrKrfrFvqf1ZPEKtXWZmnMK1n3eCG3DjvCwCN018Wp9btbdLvIB9Rogo2U4G6P7FqjrsZIg&#10;fLjnsPpY4HmBKIyVDTv08E9/ocpHHtJDS30qQMnApjgaMQA8asRr2bMB4jWwm2daNf7LUunWQsOX&#10;RDtxOhhguPLLfZF6Mepy/eBXjyh/3Lhrj2OU3daYn3nyDxrfXaJLs08BONRL8KsjcfxtB9N/CNdZ&#10;XmbqdrPUFjCL2A9SYYL04SkBRol2wPXcy0Zgngy7/rjHkL/VNIwnysNVkp+o/imnYJSoq04tOQcP&#10;hNi+k4krYFYeD1dGTIoL1WBK3u7GIm2o2eVAYE31dq2u3KbXKjaYOtKslCgChgObi3lCXCNOGlgj&#10;au24ceMcK/SAku+eqowKzeGFCsEQ8WCjFsMMmYboxVsWFha6e0gD4MRJAwjCLrFxYhMFbLmOZ3MN&#10;c8ABUVR4WCP3wnhhsXjeOVDNOUdQOmlhQz2V0HkDLcE+KTYaoP2H/eyhPX9QU0+7+lHl7XnvCQm2&#10;DUJ3AMeEyHgVGJNMi0kMerXfrl+OweKBHb9Rx5hQsA+vXr3aDVzUjWdKGSwD0+U5rM5EasWm7r9S&#10;tUFbN2xU1IEjunucP8AoIWAnK3a7OZCbwCdZC9Sh8SDrKpVGvlC1Gwf4+KKtKm8ZL2PNhi+mJHj3&#10;DBT3yOFUt6W1sTZc+8PH664Pfght523Vm83EqisrtOGVJzWt76gWZQx6ymCxxFiU8xVjjdvqTZ1q&#10;DBw17dIRo8PrawPOHA8oI+z6LEP92Wmm/th5bJhcv8cOqHOaFSD2BReSNByx6xqtwDY1h+k5Y1M1&#10;k4yR5IDAwd8HiiuxfsVGxSk1NlUpMalKjk1RUkzyOXGQH+Ige5jZgNj3E0rwNxpju69TOxsN9Awk&#10;tzUcdKEvnnRaWux3U4jaFR3nrkcALACOT9Rs4hpRp2GAdBY6xECh8QN4MEGAEoBDhYZtAmA4dLBf&#10;wlIBMtLldwAOAEY1hy3S2VCjeQbn+Z10AU86JmAJAAK0fHId6jj5QZUHOLGVYrtEVSdfJxMGkJ2N&#10;h7SxZrd2mqq919RCOu6Txa9rQ/kG9UfQ2Fzzf+8IRWIH7aK6s151XQ3q8HUpLiLWwMPawCnel8EO&#10;pxyTDZ588kkHlkQg0Daoa0wrtJfBzriB0uXv1ubavXrVyviF0tV6uXydio4WK7KtXXPUJYwnxFOe&#10;VOwdUAwhWlvrpM12gBX77cApzFIOzQaSpYY1/mB/BzuWZmODltV3wG7JPaTRZDiFAz7pVM/1xJ7P&#10;syoicnXJ1TcqISntQdfarFH2H62s1tY1K7Tvt9/Sxf59uraAH/j1BGKofdQSu+a5AA32ZLzR3kI7&#10;Gq3PV9iL1Af7PhnNjpOWWEmVGpDutHs9ybHzv71WutJUc7fb43DE0nvzkPTzhgg9c91ktfPgWDs5&#10;VJ4BSmNtU9Mm6+Ks2cqOTbP8RBqmnmIwOAtCBUSHR+nNqq1aW7HR3stqPAhq7xDeYwBAHPvm71Jy&#10;XKa+OPuD+uDkG7QwY5o77Ub54FV8B6hQt71gcm+2DQwRrzeOFM4PFkDL++QgFIhOBCvFGbRmzRoH&#10;hDBEQoE+9alPuQMw9ADNuxdx+bLDO0fQ+VtvveXuXbBgwTumMpLv5cuXO/Z6xx13uOsA0ZPJGxWb&#10;9YCp2H8sWan2oNOGnLDqez+LOCDBvL0nxBXtgPbMO/b26MYJV7sgcLYASYw+8QQEQJLBDnPJ97//&#10;/XfUFwPY5Zdfrocfftix+hNJXVeT/mH9D/XC0TWqaK0MDEaGAfFlbbpzRbE+m+LXDdPtwqEIjSfW&#10;/JuNMf50t/R4sbTdgM+TFAO7P5kVwJfXy007MixhKTcW3X2/NZti+3tdwELkJN7O3zZB+qw98wZj&#10;nMMyJ9rzV1vaazVNMz72DS24/PprXUuxAul/861NWvn0/+qi4oc1P7xe44zCnlQswyX2Agv+YC81&#10;yN4I9UVY3ZiRAeFBeKN4oVa73juPxNr5p98nXWvlH22/D0vsntf2Sz9piNSLt0xRZ4Hp9dw7lMfb&#10;GoFrNNhuZt7tgmTjrOPQDHr7e+39A5edNXFZNDXJAJFA317L3492P6YfbP2lvYMNl6diOi7DdngZ&#10;N6BMjM/Sn8/9sD4y5SbNzZgSOD9ADh065NQo2AIAed999zlGRwfBsQJDhL3B1oYjMDwO1G6C1QE7&#10;AJRONWfOHBfeA/vzpiqeLF3SIeide2GgnjccIW+EKcE8+R0wJzwJ++XJ5LXyjfrx7sf19JHX1d9t&#10;tMLzbjMQcbzXhLZg5cOOmeOsLcxMnaB5zLTJma8lWbOUF59xbO+koQTH2a9+9Stnj2ZAGkpgk9/4&#10;xjdcVMKJ5uXDZvF6l7RWGaut0w7TeHbWHVHzgSIjVXv0uRSfbjWgO6md0po/2uJ/WTZ+V2RgaOPc&#10;QJmXjkZl2lGnVGUHS8/yN4QLptke1GI9udUA8kv2zNtoMsO0j1Ya4O7wp2njxI/q0js/+raNcuuu&#10;Pdq5doWu6t+j8dF+RVGmgwFnoBjqMoH81TLUnOOBusf+4BhsLuSFCDodfB5v1b1GZGCimI2GJXZd&#10;qbHSbV3hOjgpTT6MH3iMhhSA0u8WAsDQPSt1ott9kKXI8NBlxqWe3cNUYo7k6EQbOOKUY42Y1Wxe&#10;NfYT6MinKATrEIHDruNwc3oTdHH2bM1Km+S2mR0sqMcsWoHtEScMnmUERonABj0b4XAE4MMLjUoO&#10;myS8h1AizsNMsIMCzqhsdELUNhgKz2ca5EDhHlgKaj1McaBqx/WkxXmuQRXEG38qoCxtq3Le7eLW&#10;cvkIU3EDkJXtidj6+S6mMdEGbi68XLePv8pY1JW6e9L1rk0wZ3ugjXooIQriBz/4gTZv3uwGzaGE&#10;QZUDwAQoqafB7YVtkDH3LMqYqQWZ0922xxnRGcpoC1PCjn2aFdmj6cyQHIQBx4klSRA5miogeXTQ&#10;KnzgDZoqGOMRLpIbTMAQiNkyI2Co5YWYWE/2XE/sGrhel6W1qj1bmRPnvj0zh5eONHrtNwQa1uLg&#10;lghTqm80FX3S0DbeYUmujQKX50hZ9okd80wKK1q3G/sqailznWhL3T5nUznbQj6YvcDzV1ZuCZwb&#10;Vg2OXmB71PGnP/1pxyg9AcQANDoIrG6kApDhOcdpA+AR3sMBmGHv+vWvf62/+Iu/0H/8x3+4KZI8&#10;B2AdSvBwo+INFOyVqNt4x3E8wXZINySDxDSmpKh4fWn2vfqr+R8zoLxKeQnvHDBPJAxisHcGtBMJ&#10;dmRCyqgDtABAc7AAnDgP46NirG9nuOmT/3fBx/SXpu0wZ9ztoXMqsa6Ac+YSA7c5aUPzHwARe+Sp&#10;eg34cpmlQ/z2SLoYGOg3xAYT8R26LKB6P/fqG1rx+//RR9qf0+yodlPl3PUnFWbaYCzFLoDNAPq7&#10;q0F6ozJghO0eVI688DRT6efay881+gyDxImTb89itaJhG1sRA+k3Dkr/Y6r3czdMVjuJxdgDhioM&#10;7DUGiPfNuFNfmnOvq+DKznpTeXt1u428qMA1nU1ODR6iTsZE0Iz6w/qVEBGn2MgYq+ROrTD18Eh7&#10;pf5+waf0/Z2/09+s+rYVktXsSJ0Mpu6kmLr1F/M+ovun3KIZaRhjAgI7QG0FsAi5+Zd/+RfHJj3P&#10;MYyPRXQffPBBB1Q4bPAwDxY6AIwTsKVT0aEAPACYeEnSwBOORxumyXPZQ8cTwoTwbKNWoz4DqqSH&#10;R53vACT1wn0cpI9jCAcRKjxgif30//7f/+tWSP/Yxz7mnEQD2SdC3phG9/SRN/STPU9obfV2+XqM&#10;kkSOpHGdh9Lrcyv4XD9uqRZlznBa04KM6RqfkHNS26QnaAP333+/M894WsZQguf7k5/8pAvZgtUP&#10;HtgGCialuu4mU6M7VbJts174pz/RMlXpnnn8GLjmRILWiQq9z7TGHYYpsEXwBkfxbw8F/h5KluVK&#10;95iykR5UWuKteVxsQIlaPpJA9PYuaW9PvB6Ju12Xf+Dzb6veB4qOqHjXZs3zHVBWhO/Uk9ftRQDG&#10;7ARDa8MoMpJmmas2WrzfwLPS2iasHGNqgqUFAPHyOHQwJ042dfsqeyko8QQDT6LqRyQ24hyxAtzc&#10;Ga4Dk031xsp7QtXbHmygOMcaEDNWwu0fMV6GW25dvZ0NB/Vs8ev2eciOw1Yxh8b+qD/oVtVuNCYZ&#10;GxHllvv6/9l7CwC7rvPafw0zaEYwYmYGSzIzQ2J2mJOmadOkTdL0/9q+Nu17TZvXQJMmbahx0oY5&#10;duIYYgaZZEuymGFGw8z0X7997xlfjTUakGzLkr7k+I7uPbDPhrXXB/vbhw3WeKrXjluspyo26r79&#10;j/q9qKxhUmtPBGkGX/IKkggD4G83w2DHxeSepLBWmxUugA72JbKRRyoT4ITaBdDBKAE+AAimCGBG&#10;rIHBA5PDJonzh+8jFRuWCLABZKjixFXC/mAgPIf7wFwBPsA0CimCwTDY+I1/cz8EsCN+k6zqmAwA&#10;VuyeeMsBZw48sYAyJoNE4doWsihZa9hev0+HWipcFzDYeN+Iv/cpJ1Z5CfreXrdbm2rx8B9UaeNh&#10;5WfkaXr+hPhJAwsOvh/+8IciiuFYQt9hqSlaBKBJPzma7GkoDSFq9x56Sk+VbtBLezaq7ZmnTcLa&#10;NHcw1du/0UwZxg5iIpeYVI3JdB/09ziIibLpT8IiITwIVZsMQCtGx45CXwtWhWcOsfkJQ6rqTtPG&#10;tDmaPH/lneEyd67hM0o/NLyr6wlX+kOHYiFBhP3scH/nt2IDJ87oYheUmQDXfvySEE/1gfnSHUb/&#10;5QZLVPlh9WED63AZ5S1zrtPHFr9VE7PH+rSekDCgMD1P/7rhv/XF9d/0PV3g4bK5oQpl8Kx/4aSz&#10;g0Pp0glneUC3qbqjUSuK5+qfX7xTf/XYZ0fGKLtZLZOpeQWswhjnY4KWFM/SJZNWaUbGBD257ilt&#10;3rI5dOpbb7012AIjoARYAB5AEIcMYMVaa5heovA9ThtULwbIW97ylvBJHCQOIjzcrOPGfoUazm98&#10;TyYgPNp4xxOZKuyStd9f+MIXQrjST3/60+DNJjidT0CSLOgsa/zkJz8ZgtUpMwANO8br/sUvfjE8&#10;L1G6PCHWtjVod9MhPVr2vL659VchrVpPSFrrdz5VgTIRBNymEAN5Ev6rtX+m/7v6I/EfBhYYJW3K&#10;IgD6xNGESem6667TBz7wAV155ZXhu6gf9Zcf7brPffo7Isa3s7lVOaVtuub+3XpffqeumOcTjsUo&#10;E9/Fn80d0m/3S9/aFvOJDICRQTAHQsRQ2fF7XD8tRtSGmwntmIxytxnlIhhlcqcyBtNU/EDqCPKz&#10;3UD5ewPl/T4OGvEjGycAOSPPg8Kgi2oO20T4uc0VRZmZARYa9WF3wxI/d69nludak2KMMt8gNwij&#10;nF80W+eVLNPUvJJg4CZtVI+/f6D0Ga07+FToIGRO6vXMfMIPg2SvwbrEs/uqMQu0oGiGGXh+cCiR&#10;PPXh0uf0hwNP+L1GwCjdEC65mrpaVNpUroOtVcFGNHvUVE3NHKcDBw+oprYmqEmAGCpvJHR01PAo&#10;VpFtGhgsMDxYG7GLJL746le/GlKgYXtkPTiABqOD7aHKwzBgkaRiQ81mUME+UI1R6W+55Ra9733v&#10;09VXXx1YK84f2CXOGQARMIXVAuaANMHOsFgcT3jNcQBRVn7nGsAVoIX9HilJISkI7ctxz4EnVca6&#10;YyRERAzUR97o8vIAWlI8W7fNukIfWHCzLp9yzlGde/2FvoGJg9jayFETLUWlPQHIj3/848EEQjvT&#10;DwYCSQR76az8yRqdNUr17a2qLDukeXvqtTKzRzMJpjzWeE+4LSxyi/HlH56XnjYRS2SS2DE/stCk&#10;y0OGpYwI5zcYWPGGTzRgrjUJI8YyFHUYTd9hRlkZZ5RTzChfOSKP9QJHEz8cTzaeKALM8UQlCi+x&#10;xO0Es0yUdF9H4GhuzFQ2dEks3xEvPnjBsRHSuAATdkLWvzLwQjA2S9legyMtJTUE/nJkpKaHDhXK&#10;NsAsPiTxO3F9c0ezalsqta+p1JNSTUgAEXVm2By2v4GeA3iiOsPmUMWxZxIz981vflNf+cpXQvwl&#10;qjvgCBgykGB3eKNRn7mOcCOYZCQMMFgmgwyQZNkj8ZU4e2CCXA+TJEYSdR71PVrbDbgC6oQXJQI7&#10;wjsA7kdT+7AzU69MQLMLplj1mmugsK4Hox/2bPwGkni7EpN79tgl+tNFd+j9C2/VsmKCFgcX6pjJ&#10;j3bC4ffOd75T73jHO/oOvnvb294WJsShrLlnq+SbZ1wSQtYunLg6kBIWUB7R/YbQHJwf4QvOm0gI&#10;KVxg9fpGs0b8HYkCWNbEiRmkbYAuf2zhmoTr+npaT0ebUj2wUvxrfGwNWSh0oXEgz6CYKBC8YmuS&#10;l0+MebBw1UeCSfGds2Prv4/JpQcSX2N2rLaUZPXCq4dRZtgXckrt60yjobInpyojOT0MGEI12Je4&#10;sakpqNfHYgAIdsCPfexj+pd/+RetWLEisEvWZJPoAhD9yEc+Ehgh98FRAwOEfbKKA0YIwPX3nMI4&#10;ATtAGhDEXortEhbKGvMocBwn0t/8zd+EAUnQOeo2Dhtsnv0dNghlGGxySUtKDbkX145d7MYe2EFx&#10;agh1kWRNIivYqpkkkFZrMSxlJdoDG+ZgArOk7T/0oQ/pE5/4RGCRONCIlKC+j1XnmD2YnHkeK4KQ&#10;WfmTNLNgorLTM9WemqywdmwYw46M41PNDG+dKc0jR0Rc5sdBEvPeQP4NzHtDXunXT7gMLEzt9nsE&#10;XLS8+eZb/+7gk3crdf1dWlPQoMIsFtfzyxDE9Ua2jokmRnil8Daxphvay4u8fW7M082a7DofE/z9&#10;eJ/LLPB2A+U4j5NhTfQuFwmBd5uO/6IzU78dXaSGWfnqzTMKD3gf/+BGXODZlUzPqCI4OgDMsHD/&#10;8Hqt8/Hqxtm5DAbmaQWTg+o9t3BqWIMbyaN+/ohVbyTqwK6fYqs7l05arYumrlJKU48++8+fDeou&#10;RnjY4ECeSsCHA+cMeShRb2F9AB2sENsmTBD28eMf/zio5Ngh8ZQCmMRpspY7Wp7IM3EQAaL/8R//&#10;EWyLqO+wThw7PIdPBl9k4wSQuTZStaMjUVDZeQ7giurd36ETCdcRgE0o2LPlL/gLd/dXrX1fb4nV&#10;UbfBsL23S9XtBsfOVv1szwP68qYfBlthGjGOOSWx6I5+dRpJYp0PdPQX2o+FG48f3hASjnx9y89D&#10;HCvf/Wrfw/rdoceDY626oVu5Lt+M7tia76GEA/I4TgvhOj5QoyFdt86Q3mR8wR6JVop2ClEjzJBl&#10;0m+aKl3nuWK2/4awHaXYx5TAOTxeD5TVKzk7L7bW+9o33fh3DS8+oKztT2n5uF5lGewGBp1+4vPY&#10;0naqwS/bBcWbTeQ8QHj1ZKvdZozYElJ8Hi9DaBCG1lV+2VXWiMJKHGaYob6Iz8MjtatGuis5U8+M&#10;KVTvJNcOtNYAevT7+OHHAsqykwAoXYYTAZSkYGPj+nfMvkZLrXa21DWGQOLxE8aHWMRj5XWEOeJ8&#10;AfxwvsAOUalRtwEuPKOo0wyMr3/968HhwjXYG1GdScUGgOGdRh3H5gmAEj8JsEY7NHIPwI6/AWIG&#10;X8QaUftR8QHkgQCQcwBhrgF0+zueIqFKwgAuf1HriFd9Vdv3dRA0onD4Ren3vTi7ulTRXqe9jWVh&#10;XxzWWz+x/3F1mBPNLZwWnHxRgowTJYZPD+EePVW+UT/aeZ8e2vegDrRWW/1t1F37H9Wmhl1qNcNs&#10;aujV6OY2LW/v0HgTpHiE2qCCxxonDSQMfGGpM+kapxpjMtycZA7ie1Ks4e0mkgbsAYeyGE7x+wxH&#10;AlAanXcdbFJXwdiYjTLNJU5KTVeP/zUiZdQAxTC9zCr2O8wS32MW+cH5MUB0C4XfYZW3mz6/c07s&#10;t1s8G4BtI3tgbDYKwygYIcJXZ8SSbNZQnFGos0YvUI5rKMmqwYyZM8KyPwDvaGpsJKzZRu0GKAkT&#10;ARwx7hOHSQZy4iXxQgOKgGa0oiYReAFDmCJhQ3hSH3zwwWDfRPVHzcbbjYed3yIBeLkv21GwRI4N&#10;zgDDgYRYTJgn5SGMaCABJA81VXrAEm5x4oDh5BG/E8AfwJ+//eERjj26sqUmxJCWtlQqM3u0VdWp&#10;1vLGHHMZ44jFz2UvHVbhEL+ZmzNWO+v26Hs77tbm2j0xNRxHWndPGLOo08MRtFuCWq6YJL3b+AEI&#10;opWGVI3GD0IQUcvBF9aBk6EMVsn3x4MNQBOYyKquUOQ+Sk1FD1e4hgmNy323gMTxI7QfBY3/nvgb&#10;YytMavw+zOeGZ3HE/90nw7zPKSWhQmLOKlQrGDMzPd8Djqjbfe08gKDGAmQAF3ZG4hthhFxPMDKO&#10;GGyLqOC33367PvOZz+hv//ZvQ9wk58AA2fKBHJWALGwR5ofAZv/X//pfYYXOP/3TP+mP/uiPgmOA&#10;8yLhuThpKMOxAJ3fOA+veGLIUX9p7mrVN7f90hrDc74IanGKdBBYpNXqMVlFOqdkWThKDFLy+7JC&#10;hyWxV085R/969sfD2n+Wy64tWaxZ1mYG6wNDFdT63+x7RH8ofVY1bXXhnsuswVwy8azg7U5NyVSv&#10;yxJsw4HxxvoiT47/OTR5+dI+fAlzA9cnYMvRsKfvnOMR7mHA9e1OgHAzhEIFGI4f/Jvfot/7/4ZE&#10;v52REyCxyqRqyZIT/nYnxZGCOgtw8e+BBHX5qquuCoZ7tqQ9//zzg5oMoN10000BoFjJg0eaf99x&#10;xx3hPICSJBg4egBEWCjXYcvkANRgk1yH/fHSSy8NIT8Ac1QeBhr/xo5KUDxsdSDhfWCogOxA6jnS&#10;2NEcAvn3NRyKjR5YzRtRqKNIze7pDlrD6OwxumD8cr191jXhYCfEUVnF4Vw8/meNWRj24T7f50zJ&#10;Kwk5AMYZWE+UAJQ/3nWfvrv1VyF1HTlQDzSVh0gSEkunBDMHlC5CrBFK4qV0lf7YEf0e/RYdieec&#10;ADkxQHlGTmqB1WEv5PNYQIk9EvAj4ByP56c//enA/GCPeJ+/9a1vhdUbqN2o8tg7Sc+Gl5pr/uqv&#10;/iowSgA32moWNZmYO9T5z3/+8yHUCLWcGE3KFJUHMCWoHKAl5pJrBhKYLtdjm0wMR0qUju5OHWyO&#10;xU8mM2jDcwZ+95Nf4qhgoCSiYU3JUr111lX60IKbwvH22VfrnAkrlZmRr4K0nJD0hc2+2IJ2cdEs&#10;jUrPP6Fqd5vZIk7QO7f8XP/rma/qjx/7rD6/8X+CPXhfc7nau2Je71NFzgDlqSAwDdSc9gZ1tdWH&#10;hBtR6BPsi5AcPM/kj4SJDSSwOgAKDzQ2QzYBI44SrzbMkO0Y+I3lkDhjOHD44BHH/ol9EgBDHQb4&#10;8LDDEGGbACLASVAzZgBYJeFAMFK+R42mbFwLcz2WegjQUgZUfPYI7y8dBojf7X9cn9vwXe1qOBgc&#10;HC/rYm8gAdwN+MTcstvhtPxJykzPVXtPp/L8OdpgiJmFY27BVN0w9UKD5s1h5deFBk2uW1g8UzdN&#10;v9Q3S3K/6JeGJ0EIHUKVXl+1Nf5NTFg3/2L1dv1q78P6zd5HQrgRwlLZyyas1oS8CarwhLS1brfu&#10;OfC42eUDqiGtHXUdHaeABKCkE4eZ/Q0y4QZuQHHfIOU9UgYo9EheJlRCj9hdb7w77HkeKFfNvFwX&#10;TVgVwmJip8TaFgAjVAdAOpZwLiwtSlQBMAKS2Cxx2mA/xJGCAGj8O1rJQRYiwA6Wifeb86P7AHyE&#10;8wCcgCuecj55HmXid+4FSx1MeBeuh61SVu4Bg8RpcKipwoP6If3PjrsNlk+opjXuFHqjDVq/Exa9&#10;HDNC8hPAHt/m43yr2GwDQgbz/VZ1m/3O7FNDusAL/dtbZ1+lKyefHRw31OmknLHhelYpDTT51Lc3&#10;aWf9QVW31and9ZgojR0tWlexKajXACmJeQHP9p4OrRg9T1MM3urtVqcBtLzpsPbW7VUnk3Y0MfV7&#10;Jr3cxX3jCGX1kDnDKN/oYqBkvfplE1fre5f8g+66+kv6v2d9JKheCDY8mBfgBpgNJoAbdkTYI3ts&#10;k8iV9eF4qdl/G2Ai8JzgdLL4sJwNAez4DZWb2Eg86FH6Ng6CzGF/lIPv/8//+T9h9QercghEByRh&#10;l8RSYs88FqPkPSJnDoI9trylWltq94TB/PEn/1U/3XlPSAwSG6xvwG7udyKMZ7InwHfNuUFfOucT&#10;+syqD+lPF96qs8ct0t7GUj1n9lfRWhO0B4CQXRaJdhiHrTIuBN2jik/LG+8+0X+5Z0x2Nx7SM5Wb&#10;tWbMYi0a9XLSZ+5b1lKlJw9v0IOHng5q9Zba3eHZm2p2q7W7LZTRFRyrY0LbQoLkgdvujSqhBzEj&#10;MSsgb4RXjALUg+ueAnOEqcrHMSSwK39aWQn/ppF5dWZIkma8Fke71cKjZVVnz5xhS2g3Fgckh5hM&#10;AJPlmOznHYXsoEpj92O1BWotdXAsAaA4ACKYJGD0q1/9KgSM4/EG7FDlCRlCJWflDiCIek1SBUCW&#10;Z2MPZcUOq3d4Js4kMpV/+ctfDsAJu+V7HEEAJqs/WOIIO43KMJDwW+JyTNTGHfUHdKdZ5Jc3/LcO&#10;NZfHu0L8XY9xr5NW/G68J22bn5YVPjnOGbdUf7747frU0nfpuinnaUxWob+P1VfiEclA3ycKyw3P&#10;L1kWvOKJKdlQs8nduq7yJZU1HNI+M0Yy8f/v5/5T//zCnbpz+93aauCMRRS4v3H/6Igk6m585QOU&#10;4atBuuHrLy5fKHIoZ1dsZc4nP/Wpv6spL1PVwe2and2q7JRhrMx5HYSyd/g/B9qTtLMzRa3jstVL&#10;UOaAZfbJPbE0a2vGLVaqgZIEEiy1wkPHqoUt9fuUlzVKea/WpmMGsZz0HC0smq1VY+aFzkl8H52P&#10;8I0nyjfqgQOPxWZlOt2QpdedOzeEZFw8cZVVtaz49zFhcMAqUYkBNNRfvM8DDZpIACKcLaQ5+/73&#10;vx9ADicNqjGgB9CROYikGaja3A9g5Xz+DYhhSwScYZrEOxKcHu31jWrOb9dcc01YyoinG7Z5LC82&#10;5+PIwRbKcsnLL788TARlzVX6HzPI3+z5g7ZXbYkNXJhN/0H7RhAQhInb/RUCwwKCPPcbNAR2VyzG&#10;Vpk3UdPzfZht5qQNvtHaYMLEiqe8ur1Wz1dv0+Nl68OmdY8ffkEPlj2rR/3Z2dkcwhYPtFQE5s7+&#10;3RXuu62EJAUP9wBl4Gu/UnJjl8btrNPFVuXPz+tSUaab6CRuGjYtq+lM1nNd45Sz+JLYypyv/ftX&#10;/m5vk7Rhf5Wmte/SqN4h5KN8HQUQL8rxZ1W3qsrbtWtCvjpzPTAGrPkYUC4aPS/sH0LCCAzUuzxL&#10;sg6VDtnthmYvHTaIn1c47YQfrIqYWTA1bG7GntxkuPlD6TN66PBzunD8Sj1r1efe/WwFMTKgnG02&#10;cNmkNa8ASkKCAEiADeDDs52YZm0g4XzUZw5W4ABwACP2RrICETQOcHGgnuNcAQwBVAQvOeE7OHRQ&#10;qwFNABSQjeyTgByJGNi0KkqjdiwB7GGjvAfMdumSpeEZL3hw//3zX9e+OrMbT0h97OaNKpSfcCZL&#10;swHqpXrXfd1eM75JwRaJ9gC4sUHe8YJkJIT73HPgCX1x4w/0r89/Sz/b+5DuOfhUWP7JssgoDhX2&#10;3oX2yWMDQA6hrs1qMitadfn6Mt2a1qGzJvtSf30yN1GrFcA9nZl6vOhyzbzoxpe3q92+96B2vbRe&#10;i9q3DS3N2uslxjwqmGW7B6uk9S3StpBmzQVOG6jmX2aUZ41dGL55uuIlPWOVYvWYhcFjuGT0bK0d&#10;u8SMc5HWjD3xx2ofJOgl63R+Ro5+uechrfcAhy1cbKBEvbk37Jlz4oESFkYqM4LHcaYAXJFq3l9g&#10;eyS8YJUMABgl9MWZA8vEPkiMJKp2tP0DsZWs1gEoiaEkDpPvYaLkjeQ37KSwRVhlJJQN+yTqOgDO&#10;v7n/QIMfFkmIEqyWFGuFowrFFhr7Gkv1w133qqWt1n3AVOVkHoHHEqu6uWZ2b5t9jW6bebnOHrck&#10;rNvGgULwPAkmyKVabHWbOkqsJxg8dUn7Ueff+MY3QkgWdcqkxSRDmw9Ytx1N+tqWn5k8HNAcT+q3&#10;zbhC545fpnHWssrbatQWT3LxCp15sLrm565epTd0aMGuGq3K7NWMsf6a23CcpE3VYfpc0Z2uDRkL&#10;NGXxygSg3LVHezc9oyWd2zV2KBnOXy+JKtafe2qkZ9pStH1mkToLMjRYPkrWetP5xrrx2fcaex4M&#10;b3JeSQjG5fsxr9LBvWEDqDgwARgC9qClxbMDUD92eL3u3z8C1bu3JwAlu+5dM/nckD6uv2BnxK4I&#10;SMHccLj0j1NkkKE2A6gMND5hiSwljLIBMdDwNEfLFmGWMLvIngmAApT8DnsEmKO8lpxLOWC3nAsT&#10;5b44fhjEDHCScFBG/s3vnJfogIKFEq6ECQC1mzKQseZgU7l+YQbURFjKUd7/DSMGygL3kb9Y8na9&#10;adpFWlQ0M0yq47M9kRRMCXkm6av0oUiYvKhjwr9IvAzjxun2y1/+MuTtxFZM27J2H3MHdUo4Vn/A&#10;7Ojp1E6DJOr8ddMuNFBebtKwUGyAt7l2t8G63qAbXwXFJMv1g4Ekwim+LK2xU7P31Gs5+SjxNZ3E&#10;IImQeKe6J02bUl3ncxOBcrhbQbze4rYa7lYQ893RSNzLetSVBsiLJ6zq8w4PNNO+GkL6s+Wj5xm0&#10;F2uOQRJ5uGyEiXvjQDnTbIPlY0ezUQKKABxMEnbIYEmMPwSwyFxOogvWejPgGFT9BTUX5wvXsscO&#10;AMnqHbzUsEjAC8CDWQKOADJqPoMVxw8DFjsk1/HMaLUQajngTNwm4IxqDXvEtgnbjIR7o9pzDzIa&#10;IXi8WRHy8z1/UJOZ1xsbKDuCnZxQICZP7JErRs8PyxHZpGvhqJnBYZfYV6kn1uHjJPve974XWCQm&#10;EuqWSQl7Ls64u+66K0yW2KeJVkhcOopkpqSHVTz0ITzfBRm5yrC63drtvlG9Q4dbqs0qW+lQsWOo&#10;wqkApRnlnN11WjGUxL0ngfTfCuL0AkoynFudmOAZOqyFdoNHx2spic+NjkdKn9eDB4cJlKhBPrfb&#10;79fQ2ayttXtC0C97WrMqhVhK2Cz3B8w4SJ8GcEabiDGASEJBRvFouwaWF6ImA3aJgnoHyJLZh60A&#10;AEJAETsk9wb0yD+J5xp1D2CGWQKEMB+YIgyVA9DkWf2F3/Cow5JgR9hIyWjE4AdAsZEC1rBKhCo4&#10;3FIV7GnVrS4v9jPCgoJD5CgHvxtcQx27Xk426XW5mqxms4qG/bnTSfTsiTWxryQKzjRWPFE/1P+x&#10;hPakvbgHrJL2iyTx/pVttfrBzt/7uDeEWz1XuUV17Q2hn/mE4dUbp54BytdRhgOUDAwPnjnFs0Ka&#10;NYJwCbU4meTB0mf1EDZKvLWoNkMVd1qM63UdjUFFWl+5WVvr94VM6njC8Y4iqLAc5IxkwMDyUHVJ&#10;f/aDH/wggBnshAFEmjTYG8CUKAAl6i5ASCZsVGyAjaWEfKJGM/gAQOyWxF6yeofnEbgOaHLPSLU+&#10;mjDYKRsrg3AYUcZIJec3mCTLJ2GqkbD30Ja6vWo2EGanZaskZ7zGuo2Ls0drdMIxxsCTb5aW6jpm&#10;F0xZ3ewb9MMZ/K+a9IZg7R0NB1Vl8CfZLqYU9n4nK39/oU4wkWBPhj0OJpg+aCPai4mSCa6/tHd1&#10;BrPQf275WdjJcqP7U2N7YwwkcTANt55OEaA8udDi1RIa143MLA1ARgkjTiaB4Q47ww3nxs/nnVja&#10;1tHdHtSlDoMG8ZqJAtBgR2QpI+uy//Iv/zIk0o2E3/FIo97CUI4mMEMAFfDDmUOMJt8xaGErMEHY&#10;KSzna1/7WthxkYEZ5bUcrmCXZHAD5AAv94CpRgJwT8odF2IKb51xqW7ywZbEbN3LNgSJx58tektY&#10;3nfF5LODuSLIycQs8SJ7gsNeyI6c/7j+WyGovLEz5AV/hWCXRN1m4hmqwMg5f6BrOns7g+MIG37Y&#10;a97lCf0y7oU/XSX0EDOF3p//7n498D//rvd33aP56Rjco19PUnG7DWkXxu4ut3W6Fo+arg8uuFU3&#10;T79EL9WYeVVv0/7GsmAYZ7YGXA4QF2Z2gso6KbdE2f4EfEiAygqIRqu32ADZ2J0UV0hTZ2tIM1Xa&#10;WqWSzKLA4AAtKzExpudr2ZaWLVMXFM5Urq8nwJ0D0J5s5nPDtAu1rW6f/mvrL/WDXfeqjfyJ/WyN&#10;x5RET6TfI90gcOGEFfqj+TfrJr9vqBNXDawD9fpLX/pSYJKoWbDE4Qi2LRwzqNbsoUKQOADLvWGJ&#10;qOao92Q/ZwUODBImC4MhDAigYzUO58A2hyqo2yTsYE9pnk/ZI2F/9kMtlSFbEKFeBWzZC+i8ojMk&#10;haWO5Gj8ya4HtL5qs3Y1lepwc5XvYXb5eoEBE3fcNHTpxNUhXVkWYR0uD7Z0NKBE2zMgRzuSMZ7I&#10;AswYQ21HJhYmGvbBYTfF/hnv6Zc1bQ1BO9nbVKZNNTv1s91/0P7mw34GE6/rfTgTC6e29yr7YJOu&#10;u3+P3l/Qqcvn+rujKxQnh7gq2zukre0Z+kbyVTrv1ve/vAtjVW2dag8fUI5nsNyeFhUMY5y+LmIi&#10;sLtaegbVe1Y8PCi8TbwRo47jxi20unXjjEt02/TLNM4q2Bc3fj9kNWd/j7FZhWEzqpaudu2wynrY&#10;gNjpQTPWYEisGgOrorVWextjKxNCQgKrd8EJ5EcxOA+FpAB7xV7dE3PGuZ5j63TxyHItiRlYYsde&#10;JuxpAtNr6WzX05UvBcBeNXZBCO/JS8/XMx689QbKPs47lE7JOdER3p+dyw1qLn9hWq5G+x0Dm/Yg&#10;IbQGoz5Ok6Goa/0FMCTciLhK2F605zb3RR3G/gmI8SwAkmeRBJgkGAArDh/OxakE+xyKcD8C0sli&#10;dLSlmGxaVeAJj6iCcdlF4W+SNhztGOXfpuSUBEfJuJzRwWHBdrYdsLYArq+DBKDs0pLR83THrCvC&#10;eu3Fo+docfHssBghMRM+QrvhcIP5MxkNRwBUzCqwfCYfnHw41yIhEoTJnL3Alxuw6c87Gg6EteWt&#10;gdlG/Wyo4nFoUExt7NDsXXVantGjWSe76u3XK/er7ugqVPP0CzR72eqXbZQY4zPT0/XIk08rvaVc&#10;c8hOfjK/jJFgX430fNuxbJR+AXd+QOgD827SmrGLw/K2P3/qC6FDfGDejXrn3Gt1xaS1Yee6RUUz&#10;dE7JUl01+RzdMv3S4AFcOy4WA0kCAOIhr516XmBp1089P5zLd4QYEbrBNSH+zc85d/zSYA/l2mXu&#10;9OeVLNd75l4fGMOasQsDa3iuaksI8l1iJsFqi1FmgvvMcg+31wW70IjUQl/T64FX3VarbfV08Bpd&#10;7PcgTyCAw6CAgaA+R/GRwxEAMGKiACXsBqaIhzoSPNWsAecTOyP2RlR9llHCXqL13thLBxOeB4ME&#10;JG+88cZXgGSQYdcRezqNCenHWP981/7H1GggiK1Tfp3EbTbJ2sjCUTOszYxVdmpmmGiZcBPZM4Kp&#10;AzZOOBcmiZEIqfGIWOgPlP2FSf+AxwxHRXMlDTK8+uZcAyVxlHP31A1tu9rXW/yK6yqkx7pn6YLb&#10;PqilK1a8DJTpaUT5J+tXd/9ORa0HDQx+k5Mc9RuM+ge7krQ5J1vNbNiT69eBitGOMMreLrOGsbpo&#10;wkq9e851YTH/l1/6Udifhg7AKagXB5sqfFlPCIvAATImc5Q21+0263w+qMSA2oz8SZpTOEUz8iYF&#10;I/u6yo162PdBbed3rivMyNVuA90v9vxBDx9+PngP2S6U32CTrJ19rPyFYCQnCcGTFRu0z2xmn59R&#10;klcSgBV71CF3SMraJ8MFgiC9Zh4N6nbHfsusK/ti7wAe2AQqF2CFXXEgx0p/wSFD4gpyTnItYIvj&#10;BXUa2yeOIATGA1skng+Gyd7cMCDORWVHPceb/cADD4TzjyWo+thSWebI80+kMFmidv949/0GylpP&#10;tK9jaJHbuMn9isiFez153lf6dOgDEwzoMOFEsKQNqQvqH1syDHGoQjQDiZgxmQCUhAtxv0gwLxFu&#10;xbLe726/W1/Z8N96vHxDiKIImYUox1D7I/jBrWs7VVjarIvqG7Q6t1fjX55TT07x6z1ZkaznNFM3&#10;vPU9KhlX8rIzJ9UzdW5+gZp6rIZ2v1xxJ624EUo8Ls8q7NXo/Y1KqrAaydpG2rBP7e4JMZOXTljt&#10;tk0OQd2/2POgZ+rOsKUrKnZbF46PzrCEi1mTJADYKvl3SN3lzsvKiD1WvbfU7g2/8+82/0Z2GnL8&#10;sdZ4a92eAHBcg72TToU6z7mo3tvr9gcQJFdim78n8WnwvJs1vGTABZBZy0tAPEwn03+HDhm9y3CE&#10;67C39XQEbzhZYBIFpscgYXULWYLwYicOlkgYnGgaeLJhdQwyBhYqNucDsKy6wXmDZxqvKjZJAs1x&#10;MuCRZRAzqLFL8h3hSDiMuAfPHYjNEKvJ7zBTNt0nUP5ESbDn+f+dbiPaIaRKGergfzUk3l41ZrXr&#10;3Ufv2XG3vrvl5/qJAXyntQL6YKJQZ0QmMGldcsklx8wG319oUxg9NmMmzP4MvRPTisGy0poIsb2/&#10;236XNldsUj0xqvSR4dQTp3pMJlW1qXhfo84q6NEEghVG0KVfU3G5wcCmnrSAidR3H6Pks8kz/j2/&#10;/pmmd+7X6jEeXCf5C+VkSaNSenXPpk4dyMtUz2xPVT2xQUCDsmHa7VaF75h5pV4ykN29/3FT6o0e&#10;4O2aZ/Z4/dQL9OZpF4VdEQGT7++8R3cfeMyssDSo1HyP3ev5yi0h6cJ3d/zWM+0ujcoo0PnjloX0&#10;+k0Gv98deFz/tumHwRBOTkB2WFw1en7Y7ZEYtP/a/hv9Zv+jWut7LrWazZpyzAEA6PryjaY2aVpV&#10;skyXTVrr540KQP3Y4RfMQFGLj2MQGwhGZY/We+e96YjVHAgOGMJ7GDCwQRgitsdEoYPAPGGBgCuq&#10;OgfqHoDIPRBUa86bP39+UAfJGgSbRK3nntGqIGL+UMV5LvcDLDm/v60UNR5Vm1U+ZCyCkSaq9scr&#10;ACMTIUlJttbv1W/dfs2eUIJ393UVt7P7bLIZZFpKRshKzsKEidaKMJ30F4COSYhlpkdbIHA0oR6x&#10;TUaZoPpLbFLtDWFJsMiN1ri6IifXcPshp6cmK3VTveZtqtLHZseB8sh5++QTzwcvVCdrV8pkXXXD&#10;TcrLz78zvLln2ACJ5Z7p//S9b9WFzY/qIwsI0OXbV0ECkMUPiAyfaH+hFEMUzjUZqbTWcccTyXpk&#10;xXh1XTMBt52PdmUbzK6ber4+NP8mkZqKbTO/seUXunfvg35eclgBMSlnnMZazcZYzqyNGt7qT7ze&#10;ZPfJTs0KDJGEphVtNao3e8TQzW5z5PzDfoSqUmm1rbSlKgDjjPyJ4Xv+B3BybVlrVWCY2J/y03KC&#10;ms9vJOUoNWOgohePXaJ3zb1Of7rw9rAXycef+nzIbtTb63bAAzoSaW/UpKKZevSGbwbVP1Fo8mh1&#10;DEBHmBCecFTkSGAfqM6oykiUFQg2CXuMhH+jGuOR5lxYJGohbHTdunWBWQKuPI/7wWRx7gDEbDdB&#10;+E8kqO/Yz3D6oCIC5NjR+q8kOR4h9OU3ex/V/YfW6ZnDL2pz/T63M+EyYThYog7Khz9h/q+FuI9k&#10;GBDXWqvAbn5eyVLNzp8SHDrExfYX2oI2IYKAtmNyGkgNZ5EAQfoA5Nvf/vYQrjWQKQOm3dnbHbQn&#10;4nu/v/P3wfvd1OF7UxdDBUxOSzNQ3ndY5z51SD88pydogSEN0RBvcYQk4sZAwjkJzTci8XD71tZU&#10;/S7tHP3bt7+vCRMnvuz15rPZlfy7X/1M014NRplY+Dg4dhkcDzfHDvJZ4IsZcno3zvN9Gk26fnYo&#10;Wfsn5KlnVpxRuqFz0vN0g9ni+SXLVZSZH8IdyISyzyp0qtVa4gwrWiq1z4Nkd91eHTCLbAzxYx2+&#10;Z5MOGMB2m4XuazwY1JAWVLSk3qBOV3qm3VO/x8c+q9uHrd42hderMyjurfX3DfvDb/saDoRrW63a&#10;Y5g/5H/zrD3+3G+QbDQop3tgJBuoCWvJcblwFuFBv+fgk8GmGSpuxIyyQ/lmxO+de8MrGCUgCFAB&#10;bKjWqHJ8R3wkRwSEgBvOnygEJT6nHqGq8x0OBlTAKCAcsINlsnc3K2tglpzHM1GnicHk2eSz5N4I&#10;YSuYBFC1Yack0sD+yTUnSpigDjZXhq1UsRXvrtoa7LjJKelKdTukJnOkh/AitlLo5n3dfsEzTVuE&#10;93d7jLRNjiVuL1LyvXvO9XrnnOuCCSYv5IfsDf2j/yIJ2gtTCGYJ6hKGz0RDPeNoo41gjTBzTCwc&#10;TFA437guUUIbum4IacNMRXargpDfNCXY0g80VXgyiTv+hvrunJaSpOS9zZp8qFE3TepVPvNdrAsN&#10;T+LVjnQYNzjYqZp0aOHwv+FIJBALvOJ4msfVvL4qWTvNKK9+082vI6P0U1l0vtua3h9KZTCK7cXL&#10;5uVZwxkTrpDDnuTe+lSKHoVRXjU+VludbSrIGh0Cj98+62rNHTVNfzj0jH5hNomDhqQUJ8vKHKqe&#10;uEuScgDqn17+7rB87C+e+kKcUbqiRlrWYzDKowmrabAv/uM//mNY+53IGiMBDGGFERvlEwHMGIDE&#10;9QG6ACcg+dWvfjUksojOA5Q/97nPBTDFrvnJT34yqI2wG4LXUbmxu51IcEyUaGuDz6z/pp6teCke&#10;8iIVmrXRBoSEAQ6ooIRxlbVUe7Kr9hmMwOMZfUMQayzjCqbofy75x2DCISHv/hDb2x5Cz4inpO8e&#10;TZhsaD+0A2JYSYoBcBJ7+t73vje0G2p3pB30F0Byj8kCpiSE8VHr/oPZ6T+2/DQkzOgDuOEAJYzy&#10;gXKdY0b5/bXdmgijfGW3Gpr4fh2+dnu939efifuDg2BwpIk5Zs+sJYjKOhI5CqMMbxwB5eGyMn3k&#10;Xbfr4tbH9CeL/ZXHaCKSj1i4PnBXq8oGxR1+0eeqpF/tlRsgNgt8/XxZ1SD2L3bekMT3LPX93vx4&#10;ip5ZYyC4zkDZ4kJ3tKoge4z+ZNHteuvMK7WgaIbV5qYQNI5dKijGr3anH6q46qli1P+i9Pywtei3&#10;t/1Kf7nuy685UNINUIPxRpNMgVU1OGoQjP54uzmHFTLYFRmUgCnbN8AYGYxs8RB5U7FHAoqkRouE&#10;79laAtWav7/whS8EUCT9G+E/Ub7MV0sABNjRv274b921/xHtr9kVmNyaKecH0wfOv3QzSkKs2swk&#10;sTGvr95qjSc1rMEGuJ6r3OxrzPZxuJ1I8QSfnz1af7LwtmCmYYXME+UbQjA9JqL3mGkS28hGY0cT&#10;gJEJKVolRVvByGH2iRrA0QTz0afW/Zs1r11hogimo96uMG7CQoyg3cRlKGMHSEE9zPYg/X25Vjx6&#10;UL88t1uTKfpwgDLCH9+m2prnwyZWX9/qv+PFQQsNxfF5nLpytHTuOMwr0vxR0vJixlasKEMWY9C3&#10;XkrWb1LW6t/v/JEmTpp0pOrNrPTgffdocudBLSvoimnIw3kAEr1Y/ADlW6257DWgPV9Olhzp3oOy&#10;ahmLVUKme5Z50zTPBCTjHc7zfC4zzO7GJJXnZajOR9Dhk9hwK0tLimcFgCDImIBrbD1TckuCcZw4&#10;upPjoCxjA5th9QUe8SfKXwzMFzNAUPlGCpTHUL2PJpFNksGFPQuHCwDIAAQoYYHETZK0AjZJuA+e&#10;b84HMLFLAqAAJgOTTDZ4uxm4kQCK3I/nwC6xP5LbEuAkznIgxnOihJAgWBmD/2BLRdhYqyR3nK6d&#10;fpHeMefaWCoz/5sJC3vzBAPXBLcPThVAtCS7KMSmYtPGfBPkRE26vk2vDyIp8HY/X7XFmtA6k4lD&#10;ykpJ1znjloRywXqPJpE5BXYOOHLg8BkKKcA2/0Dp03r08HrtPPyCDmA/byoNiUa6Aui5D3Kfob4r&#10;AxnduLJdkw806LK2Zl02rlc5hKqCEUMVbuMhUNkmPeJu9APPa7/Zb4Jk4stx0OCZeKCdci5ELDdN&#10;WlRkoHTRh4QrLhdFQ5V/oSFTpblzdOV1b4aJH6l619bU6Av//I8av+NXuiZ9tyaawgYNaDgvliBt&#10;RvVqF5rC/8zs8ed7/AzPBPUe/xR+5ZgY+l9oInihCU/eCCoR7dDtoM82ZuvrBgWd7ynEmJCdnKvr&#10;zRLYGJ5UZiEr80kuzOKku/rZngf03R13ecBgF3ztGGV/ARTxShPSg8MA5wwskSMSBiHACGByPl3p&#10;hhtuCBmIvv3tb4cVPJFwPcCIag4Qw0TZwztx7fZrIXi8f7P/MYPQ02EBAssE2bnw3HFL42cMLGgl&#10;X97045DWbXO16wFVeKjgMVxhWJrVLhu7KKRee/usazQ+h2jtEy/Y0A80H9ZnX7hTXzfbVoonrEFY&#10;6DEFqtfowflIld7ZXKu/zW/WFBOitOHiiYvQYry4z8Tqm2aSdxkk8w2As3yvIhfxeQMimHK0W35w&#10;nvSPZ0nFvMoQmwiQREv9fcdU7Z/5Jn3sL/9GxaNHH6l6t7e164UNG/TCj7+grkd+oLf5QYXkd/XF&#10;xxSu5k7UKxXhsf240f+FapnKSxv8ucsPL4uZP5Tnc66ZIr3P959mKj7aAMnCmmGxybi4fVXr+/59&#10;Vaa+nGqgvMzoOypFyV0pQV2BTeK9jim4J7/AeMpbasJ65ADuNM1IB2Jbg6aYIb1wyw9cDxiHhi8w&#10;R+IeUclhjSx9BDxhmMRV4mUlyQZZ0bFLRgLLxHEAu0EdpIvxN7GROB9wOqBiD0UtPNECKLAYoKat&#10;Pmy7WpieH7QNArsHE2Jhv7TxByGUbEvFJndaK2VhInMbnQjQpL3RIlyu1LRcXTphld46+xrdMPWC&#10;Pq0ANZg9bUpMDNCQRiLb6vZqY83OoGYTBgeLRnivf9/4QzOybWq36h+SYoxE0OwaDJT3Vuj9HbX6&#10;v2NaVZTt2wUddhjiqm0y2fqF59uvbSYQXFpYKH14gXS1MeQ+48z+pphzJ8P3/r0B9dl4EMVbZ0if&#10;P8f4YqBMGUoX8zn1xpLvb3Ezrr1Jy976SS1dtlxZmRlHAmWP9eTaplb9/Mv/Wy995//p/1sjjWV8&#10;uRCDCfQYu8EeF3pXvfSgX+Alg+RuA2S565sJZobvNc8vCR2+fKJ0EclkYJFoMIAxpUg8ButzPgfV&#10;vsH3/+fKdH0xeZTaLh7rKcQ37eJHD1yQNLDJ4+zAr5m43OSkZDldKPJxlNvMqdgD6f+u/ojGGQhI&#10;L0ZCWFT9gdS3wQTQZO02QMlyRICSOD5smtgsEYAR1fqDH/xgCEtBHUfdxplA4Dpxm29UIUTsO9t+&#10;rV/te1ibqrYaFz0pGyCxfVazuoeODGAer3R3KjMtJzh1rp92gVaPWRS6QnVrvXY37NeGmu1abQb8&#10;JgAU73QU6zhE+d3+xwMoktRledEsrRq3OGQ3Jxzoe9vv1vPVW9XB9g8jAUrGLsWp61TGH8r1R111&#10;+tsx7So0UAYyNJwu7XNbzSifcNf6hhklavckz2e3GwQvtpK0qU7KcRFx4oDNmPUeOSxl+flvmiq9&#10;a05MUx0SCfM1Vcar/7vOjPW2j+i2T3xWo/JJsJJ0JFB2G+3Kq2t193/8g3b94Ev6xCqjMZPYYEBp&#10;JIYe33Mg9jJ89hcA8la/3Mfc3mwMNhTwHYpQcjYC+nZFqv6tO197zh6nrnFZMWQ+Iy9LV5sKskeH&#10;VGO3zrgsbDNwRoYv2Cbvt8qO53xPw8HAyHDEkSXq9wefUjOZn/zvEyJxdjk6u1hTc8dbhSwMK8R2&#10;4IAyCbh5znX65NJ3hmWyR8tXeSz56e4H9LkXvxtC5jra65WfPUbvnH1tyOsZ2w0UdjwUGjaAmKik&#10;VrRp6pOH9eGkRn1oXKdyPDePhHBDwsqN2Xduk/7TbA9bJOZPbpXtYr55mnSDD1glQS9Ezsy1pjrV&#10;2FU0HD5goKwx0ft/z1ojevMHdcNH/1HjxhSbYCQf6cwBL5tb27Tj2UdUu2mdzjFiZ/OgAKPHENdn&#10;nV/kSxsVwn2wTfaXAvcdXgqnzpOeHR4pI1mt9JA/8WQ9YAa61bMD3qqxxrm0ULKhCZNeW1Ovqlt6&#10;tLUgW12s+86iGs+AZRhsOIXMrAl639tc7vZpFxvms+pouEzkdBcyFQFYCwqna+3YxSFjPslR2N0z&#10;3ZpAfWezqlpJeOy+d0Jslz0hdpdojbKWqpCYAo/87FEzdNXkc3XJhNVh2wY8+fcfXKd7DzwZTAs4&#10;fRBMBZtqd+u/tv5atb7HzLxJbvNk5ZmtkgOV3APtrTVqdz852FopkrK0ezIIwYgjLT87hzV1KeNw&#10;q648VK0r0js121oksDvsW/r8dmuc2CJRq/nsQPuMC8C435iC8+Zx4wpq90s10ijj1gQz2KLhZEFz&#10;AQN7NR4VzFupuWsuUW4OjsmkIxP3ApQEtvZ0dwVtte+dBgNK/05M06TcgREc+yQvgmv/ay/FDLN3&#10;bpe+6+POHf708et9skrhiqEihlihVDx2j6npvVqa3KFRVa1KarLKzQ+Dlft0EOoBNTvNvcYMYZ8H&#10;DQPq4bLnVW0m0X8d+Bk5tjCxsMx0VsHkkAZtkdVWQnlYo3/5pDWalj/JE5MHDxPU8QptF9T4XoNF&#10;ixrb6nzrjrBIgQzu5D5lwttZd0C/2vuQx9Ovw26UIeYxLptrdus7W36uO7f+0mrpk2bBh9RilZpU&#10;gdg3WYUWy6qfolL/Vt9utgIjHjaixYXX9rVJBspCj8WlSZ2a7rGZOlLcjQ9j3ypgCNF/YzKlFaOl&#10;i8ZLM/NjDPKQWSamPvwikC/+xskzVByJsAJABPvAQLAwrmyH7/sEDyZBrsmmaEwofU092MM81nDG&#10;fGKJdP0rs8sH4QX3mdYewIXvzz2eBbBfcvA3BlkodR0erFDZseuGJD4/zzgwzUA9qapFabjVMUoM&#10;5x6nutBLUaU8KFhu+VTFxhATiG3tjBy/wNZh6DGnmTvkiFBhAKHdAEwAzJ9MbrBD1H0SuXxnx2/0&#10;1c0/0W8Mltvr94dEKJGwTPMrL3xHO2p3BefNg2XPhsxA7CNPPlSSgsQcUi4vE2oA5uMQXttjj10X&#10;J1a2aGqOsQFTWx+YDF8CHCRUJ+CIuv2ni6TbZ0pvnS29zcfiUa4in5cX114TA9IHlfj9A0dzdYCB&#10;YGEUWuWvXla9+Y50a5V1jaqtr1Vh+2FlGVmzBzN/xCuBwE4KibPmKk+sV01++bjBAHqFv+Ml0/wC&#10;DSZ97QbPRGGmWFYsrRkrZfg+w6lckjR74tK6LV06NCpTbRgpMGSAuom1fLqL66Kjo1ltBsgo4UL/&#10;nRvPyPAF8EI9xna5gYB0Rhuj74T3vVgu0Bar1OWttSEY/vcHntA+s8Fut6l1wbC6ZmPNrmAzvc/a&#10;Q2njIY/8NI+5Vu1sPGjWtU33GUAfP7zeTK0ugMNx2SMjYaxBUDJTlLu5ToutHr5tarfGe8wHoBmB&#10;9LhwrOD7+harxBUx0xw2yxoTKlbnnB0PL1wzRjrLuIGDB5xh8QrECUfPUKXGRG1na4YOTLpA08+/&#10;XotXrFRaKuknk17OR8kn6Jlqjlze0KrSw6XKKd+gop6O2IxwLIn3BfrEGI+5RUTEmxqvcuFX+1jl&#10;F5juQmM6BOU58FaXumD8XWggxtbAqpxxZoZE0wdPVey2g4vvxWSb7nvsOdSr/fkZqhznQjO9DMnd&#10;dZoIDeSjt6tVPWYObE86M66+nZHjE3fBsBQ1JEnpbFIlZg2yP0VAGX0er4T79Kqzq02lrTVWs/er&#10;srkyLLdkEBAGxyqbzbV7wjazBNV3MUDNGtt8zeGWSmtwhw0+B1RnzaInsNWRwlg/oWwM7MZuTdtR&#10;q0srG3WlCVI28zCkaLhV4FtxCRrnv22KBZgjACSRNBU+0GR5LMOcMCC830TXzCqMYUh4s6E81+dU&#10;o+F2pKt65mWasepizZkx3fcOFx99c7H0zCylZxeqVakxe+EQJCosCE6AJ+CX67+JbQIACRvCdb+t&#10;PhYxv8BgCgPF1c+sAMBSAbs8exxwhbS/HJI3uPAubggcQBeaks9judVm3wirL2B5Ro4UDw5Wp2DM&#10;P1nWvL/RhbokFpG0fh9f/DbNzp9sUgmdife/uK3rhAiDzaDYY3AMSwsjtdwS2KYBkQz3VT4Ax75V&#10;NeEzxaSEweV/o0mcyBhWxhpjzmNvdlubLvJYDAHmIwFJJH67ZuMCTJJbcABJ4BJmu89tkD72hPS3&#10;z0nf3ib97oDMpv1aPic8exjP5VmtSWlKyyk0BpqxJUgA3IhRRpLrKSAzO0f3r9+ujLYazc/HKjoE&#10;cV+IXgzV+ue7pX95Ubp7n/SLPS97rV6qi3m/8w2m0GaAEjp9kWnz22fHkmMQfT+kINEEAahHGXi3&#10;1CXp8UpfPMv/YK0pNXtGXharaNlmkZdNWqPZBVOGFGh9RoYm5HFkOeqMvAmBYe4hn2OI47XE2Mmr&#10;I6+4dwTM/n6g557o8hCShzNiXY2u6m7WWyZ1B1vhiJU6D+EHjBkAIGHRV0yWLp0obTIQgjPjjWUl&#10;xnoIV5Xng/XGFogWpj1W/A0pYicSl/GJhjw9lrlKl932Hi1YuJBA8/iPAzDKwvw8TZs1V3tSJqu0&#10;2/QwetHBHurzsB08UxnzaP/n1tjazO/476f9HUGgMEcyB0Gdp1jjW2hmucKqdjDKzorZF3j5YYdB&#10;umxMjqwkyiXnUq3RmvIyy53I2fyMnJFjCCuryEtKUmh211xaPCeEDcUWPZxgAeiiI5K+7zwYwpHw&#10;WwSa0XEiJbJPIh57OR7kkJZAdkY6/HztVmugxGWzFLrVQxq/Bq4HAHiy7w9+LC6SGXxMO0WbhRv1&#10;YdZgEpXN5x821u1Knmzsm6+iAt8wQXiNo0qSUQfPT69VCiJIAtYM9nDfrdIA+IdD0v95PhZNzyUc&#10;Z42RVRLp08tinvGpBslRZpR0H+yUb5ourRzrc30y/x62RhCVzTcM/QNNBHsJx4nuFGfkjAwiMMuV&#10;o+frsomrPag9eruHY0t6AwpjLD7eGHvBohPNDcMdfhF4WTDdgQdooD806frySzGNFadxpn/D1AeW&#10;ECr0xwtinvDrjC/BiTOUucllA9sCxhnrWHEG9vWXAeGI5WkzZkxXcu5oHTSqs1h8UPEDKTzeawyq&#10;H5gn/fRy6e9XSX+y0LTZbLHejBMvFmFCxFVCq//BoHq/KTZB62GtOJJQWcMSX3dpXrf+OK9J+UxH&#10;B7HRxH87I2fkNRQSnACSJDs55YUxVtau3K11+nBOk67ON0qNdAwnyI3TpJ9fId17rfTZ1bGlz3MK&#10;YotaophJEmX8eHdsVSAO4sUmXKjjQxXMfocMFT3ZRZo5Y4bSE/Y5j2RACMnMyNDF552j5HFz9Ie9&#10;LphRPJx9rJf3b2T0wE3/HoMkNkeQnYkGlZyIeVbjbKljxYCprtknq3F+Z5D8jgHz96bYZZ45AiiP&#10;tG/5WbMyenV2RofSMVywMD9ilCeg4U4JiZsi2P2blSZn5ASLqxenyqHmyrBpXHCeBIp1Cko0phhj&#10;jV1Kq2zTGo+9uZlUQvy34YpvBWaUm1ARVw3xIoLmZmudsMb3zJFWG2O4PZ5wvOJwovUGTjClIHuI&#10;Kj+/+zyw7UFjXHfxTF18wbnKyuqzTfbJgK2XnZWpKy+9SGlTl4UVMw0dvi9j6ljjyg/GRnBuiSnw&#10;0pgt8o8fk/7uuZgq/m8bpd/Gc8lxG0AUwytCGrb/2m6WaSDFFjFwyQaXHt+81w1HzqAACtQ6nyyt&#10;OiOhUxP319DRGPOanpETKtRtc0ernqnYrAcOrgte6OMO5D5ZhTEVdNfYEfJ0uX91HwsnjiXcxte2&#10;eG55yFjw+Q3SJ56SvmDsADcut1b6J1av32uwXGuwxFYZCY8M/0blZqgPVoaAExIL+cC4ngmLddVl&#10;Fysn+0iPNzIoHI0qmaTRM2eovCNVLUbrIQkFNPWF0LEKByEIHdtBtNUDa7//fEksMD0SziXNOx6u&#10;45HCXM84+b26rLROk0gu13GcNzzVxCoh+wL9x4v/rQdKn4l/eUZOlLSbQT5XvUXPVW1WefNhA6dH&#10;7qnKKCNp79X4w0267GCd1uT3aBTJdEYoqMIHDYqkUCMPJcm+v2W1+s+flN71UOw7bJTnjJPIf4NA&#10;uj5qAA14MhQzYVxajVHlHSkqnjFdRRNeuStlJIO23rgp0zVz5dna35YWtnE4Jkon/mZsQr3GQ4WQ&#10;vZwMQplxoMRIy4zASp3wb5eERewl0OZjPWMw8fPSXYlTfZ9r0zu1iHQgu3xQkOABj593Oktyirq6&#10;O7XdA5m9m3fW7xe7TZ6REyMEf1OvL9ZsD/UcYzfH06lPUuG9GFOMrd1NWmCAuN5jbrrBa7gr6/rO&#10;NQ4AlGiVBJMTgw2OsLyZxBc/2xMDTeIl2UaG2GsE/GBF3yy2mgAoh/JsF520antb0zRj5RqNnzbw&#10;3vGDAuWEabM186xLtaczVwd9U54Pyz6mhJNeVqsR3PvYElDHg7iQaMS8YJYPIuoBTmYJHELRPYYt&#10;9EdXHsGml/q9z+loUd7zVUqiRglf4PczEsBSmQV6sXqbfrTrvr5Npc7IyASbZHSwlcODpc9phycg&#10;9uk+ZTsdr+UJIKm1W7nrq7W2pVmXzo6NvZBjdjiv7XPBFQ6wAnX4PGMB0TJkE4NQQaQyjRW/NUh+&#10;ZbP0PztjYYY8hmQ8fIIpQQZ5dniWP0vNoXa352jGqks1aea82I9HkUGBsiA/T+MmTlZr0WzVpmWr&#10;Y6jEw6WYYvoNi0QeKI0tQ4o2BcKASuwTiTX/1wrpMlPmJn9HSBHLGQcv2bGFeipwBa/M6NL5XS1K&#10;L3WN1vkBg1Tg6SVJYqe9g83lnoSjHnZGRiIsdevs6damml365d4HVUaGepJGBzlF65ax1NCl1EMt&#10;Oq+zVasyu8KYGxF59jWM+43V0ldfkv7iKekz62OhhhAnwn+ItX6n8eLdPt5hQGbn1lunSx+cHwsL&#10;YuFKwSv9MAMKWFaXlqUWY9u4iVM0Kv/I2MlEGRSOcjIzNGb8RN9sjurTCsSuo6DxMdue39xHlhTF&#10;kvUu9SfXsOQIlhninibE7AyFfjHU8jrfl0D1B8tiNDswz5GCmq+jsTALLfCzLsvp1KiDnjoq4yg9&#10;WPlPBwmNmBSy3rA3D5uanZGRSVlzlR47/ELY6+h/dv4uJMWtbK1z7dKB453xVJIwfuIDqKo9jK1L&#10;szq0yGONEMTwusN5ZW7l6wBKNhwkCgYsIPwHWyWkipRpKIXEVOKwAUPQPonJBkBJ3MsClhAWNNjY&#10;9u8UH6CsT8sPQDmmZKJysjLjJ7xS/NhjS0Z6mm8yXt1j56ghc2zwfmNDOGZF8JvPWVos/ckC6f1G&#10;/GunxDJ8AJq4+dnzAucNNBpP+O/2xSoH9ZzgUhJo9j1jsBcfSAy2VN6FBd2adbhJaeWudRaJUkun&#10;uwc8zCSwoC41WlUkkUJ3HwM6I0eTSLUOOVt7ewJjJNXZ7w48rr9+5qv61Lov6Qsb/0cPHnpaNW11&#10;6qWPxev5lJLI0+2xlFrRGsbWhYVdmo4DZyRdyNXDaAQIn7JGeci4gEwxgWKVHiD5872x1X7YKNmk&#10;EKzAjjnZ43uBtdZpJoOhmgfDJsS/o6KDZfXpo41tczW6ZIIyg2H16AL+vmKtd3/hJbp856byA6re&#10;v03T8nqGtv+2CxSWGvllsDWwVvMmo/9cv9T2BunLhAsZKHf4b2aHm80+b/Pvl5ht5uKhj14cGezl&#10;BxCyXfH6DZVdKjXoV+a75jGKBo/RCG96qoh7VndXm1p7OjU+e3TIpzjQntFnhOpKsrZTod/sf0SP&#10;m0E+V7VFv9v/hO7a/6ieq3gppFnrDgknPGL6APIU7GO8EoBY06nZ++t0c229Lh3bq7yIkI3glWvb&#10;pKfNJgFB8ADcIMckGYHKWmMgSjQMq3I4MOERg82ilWJrpUuNH0PGCv/O/R6sSFPLtHO14OI3a87s&#10;oweax+Xoa737S3pqmlYsNgUcM0NPVie/bEMEQQeSeGHpKxM80ywskVaNj7nzUcFJlPGA1Wz+5kXJ&#10;H8ceF2jIeLTudYW96EoIweeDPWsgoQw+CEW6sqhH59Y3KXdLrZLw0sHhmRVPV4kP5K7u9rAjITY1&#10;Ml+fkSNlc+3uoEr/Yu+D+p8dv9N3tt9lZnNX2IDrezt+qx/tvtfsZrOaOxrdnYwe2HuImQzhQPFB&#10;cCoJY4axY+KUs6VOa2ubdNWonrAcORpvIxFMctgi8bfyCBgf67oZ//yb2iS/JA5fzoVlAqgwPSJo&#10;+vBhsOdznq8HdNdVJauraLpWLFmkjIFBMgjPH1TIUTlxfInSiidpf2eeGQjJQ/3DUCvFL9zrFzvo&#10;GeDfN0n/d730KwMlgkPnAgMooQDER/3J49Lt90sfeiRm1K3x2O2llCNsAGYZvHArrfpf0taq+S9W&#10;Ko1o1r4Z3xJV8ukoHtCppt2kWyPLDSploge3/3EqS+J7dvV0qaq1Vv+17Ve69b5P6C0P/H96/yP/&#10;oM88940QRL6ufGM42FqhlYDykB3cIzbqU6eaRE0fxo3HlCnZvA2VuqS5Ras8toKnO2J0QxXfky7F&#10;kevqw/E72woNi1YASRy7bA2DisytzzdOEGzOfjgI3vC/XhGLzw4Mdyjd02XneW3dScayXCUVTtSk&#10;CSXGOF5gYAGLB1W9I2nr6FJ3R6vayrYrtb1DxajHQxED3bOm1cQ//dRMETtkFF/Jms1DLbHsQhhv&#10;MSFSKTh3mE3CRueumLDIfaRC3/WRxb2Te/VEe4Y6yBU4ygcPQzjndBR6TRjgONHKtaP+gFXIerH5&#10;VF56jsdFLB1+dJzKwvvVmhk+VPacfrjrPj15eEP4+2DdvmC/7ertUo8B9OUR6c9QJf7PKV43QXhF&#10;0nodalfW5nq9v7NeVxb3qhhncVQlI6gGsIBVOL/eG0vcDZuEXf7lslju2hfjadVgko3GBcAz+jcZ&#10;x8gr0ZfKbbDn+/e9vv755hxlrLpJKy66RtOmgrTHlCMznA8mKWkZ6u3p1IYn/qC8thbNKPaXUQUd&#10;S/xCzxkof2KQBAwjkER4Yba44RNWSRo2ZgzyUTJjLCyKGXXz47NIeN5wGiM619fl+J6Zab16pDRJ&#10;1emp6h3nm9LBh3O/U06SwlzR2NmqfU1lIfaPvXTYV6e0uVIvVm3T3sbDwStenFEQdvA7FYWA+/2e&#10;KH5mNfvXex7QfYeeDmr3gaZya1AGR4zdqNNBtU74O/SfU7wDJY45E5vknU2asbNWfzamTfPNAtHE&#10;gwy3Gnw+WMB+WT/bLf3CQMm96q3wQYzwV6AiY4tklR/kCQcwn+DDmnExbzfgGoowlOf7xE2HTdxa&#10;8rT4TR/UvOVrVJBnnf7YMjygTE5LV0tjg9bd90uN6WzUfBc0OI8TK/IB8vliAACrM0lEQVRo4t/K&#10;muVBGPNoY+Pk9OggfxzhQstGxxgkMwTe6ml5sUwhJOgkyS/PGXGf9LXE/hKwur2iW4etKzSCvkS8&#10;U8vhHUZ68zew8M5mlaiP9WZThw2QAMSDpU+7896vn++6V09WvhQC0uePmqbCDFybMTmVGGZ5a43u&#10;PfiU/uaZr+nZsudV4/dll8rW7nb3D3cQ3jU6TjeJIkRArdoOleyt1yW19bptfHeImwwz7XCrhVt6&#10;3LcY9Nji+jf7pHXWKmGPFdYwIUsQGwLP0ToBUxwweLp5FDGT75sX+8z0eYNK/BUw473ILo2d+Vp9&#10;43s0eeY8ZQy+N/bwgBJVuOrwQW144Jea3FuvhWPiPyDHqigXkphJouuxQ2BrwAOObeFqf5IZhFTv&#10;GGibXHFRzBRLlwDXdL8ccVPESI04WzLia9N8zMjoUbpvXlHepdox2eqNFqCfjoOgT6KexKcbGsdE&#10;OHrV0NVqhlmtvU2lntHZuTHmJWf7g1NFnqrYpP/e8buwU2FvjzthYJDUhfvEad0v4tKbpBSrfnOe&#10;LtftTXV6/5hOTTFI9mXpGUkVuYqrW2M5Jh81ywMQEbRL9sPZXCvtaTDr9L+Jtybo/A6r2ldPiSX4&#10;XmZtk8xCw8EEmnKrtdq9KtTiy2/W2ElTlc5euseWoXm9I0l1ifJHFato3hq1FY4Ja78HjalEXJHF&#10;rlRCgAgOZbuH22fENh4jdAivFRXCXrzsqYMhF6od8s15tsGuefd+g6eBM8axRyCU0WUFKJeMkq5M&#10;6tDaynrlksAORI5qO44Xp5UEpuSKjdTKsAeL6TcJZ9OyDBzdOth4SL/e+7B+bJbJnuANnfFgt1NE&#10;YJTb6vaq+4jAe+pksM59Cks0FhgbTV3KKW3Rmop6XaV2LR3VG2yEI2KTiK+p9NADIAkyx2ED6KFR&#10;okUSFgSL3ARYGmcA0RBtY4FYkaGM2MkhZ1D388AqMKs1v1ijjGH5o5jsh1b4AKVDZZQpvimb7hxo&#10;TVdrTal6ynarJMdjKU7IBpSoLP7EOFvgSuDBpHgHAMkSssGgWBVnkuziiB0C20Sj/w2rPGzgvN4z&#10;ST4OpHiFDVsoR/xIdeV2u4bXN6aoOsuFGu0pCytyKGv4zxmJJDDHJHUYRBq7Wz1ukjS/cJo7dqHS&#10;4ptavdEF2+z66m2q7miMda8Q4uNPGPbpCpYhsNyfxBwfbNHkHXV6e2qTzjJAhXGIDFY18VtE0leV&#10;7lJPGyS/tyMWPM42MUuKpUsnxNRp9s3CoYPqfcjsssLjf7Px4FmfS2D7DB+jXQZuN6Tm8TntxpL1&#10;BuWD49eo4MJ3as2aNco9xmqcBBkeo0SSk5OVQzR4erZa3KMSK2HI4gogaJSsxCTyxW6JPQIDLbMU&#10;lJssQjdNj1UWHRcAHdGzjia+0Wg39trCXs0qbVAuK3ai6eqMHF3ojWacjR3NVlM36pNP/Zt+sfeh&#10;+I9vfFk+eq4+vexd+o/z/0ofW/J2rRwzXxnsdXNmtZLHRq9yDrdqRmmj1hb0aixrEoYxGLErAnhY&#10;MxI1QoYcvzHyML0RRM64v2qy9GdLpX89W7rFmmdizkk2LfzWtlhSjIdMsLjvoGAdF4rcwn+MXbk5&#10;ucNyTA4bKImpnD1tinqLZ2hDe34sxpFjOCgGurtiAMRKzxRM2rcYFHH1rxgdy1KMjQLbMXVAeBAs&#10;k1nnhKCl79GXii2zQ3NrrQPs9QNxwZ1JxXZ0ASjdsXq7O1XbWu/JrdTqkuvtFJEpuSW6cvLZumPm&#10;lbp04hpNy50Qs8GymcrpKIyBKIWax8asmmZdm96uaXAklIihjhFjAya1H+6UnjApIj1siHrx9+Ot&#10;jZIWDTLEWMcKxi6t5KQl1wP7cuPEjTYaJKidDcXQMH+1N7aHDsl8ewZrIp7HPdyHN7TlqbNohmbP&#10;mBqwbKgybKDMSE/XiqWLlTnvPD2fvlC13emxSTf+MkOqQJ+DaQAWibBy5p2zY3vskFqJ36DjVAYz&#10;DTutXTbRDeTSxv0LMZ/DUJ51NKGsnsmwjb5lmnRBe4uSNrj2+zYP5gHhzDPyCulVZmqm1aMlAVyI&#10;LzwVAtFTrWpnpmQoPSXNDCYz7qhyZ4g8vqeb8N6MhfYej406nd3SrLd5rIR8sh47feN9MPGYxdfw&#10;72aAX/WBuS1EvpggEc2Cmk10C0DEdjHfN/h99gXpCy/GdkQITh6eZ8F2yZ45aJ7YL39pfDjgz77U&#10;jf0lajqXFTCt607T+rSFSpl9rlYuM4ZlmIENUQKkDtVGmSjjxo7VhAkT9Mvf/FYdfsPZJf4yQvbB&#10;KtG10uJKYZ9vZgSCzJklnvZswif56KLAc4QsROf7/njdI4Dte8RQG+woAknK9CzV1dSjpuYu7SnI&#10;UjeL2AMi+8fjuPepLB46auxs1qGWihCcPrdwWth18FSRvY1lYR339vp9HoTujNgrTzeh73tcpHmA&#10;XrOnUrdktIXwvT7fxzDGBhEv7KXFftwAH6nTWGCCOQ3nDU5etEWYJB5vckzuM5i+VBcDRPgLMt+E&#10;ibjqZ4wTOHcAV1RzbJZ9sZz9hXL6+Q9YXf9JeZau+9g/6cKLLlF+rqnp0GX4NspIJowt1tpzL1DF&#10;mBXa1ZMvEokPyQOO+DxmpgvHx6g0lfOwK5DZBg8XjRE8anE5ZEp+vyv3zh3Sf2/3uabwgb7Tf0c6&#10;4VNOHzh6F2f36rK0do1he8iqDj/crRY9/zQlFAOKK4ytDQ42lbmzv2RVaespwSgThb25YynSLKdT&#10;+0fvyqszBmo6VOwxcWlam5bm9EY+vdgxVPHYZlki6dCunBwzoQFyP93t8WzwInMYBIjY6bUGTDAB&#10;OyWJMMpMoghIQfVmnTe+Vrzgzf6O6BVAlkUqA5oafQ5MEmza3ZWr8tHLteac8zWpJDGucWgyYqBE&#10;UtMztPrKG5U6fb42VsS8SkEG61wuPAZanDWs86YiOFDBCWkERBNnCHZX+9Km2MHWtl/xJ+Dp2wyv&#10;0Y4mvslYz0irCnq0vLRBo3DsYDCJ9Pvjvf+pJpGLMb4mnLXhBKt3+5P0Y29k0Izeh9Rz0Zr3vvc9&#10;HYRX5Z1BJI+BgooWLT9UH8bGeINSbMANX7jtJBMi1ml/bk0sxSJKG1vNftYq9ud8wCYxu32I3VuN&#10;CZhHOfKMBXi4YZ3syEh2IZxAxGTj9JloUD1qvHi8G+IL2VTuf06ZrTVX3qS0DCLkhy/hESNRvSPp&#10;tcpVXV6min3bNTOn4+U12YP0L1gjxllCAti7922zYpXJi/EdLJMZJRKCzbFp8Dt7gmP4DZVY6B+P&#10;c2xi0y10WVbmdyvXrbF7d4eastPUC2LTWmfklWIAIVyopqNRzQZKvOHY9UZn0SBvTOkwQL5Us0tP&#10;VmzSi9Xbtb+5LLbnTaBSp4mY7CRVtmniE+V6b321Pl7Srnlmcx4OsSE9kuEQvwYmCcHBc03aRfb5&#10;h0mS/OJFkyHCf9gXh1U575srvdvHO+ZIC6xu47hhm2vkuinS+w2oNxszwITI2XM0YTnkY3V5Sl5w&#10;qRZfdrMmTpw4aAKMo8jwVub0lyRz3qzsXB2oqNbuXbs0J7VaBck9g/er+ERN/OVoN8J0VwQVtsuz&#10;CpUGiOL5xiOOQLOh41RuBJTYLZaaxi+LbKOA5TEqbEDxNZQF0+Q4A3V2XZcOHe7QzsxMdRH0meuX&#10;4d6nG7s4llAPPnp6OtwRW0LSX9aGV7TWGGw6AhvLSElXWnKqT3vj1BnM+JtbfqFHDq3T7qYysU0G&#10;7xLsM6eyRH2bcVvfpfR9Tbp8Z4Xent6u1RM8NmhuzhtJU8avIQtYSJ94MOYFx5GK9sgK4ij0j5wP&#10;e6wmUxQYI06bBR7jpF9cbwDFA85iEcCTlX2TWGcexqaP/mXzv7t837LOVD2uORq7+lqddd5Fys3O&#10;tqo+7Bc5PqAk8Jj9vw83dmlfebUK67Ypr6dNuVEM59FeAEn8zv2w2y9UY/b4I88aJM5g5iA+iooB&#10;ELFXsoIH+wU2i12NsSWNROcvHh27xwkZj74PRc8w2D/bnKpaFpEWuRDhPU7EA04xYUb0IKtuq9O2&#10;+n3BXvmCmVhDZ3Pcc5waYhH5PCnFZY+Ns9j/WJ3z0Sf/VetLn1FtdwzwBzaAnUJC3wYs+fNgi6bs&#10;q9cfZzRptcEqikwZkXBLVx9jFufNP7/g8e0xzpruJ02IcO4QR3npxNhuCGijh40Dew2WbFGL4wcT&#10;HSv4+J2ctSxdJCidRSt93vfEoRlhjo8qE6odnXnaO/VqzTn7Si1dMGckIIkcH1BGMqqwQGNKJuh7&#10;dz2o5MZKLRqOB9zCuxECQOVQoQhbRxAyRCQ+m47B+CYZHFnqhFecSZ5cloQOEYd1onAs3c8ZbWws&#10;8oPqm7q13zNS+IKpz6B9Ro4mMbjp6OlUjVnYzvq9QX0FPMdlFmlKHh3iJBR3mjYD4iNlz1vt26uN&#10;1Tt19/5H1dbhkcoSTjrv6TBBorLhHd3SpDV7q/Wh1npdVdyjMdbiRjRPJFaZhw/bvACShAm1xXFh&#10;lQkOj0Td5sC7jed7uUGR3RajW6waG7NZomIz/vmNhXR9crTm4Ts3331+7i+apuuOj/6NFi9ZrOzM&#10;EUdmnBigzHIBRhUV68mt5taNpSpur495o8LdB5cIKFmlQ/wkgqeMynnCswqskmSeN0yNsUtCB4ji&#10;7/SF6a4UKq/PhnI84vtRZmyf43t6lN7epfrWHlWnpKqTRaU8jMLypON+2CkiAAmzVgCUJHVb9W40&#10;MyttOqwy9o3x/7JSM0KMYkpSSmBp7HtNbsdus5jgYX6dwOhQc4XuOfCkfrrnD3qm4iW9WLNDuxsO&#10;ul/REdwJTmWQDP3Y/+EVrRFml7ZolUHy9tYG3ZjdpUkmIUER4LxjVUP0e/yg6jo8XiFuwWLh8fT7&#10;/TEPN+MY5ws+CHwCsEfCA4mfhPyAoYxz1G3Y40xjAPtsERYEOLKlTZ/jZqBy+Zl40XcZlNdrkloX&#10;3qBb3/JWFeZbfx+5nBigRPB4lowfr8rDZdr8/Iua78ogRjGJtz/aCyWKX5qZ5nGDIvtmUAfEUmHg&#10;xU6JsZb4qb9Y4udwnmk7OzVSydg3VnvWYYuJ4+7XXB9vgPwcaUZKjya0tmtzabcqPch7UcM5h14w&#10;UEOdtuLKiECTpX8eZWy+tdXscmP1DhVmFASAJHVZRVuN27c6/M05Ke7dUSaiEw2aeK75H9vx9v/f&#10;7/Y/pn9+8U79ofRZba7eqp2NBklWTwx1hn+jStR3QbUuT1a7mzV/c7U+1VOnGwq6Nd7AFPs9/jmQ&#10;xH/nNhzN1vZYk42dEbbIyhq6w4smP49aWwQoMZ8RKvSYxzo+CW6BGQ1H+36PaUjQJVbFP7E0xjoJ&#10;AQpB7ggnR3K0cvl3wp+bDLw/3W5QXX6Vrnr7HxuXBs9gPoicOKCkg2fn5OpQ2WEd2r9bU1JrlZvU&#10;G5sBjlXZFiqZioJV4vrHU0X2IGwbCIZdVHFsGCTQeMSVDE2/Ju79OtuzTwo2C56TWJkjFe7jgwYq&#10;9Du0l3eqzC1emWs0zvWX0TLHQd7rdJcuwxP5HLFhbjBbu+/QOt2971H9xsfdex/S7w+u01arvKRu&#10;QwWeke8RcoKFfglQ33XgUW2q2RnSqG10WTbX7db9h57WE+Ub1NbpGZdOGNo9YsenuDAuITFVHZq9&#10;u1Z3VNTq+rE9GmfQOuL1B6sKDwcW8RDqg7OGXRK/sSW2YmaiyUaJidwLJj+sogE8CQFEKyRjEAlv&#10;iHz59PLYeN5Yq7DQ5GwTn0tYBeRnh3jqYTRHm8H6YFuKnk+ZpfFrr9NZF16u7Oys4E85DjmBQOkj&#10;PSNDNY0tqqyqMhU0i+jtVIErK4DKIMDCe+S60lC3RxuPJvmTpU0EqF48IQaWBKWjnsMk8YKTTYgd&#10;G0kNv8OV3GBwBceI0RpxvUTXMW5cOzm+V35Hrxrae3WgPUmNJMbDZUcDxs8bTkOeFkLlcwA+rqBO&#10;g2B1c7nKrNaWNh5SWfw42Fimg1bTDzSVBUdKVmqmqzLJgyMtLCUcrhD/2NzZqorWWm2u3WPtZJOe&#10;r95mkHwsbCkLSALYG6q3x//eqfKWmtCEgUVyHN+AOrkl6qv0Xf5u6NT4rbW6prZet2cYMK21hWoH&#10;QDlvoKpIuA+7Jz5nxshCEEgMUStsGAhQckqx70cCHMxkOGghQpjNYI48BtP/EjNH/k0sJdeQxPvi&#10;yf4jNMwQJCqPm6+CdI2tWaqbdalmnX2l5s6fb15z3NuY3Bmutnoy1CINKjv2HtDzD/9eVXd/Xis6&#10;t2rN2N7YstEhlpOS4LwhDAiWGUKFDIzkpfzchpjRl3aGkpPEc5lV/M/7e65hmeNHFsTsm31G6KgS&#10;RyLxWqFMD7oT/HdDun62apIaJhvB89wq4d6+eWAjI33IaSxRNgOr5FnpeR4gK3TB+BU6t2SZlhfP&#10;VXZqhpsuVq9D6eiEJ22r22fmuEu/NTDipGHjtJauNmsrHtE02BH3if99OrRd1EfDp//d1K08o9lN&#10;zx7QW3M6dJmBKYyZ0Ke54NjCbQCmxz0u/2tbbKUN8ZEIY5axC3t8s5nhtVa12eLl65tjzllC/yJt&#10;kUdBboix5BqiWz69TPrQYv/g74YqlAe1+7nKJD2dNEdF1/25ll9whebNdAGOXy72q54YRhlJdlaW&#10;Ro8tUVveRB0ynT+0fZ8mG9TCbpBU7iCC5sMsk212mePSYbf4iRuBxmC/DIYWt8E2ycyFrYMsRHjD&#10;CVQFLMlKckRjD6HhjyWUicTDMzO71VTarnKXqSnDBQxquE8IM/BxPuR0lXi1sQNkYIJme0+YCR5q&#10;qbTa3qac9GwVpHv0DEFwxnxl84/1w733mklape5o0ZzuiSruzFFnV7dakw2WSR59jKg+0PRxurQd&#10;xn7evbJTY7dZ1d5TqT8pbtNSM8lBPcn9BFAjZ+wDB6VfWN0+aDKDRQpHzVtmxpQuknATYE6e2QgI&#10;W/wZ/TsSFpcwhM6yyv0JAyQxkoDskMXjs93Ae69xYv+Es1Vy3Ue1+qIrNL6kRGnHZ5uM5MSp3pGk&#10;paYov6BAqUWTtGv/QW154XnNH9UZ7ItMWEMFLSqSBBnf3RHb2pYQAiozLGuK03kaCmcP3587zrPX&#10;9JczkbDunMYK/wBZh/jcI4Rr4teBixMAb+sPKa3dam7vUWNairpYa5m4MP2MDF0AqHDE6q+9s0V1&#10;BshDzZUmPO063Fipg9WHldGYpMbmJtV1NYZdNBsJcm+rC/GadZ2NHqQVerJsg+7e86jWHXxRaQ29&#10;mtRToBkpk3VW0kxNaC9UZnuqOlJ6jBPJ6jXl6eGRoX1Pk7aD5nlQZXjAzN1Tq6sr6nSbmnW+wSkT&#10;+z5jBIn39wGF8zyuCDHdWC392mMTdZvs5JdPiml5eKzZn/95/w4wsooOrZAxi9rNUkRW2rEtDNmD&#10;Fo+KbQ/DFg+s0hvPvDiM8mD7rDRLvassS5lnvVlrbnyvpk2acKJAEjnxQBnJqLxslVVUa9v2rZqg&#10;ahUm9wxtE6C4VLlisUf+y4uxtEzUFxNilCoe+s6SbAQm+aH50ocXSrsaPJMZVNl3Z4y/x5nURxg4&#10;f7CKH0hAY1/Lksm5nr6yDzdrU0uy6nHtY5GOGvZ4nnE6C42EjTAlxW2WpaKkXL24e7Pue+YhtW2q&#10;VEVttWrSWpSZnaVDrVXBxnig8bB21R/UY4de0Oef+Z42HNqimT3j9Lb0C3VZ2gotS56mkqRRKmzJ&#10;VH5TmtI8wtN6Y4OnJanTTepGPaKtTrGGS+yLMIyyNk3YWqsPHyrXu7I7tNrAFn6O9+0hic/r8VFv&#10;gsKuiThw8BlcaHD8sMcgW73gjCVYHN8BQrgOhIZAcj6xUxKl8haD6t+ukN4zV7reAImXuy9JL+UZ&#10;Spl8Dl7unS1peiFjruZffLPOOeec+I8nTF49oEQ6lKr2ji5Vb3teWR1tKjHIDVUIW6RCMfCy/Im4&#10;TDzcf7wgFg5ENiHskkjoD66wHQZJEoT+1o33khuJ1E5seZtFnGkEZEOp/IEkfi2bteeb2TywvUul&#10;/GOGp8BgJIn9flzPOO2lSznJ2bo2aYV6TEn23POcqreWa87kWbrm/Ms1ffRkdbnuK1pqVFddo8Nl&#10;Zaorq9a49nwtT5mupT5GGWSJz4wapLWtTZ1t7SrozVJJV76KunLVmtSh5pROdSfFO1FotFOw4Xgl&#10;qgKt56UGzXqxUh+b1KXZZnFhv5lIhvrqPs9ae1hF9/WtMWJCLZd4nBX5wARGRiBMYoT4IThkYYyc&#10;C/vjfLzbxFKyPDFogUM0zb1CXJ7tVdILLTkaffG7tfDcK1Qybkz8xxMmry5QpmVm+8jR0y9uUmZb&#10;tWbndARAC21yrIZxhcEECRlAzZ5qgGUZE4Zh2CM2yQfMNrFTIjBLKD1LolgTygxHnCW0n+exHQ7r&#10;RoM9cSSNgUTl9fV4BvM98zXXdqspOVlVKanqQs9HDU/sfGdkmOLKTepWlv93dfcyNTxXqi3rNqu5&#10;vklrV56l6y67WoX5BVb7etXa2Kz0jhR117crqb5L01LGaqqP4uQ8M54ew223iVIsXrKlvUXtBsrs&#10;3nTl92Qqx0eGmSVdoTW5Ux2AJR7HvkY+Vud8A0nUF1utzR1o0op9NbqlrUlXT/TYQt3GTsirDud1&#10;fS5rsvdby8Mxg4kMsgrwYXtk+TGqOF5vFoGsNEtEHb/M7JXlilyLI4cxC1DieOUIZjKaYKjiczm9&#10;289/tjFHm3KX6vzbPqjpc+YrGzvZiZVXFyizMtKUnZ+vx/c1KrmxTONby8LaUWtXsbccqIHi33Mu&#10;a7nJMnKBqT2e8P/eIX1hYyySP7FeaQRms0hgowAqoBmlamIZJBf1PXag5x9LuMb3BhNXF0npfuje&#10;/R2qyc9QNxbx+DOC9On8p5kEl2iCDFYPfef7PINcloHsrI7pOvTSXm3fs8ODOlNrzl6rNWvXKCsr&#10;S+0NLeqpbdfYzFHK7kpXSmuvVerQldWFs8b36csnaQEk29vbDaCGTbdbak+yJnYVBOBsN0jWprSa&#10;WXJdHFnCpW/gtkus//ZeZRxu0cJ1ZXp/b6P+aHpvMIENaSHI0cS3LsqR5hncCPlhHPA0HK0wRoCS&#10;oHOAEBvkJ5ZIt1kdx1yG6YyoFXLOIoT8oR1yHkuHjxjQxxLO873wQ7C1xPqseapbdIuuu+ZaFRd6&#10;oJ94GXni3qFKTk6ObrzhOmn6av34QEpsrWesTw9dXDHk1P0/6w2UVq1pCG4TCcxzpuuHQFWOscyW&#10;cWF1z9e3+E23Gzj994nq/twHT/7VRT36dE6TLnquTHkgc5sLm1i401JcB72euTiG1PtdYb0GKjwE&#10;nmkyk9Jcv9Twy9cmW0/s7OzUnj17tGXLFm3bulVbfVSUl6snZIweXtvCNks6C7SidaqWtk7SuM5C&#10;pYCigVkOpcwnsVARVIn7Ys7WOl3wTKn+0n30huLusAzwuOdv35vEWqRG/N8rY2C40GCXKABlY9zZ&#10;CoHh8zf7YrutJsqI/aAe87DYnxxIVsfks3TTm65XXh7hLq+OBMh6tRglQkT82OJi7S+v1uZt2zUz&#10;tUY57ox4vYYqjANmoW9vk7bWx74j/Tv2DQLUyX4MdadvTPHf7AmMlx2VgOh/QhRq3VgwS65jxc1x&#10;JYWho8UPOsykVHdI94pkU96mlh711HWq0w/vpRBRp2TsRX+fihJYDEeXMlOyNTqtSFnJWSHHY0+X&#10;aT0vH+osDkIBFGFx3UpLytTYpEJNShqjmckTtDBpsqZ1j9bubbu0c/cupaWn6+yzz9bKlStVVlYW&#10;juqaGrW0tqiTXFpxIdYyOSm2djw6WLrW0dERjohloo7DLnHs5PRmmFmmKb87S7ndGWaY3epI7lJv&#10;nJnGjpNcEvuWP5Oq25W/p0kTSpt0SXmtbmtv1DVjesP2ronnjUi4zs9z1So/K+ahnuhPnOos9MBx&#10;w1JFgBJ7JJodBxnLISulcbslyWyunhzLAIZjJzFR96DiZ7V4PO9vSdFDPXM144KbdenlV4SIm6HE&#10;245AXl3VG6Hg7Afe6tpqbm5W0/6XlN3ZruL4ip3wWoO8W4hs8HjA+40qDQC+a05s3Sh5LAFGnD6w&#10;RzKMsMfOIh/MOKwG4AAsUb1ZcD/WHeaIDdgSO9pwxdcxSy8qNnB76kzd2qDUila1pqWocRQ9KDov&#10;/gAA5dVpzNdHIjUv/k687tS0Ei3NnKmpGeNCKE59rxuNZU6cE2IYATRWeHMka3LyWJ2VMksrUmbo&#10;/JT5WpE8Xb3uLy9t26w9u/eYuadp7dq1AShrDJCNjY3q7u5WSoqv94wXgWJY151wcA4slH7X2hof&#10;oZbofGyZyS5PoUFyakexJneOMkh2qim5Q60+KOeR/eKIf7z+Qt1TpxSLv30kWWUr2Vmns9aX6/L9&#10;NXp3TruuZttn9/0TJlE10PQ+4AMrxpiEeCxCWABKxhzhe8RSsuqGKJWNNTHwJJTo42ahd1gln+fx&#10;GBLvcq/BqpdX5NPn7bXy9mJrntJX3azF516hqVMmhzZ9leTVB8pIMnPywuz+3NNPKqOlKmQGAQDD&#10;qw3h/UilNsv0nq0jWPfNbESls9HQA4diyXzx4tEgxGwBjAArYULMaAh2SgLSadAjbInICajjUQbM&#10;eb73OfndSncv2XewU/UseWRtJpmHICnIq9egr5OYnSWnamxKoVamzdacrvGa1jtGl0w4SzfMuUgX&#10;TV8dMqC3t5nVeQCRo/Ks5Fm6PmWVlifNMEDO1DwzyXFmlXlJ2YF0tnd2aOu2rUcA5apVq1RXV6em&#10;pqbAEOlPHPweMUdANPq9urpa9913nzZu3BiuA1gzMzOVkZGhHlYF+TmwzFhrGLyteo/qzlFuj3/3&#10;N/UprQnMEjkJ242+RN+ibFXtmrKuQm+tqdXHitt1vifv6R5nJMh+VcWPZuwVu6uT6Yc4SsYmaja1&#10;h9pNLGWz/8H4I3LlTVOlCSY1kJ4+Sfz7GMK9yYS+MXma1tz6R5q7dJWyQ2jLqyavHVBmZKYrJTVD&#10;z23eoeTGQxrf3RLCbCAaAbAGqSS84OPMBPGQYQRmFnqsXLprX2wxPd7xVZ7ViLPEq4ZRGQ9btAIA&#10;rzcJQgFaPHLYTzLduMEEAA0aQhmOKb4em2WhmfJ442IBFLihU5U9Kapr6FZvs4cehcAoEwfu437m&#10;ayWwlVBYCs5nXBik8d9SU9M0OilfKxqnqP2latXsLtcVyy7QBfPWaH7JbGWnZWqM8lXSVaCJPaO0&#10;TNO0NGWaSpJHWe0uUH5SljKSyIie7Imtyyp1p7Zv267du3cHIFyzZo3OOuuswA4jVbq+vl5VVVUq&#10;Ly8PQIj9Ervlzp07tX//fu3atUvPPvusSktL+wC0y6o6YIlTCHAN7NNvQEwljCTXqniOVXBDr9qt&#10;greYWXYHdslZNNbr3GBRMRD6Ev17X6uSDjZr5uEm3VxRrVsy2kNMYqGBiHETmm0kxU58FmMkGisI&#10;v0Wf8XNwyBRaiZpkQgJsAWjEReJoJZTvggnSbTNiC0NYqhjCk6KyDVY+nhM/v9wsdUN3saqnXqSL&#10;b7gtZAcayesNQ147oAx14cF0uDVZHXUEWe028MWyC/URrMSGGUA4F5slfpMf7Y7FUyIAJEDIhmVE&#10;/pMAmIZCWBKJZ43NiKYYyHDuoKqjMhBrSX8bThmOKv2uJ0fmgoxu1e9vV82uZtVXu6dMylIvnifW&#10;ciEBaGLnn5QSQNDicsbUVWxAiZX1sqSmpZuNZWvOwQKtv/sJPbfuGV133XWaOmOacgySiwpmaV7K&#10;JE1tG6VpbUUa1ZOjJKsUIauL/x8L5bFQJX5uV2dXAD3AD6CMbJQAY0NDQ2CL27dvD2xx06ZN2rt3&#10;r1588cUAjC+99JK2bdsWQBaVOwLVQ4cOhWthlHl5eYFh8qzw2KgcprNZPWnhXQghQgWvT8HGylDh&#10;nHidvB6NFvWVqF3cFMlmA6mPVmrWthpd39yoP5vQEex/sfPCWSMvqq+LHsWYc5OEcBy+i275iq7A&#10;+T4meJxBXDCNYbfElk/qNDJ+QXiCcO5gZYvOoSz+AHRfrE5W+eSzVXz+W7Ri+XJlpp/wcKD+8toB&#10;JZKamqIJ48erXjl6qbxJmTW7lOe3z6TiqAVksIqjwlzx2ECwSULBEVRs1G8S/5JJOVqgjz1k7dgY&#10;kGIv+d6OGBNl1QDnFXnqw5ic7fPC7IYMVoahiO+R7dqdldmtqwu7dJFn+b3b21TelqRegkGxXvOc&#10;oXSW100onBlYRraBf4zGpxWrIN0jwADX1t7g+jLT8mtwTk5qrqb1jNXE2lzt3bJLdY31uvHGG8Pa&#10;/z0GsR1mhwcPHFBjQ2MAwQCLRwNcszzsjoTzJALl+eefr3nz5umXv/xlOO69915t2LAhgCGM8fDh&#10;wwE829qs5x1DYKQwUO4NC83OzlZBQUF4RlDH42IID86dyZ1FmtExJoAnMZdtVsdjDfY6NVqobz+7&#10;s1fJm+u17PnD+n859Xp/cafOL+hiLj4ykPw4hTmdKBMWcnzmeekbW0k+EiMcWJSOUJ0TBI2PfJSk&#10;WltudkuWLz5ZOHLEJUOpRs7xO1kpIGZe68ZcromXvkOXXn5lSMg7wu0dhiOvLVDCHnKzs5SUM0ot&#10;qTmqqypXZ4sBs6tt2J5o6obF9FQRajfUHkcPtklUb1bkkFlorpkkga3kt3zOwMiacdaccg6xX9gv&#10;IXksd2TWCx3xBIEX7wNjhV3OTe5RR1W7GU6vanoNBDwMqpv4zq8baPrB0ARmoHBQkF6lmFFN6DU4&#10;VqWqsCpN5xQv1orxCzR77HTlZxV6kstVdmemRlnlnp82RQt6JymrLkm7tu1Qg9nNNddcE1gbavDh&#10;8sNqam4yyzclceOxMR0sDlDk4DwOmF9FRUX4GxU6Ur0joPzNb36jRx99tE+dBhhx2MAacd5Ekm6W&#10;MXasgXvixPCZm5sbzgOAYZkwS54FowQg+YxsnjBd6iCjN02FZpZF3TkGynR1J/WoObldHf4cCOhP&#10;uER9goO+wmdLl/L2NGjN3lrd5gnpnWN7NCW/N0z6AwHXkCXxeR4XPJKVceRbIDSPOEg0NlhhiH+E&#10;zCVeEz3fn/R/YjbHGCwnEG3i+4WfE88fTHwObLbG43pHR552Fy9X/kXv1sK1l2j6pPF+xlBuctzy&#10;2gJlJKML8zV95mxtrE3W/rIydZUfCFQ92FMGE1cyDZDjBiIUiGwleM5glKjTCCtxWBFAFpNCA9UL&#10;Zo/sx4MXjoaH6dHHUc23Gjhhnxii2S4XO0tf1UcNerwSL/NSs9rchnZVlnao0gXrxA1Pz+Y5yGsx&#10;8PoLoMhzfaBa440OiSKSupXdm6XLuhcr9dkGtT5foTuWXa3rF12i82es0oKC6SHZxJjaLM1JmaiV&#10;6bM0SyVqrG3Qlq2bAwhdeumlAXhgehEgIgATB8AGcAF2gBf2Q2IkN2/erPHWPA6YgQKWAOW5556r&#10;RYsW6emnn9bBgwcDSAK0ACL2RtRpbI/8G5CdNWtWWPN7wQUXaPHixRo3blwAU8CSA2DkuYAy6jy/&#10;cW1UzqCKu7jdnuBoH8Ay08DZ6X9XpRjwzS5jvelVFroEbUQf4WjrUW55i9asP6z39jbqHZMM6P1Z&#10;2lCEex3tIn8XHucDVZsYyBZXARrYi9beICeMF+KhMXXloYnF1fG4f6zvtuGTL6IjkmEUlsua/bxn&#10;KpO1pfgspZz7br3p1js08cQvUzyWvD5AiSS7M/ekZurwoYMq3bVJ83O7wpKnIVVi/BxCEchHQbhP&#10;mWccwg8ITcDhw/rSu/bHto1A5WZVD3FerARgzTgT0U7TeASzE7d0Owd2iqO6T4bRqMcSxh22UNjl&#10;4vRute1tUWl5l5o7/CUvQuFem9mxn3g0+LmT8ko0v3CaZudPMbvPUG1Ps7o6unR1zzJVPrNP2zZv&#10;1Xlnn6spk/27UlW7r1I9pul5HRkanZyvUSl5SnEFEr6z1WAHY7v66quDWgsYAmQAIb8DgAAUrPCp&#10;p57SQw89pIcfflhPPvlksDOiRi9dujSoyNghAUpAj++4FqBjIcOYMWN00UUX6a1vfauuvPJKXX75&#10;5QGc+bzwwgsDQE6ZMkX5+fmBUQKe8+fPD99xT8AZVZyyEpuJnXPfvn0BREePHh2AF9AE1PGN93jy&#10;QP3en15twHS9vWZA6f80uQPvadXol6p1w94qfWJUm9aO6o2psiPtNlwXaVEIqOS/+dqEVf9jBkns&#10;I7Z84iLRxFi6CFgynlClUcHp1+utrTH+ysw4UbnZinbE5UoQtlU/0J6iXyWv0bhL3qkrrrtRo0aN&#10;CmV8DeX1A0ok2529OzlVLZ3daqg+rLT2FhUmNtzRJKohwM1/w0IJJA/ako8K4ix9PUbfJytiLBLv&#10;NnuCXzlJum5q7MAbjmec2ZFzOY/14azqWeAOEAkzZfiMHyHXAhL+EftzyOLzs9yJJqf2hv3Dc9o6&#10;ldbWpW4XojXVA5H9eWkR7ht/7qsnsTeyYq1JLUVK2dmslXlzdd2CizSzcJJyk7JU2Jah5Z1TtXP9&#10;Vu3at0vnX3hBAL6G2nrVHK5SV0uHMlhJk2w2l5Yh9k2CPWL/g/GhegMyO3bsCLZGPvkNBwweaYAJ&#10;IOQ3ALS2tjZ4pgEqwoEASpwygFrk9eZ+DBRU6jlz5oTvCRuaOXOmpk6dGkCQA6DD/si1ACuCCs7B&#10;b7wHYAsYFhdbLbFQdg6AHVAHRGGW2VnZntiT1GmVuy65RbvTq9SZ4g4TGutVEvoAt3czpR5u0fgd&#10;dVpW0aCr6hv05t42XTLWfQg2N9J+Eh8jT5RKhwx+bMQISSBYAy3rbpOMH+6KZfAipwJHSGXg8wBK&#10;NDg2AiMlK9ElnMue3dj9sWni7WYXgiAjGSuIxyj76qzvKlH7qrdo+cXXaf7MKSO61XHK6weUdMAs&#10;s4xxU2Yos2SmHtq4V231VZqU3trn5wgVMlCtJH7vv5nZYJIAHwCIus0pqNRkLvnzJdLtM6QVBsFg&#10;0/R52FrKDKzMlCzoR3XHzkOOPozRADHGbFb3EJvJOajtaMsjni1RT3wt8W3L0ro1t6lV3fuaPQBT&#10;VEN2YEoddf7+Dxlphzuq+Ga93VqaNENrKqZo40+e0NrRi/SBK94amOXk7iKNbrRK25qsjS9tVLkZ&#10;ICwN4MHeSJwj79Hdy66KPeFvQnoAPMAN1RuWB9jdf//9ev7554M3GlUaYIRNwuRQmwE+WF9hYWEA&#10;LtTuiD0Crjxz9erVwfMNwPE7oAhDjBhrS0tLOAA3nDSVlZWBmfI37JVyAX6o+7Bb7jFp0iRNnz49&#10;qPQ8OzIJUK7IQYTpoKioyNWeFNaF16Q1a3eGgTKo3icAKI/WpkGP9adpXJLRbPrWGl35Urk+5Gff&#10;VNStxZ70g3WEc4baH/o/x0BWbWLwyXWx/WtQajB/wSRJn8ZBukIAktVw1vaV57HBFtEtfnVW2KAS&#10;wywZF/cYWEmGsd7jjsQ0MF324g7bsvgYjoTX99HYmaR1raO0tXitrrnjvdYG5in9iJUir5m8vowS&#10;SbUKnpdfoIlzFutwR5qe2bZP45IalMfsRQUPsSOAKYQpwgbZlAhgw19yy/TY7o3sD4zjBlsLB0uq&#10;mA2JyWQ1D+oD3jycQRisx3m2ZHkkRWBnyK+8JP3n5phBmpkU2+dIhVei8zDr8pylVqHyjNz7drar&#10;yup4oMTYFJjmA1WOXReEi0+IcNN2zdFUzasarYfue1CzZszUWavO0vbN20LqMpJNdLd36aVNL6nM&#10;oIGaC2jA+AAvbHr8DagQegOwADQwRex+y5Yt0zPPPKN77rlHkydPDiwQgOJz7ty5gTXefPPNuuKK&#10;K4KzhvujOsMSAShslYlxlIAlz0MdxqYI4MJOAWHAGXbKJ4D861//Wj/+8Y/1xBNPBLsmKj2MlXIB&#10;4tgxAWfUd9RybJizZ8/WjBkzAsMEUHFCAfRc01TTqGR3Enbi3J5eYaA8gYwydAgfzMBhmYqPA6Zl&#10;L9Rp3pZqva+jXh8Y36l5ee4W7i8u+svdoO+PIQjFdZ8LB2TB/f0fn5c21cbMU8QWk4iXNdmwwcVF&#10;0ixP6DBIUqaRb4EYZMYJCTEgJRALku++aZrHXmEM32GbOFbZhhYfQjamrMQ+fCzx+3S7HIzBXzZM&#10;VMrZb9Ml7/gzTZ8zL0RQjJigHJ+8/kDJe6d7IIwZW6KOrCIzvF7tP3BQGV3NGpvjaqeCOYZQQXSg&#10;UZ4Vi9wJ0GLnu6FRs1e7IZtc+X+wGkEePWY+ZkmyIgOQ7EOM6h0W8LvxyUw01x2EsCG84z/17Prj&#10;3bGM61dYfcfbl0/jj0R4j/i7AJYY4snjV+SpOdM6zGirienWf1pMY7ubukMEThhAATT9N1Pt8fYW&#10;M0D22J6UPFrLNEOjqtP08CMPa+68eVq9do327tmr9pZ2swHyiXaEOEVA8OKLLw6XA1CwPb7DtgdA&#10;ASqwNxgef8PgAD4EcIucMbBAjgULFmjJkiXhmDZtmkpKSgKzBLi4B6AWxUcClNgoly9fHp4FePJ8&#10;ADqyf3JNsF25bp577rkA2NwLsEWdpjyUD9Cj3NG/uR5Wi5oOcFIOVHP+5rlso9vRY6ac0aomq7sN&#10;43p0KLXuyGxDIxWoExMhzYl3pLZTqZ7Bcw80a/6hBl1YW6er25p0XW6n5poA4Pvra3o+h9MNXNTd&#10;7r+PegxsrHR/dx9n+wT6NBEhu6x+0/8JuWN12xoTi8snSudZG2OjP4AT1gkAkr4QCeu5XWwIBZnJ&#10;FxoU0dbQ0gBJNEOynudCKkDQgSQa3/50c2hHW4Y2ZMxVx9KbtOCy27Rs5aowKb9OIIm8/kCZKLCN&#10;oslz9N9P7App2ZbmNMf6w3AqyISMMEUMzWyeDmNsc4fA1vLd7Qa8PbEEvzhyOGhU9vtgxsQRhMA0&#10;aXyEECJmWRp+qe/53rnSHANliDs+EQ3Hffxcyrwyv1eXZXQqv6JZDTualeqB0+3pPCTYIIYJwDza&#10;Q4dblt6ukPPx4pQlWpA0SW01TXpi3ZNavGSxzjvvPFVWVaqtvU1dZlWoq4ANoATwwcbWrVsXmBss&#10;EhWXA8cInRk2hkOE82677bZgPwTgAETYGipzBIxRyA52ScAMNRuQ5X4wOv4dMUqAlnvADjn4jWct&#10;XLgwqOQ8BxsmzPDxxx/Xtddeqz/90z8NjBMwB6xRywFIgJIyYgbgN8rBb4BzFFcZMcwJ4yYoPS9T&#10;1eM6tL+kWftH1asdtRtbw3A65tHaKFzvH9zGKeVtKtjTqKnbarVwW7Xe0dWgPx/bofOLezXOkz/O&#10;9+MS9+l73I//6QXpZ570SU9G5AjqMeQAuyRAyRjAvMRSxMsMlFcZAFeYcJC8gu8wV5FDAYwHKMkD&#10;i02SfLELfB7jjfugLWEKI4YZx054/4HE1cD9Ov3s0pZkrUubp/1zb9Gb3/lhzV+44IQMs+OUkwso&#10;kZS0dM9YSWou263q7fs1w42T7AY9ZkX3E1R2mCIzIH0RJw15LAkRIk09STRghhxkJQIsoyTACLNi&#10;u5+HM+jxw7HszTe4w7zLIEnCjb7ceSewBaMy42GcbJBek9+j5R6Qi+paNIptJ5r8I56g0T7oVf0f&#10;PpyymFGmJ6X7/tM0vneUWgHKJ58KXmLU4WiFC2AIK4NBEpKDeoyg9gJKkSMFIASsYImAHqovdr7r&#10;r78+ACKCqgvgsSIGhwqAiFoOUMISsWP+4he/0GOPPRaYJKwTQItslDyHUB+81gA0Zfvwhz8cvsfW&#10;GHmpCfkBdHH0oOKjOgN8mAwoWxSQDhDzN8AJGPPOTAgwTO7PdRMmTND4CeM1afwELRozWw25XdqR&#10;vN9XU9k+hktx4pcFFsmkR/BwhTvkpnrdsv2wbm9s0M1ZbbptdFfIdcpiCfpaMEEhw3xcf6l0P4ct&#10;EvIDwLFAA40JVskYiQS1GpskGtlqa2QsJcesRfA4JqyVBlc2IqV8OHJQxVHBWZY4wSRihs8jumSl&#10;wRMzVQCZY4nvX+vnv9SUqscyz9KYS9+ty258a6j/lL6Xf13lJARKV0x+QaG6PWNX1Teos6VGqd2d&#10;sWDwCCyP1WH6/Ub8NKwQoHypNqYBAEaE6UDSsM/Q2MyA51lFJ+sQv5OElPOxa35wfmzjI5JqcHtM&#10;iNZKXy7P8UpUZj4BS3cuwHmKaetUD+jxBqYOs45kq+NtRnpUpr5nM+CG3Ze6lZGUqSWp0zRWBWqu&#10;btRTTz6hRQbKwCjjDBE7IQAUsUcYJUwLFRfAgiHiYQaQ+A7WBkMD6GBoN910U/BGA1QAJJ84TVBr&#10;uT+sE/AidhJ1GZYHqwPEAGKAEhAFKLFPwioBPMANQAO4QyJf/839AGcObJg8B3BGFYd5cl1kk+Qd&#10;sJlGwEoZKC+fPJ9yAOR8Ryo3UreVFI7V3vQqbe22SsLQH66HIjodgx+6a3WH8nY3aNb+el1QU693&#10;dDbqosxuLS3o1RQzMfpA6BaJfeM4BfMnThasOKjQ2OoxP2GvJ6YYNZsIEhghDk7yIEwErH0+czOq&#10;9HgD4UwDIiCJFgTA4gTlfOYNFm6wbLHY5xT47wAw9NWjlT/qw/5tt8vyXFuh2pfdrEUXv1nz58w6&#10;WUASOfmAkk5eVOgBNWWu2kdN0TNb9qirsUoTrZKCCaF/DlTxAwid4WEzQ2ItURsIgSCzEB0F2ySq&#10;Bt7wTy2NpUujo7AUEtWCWfFji2Id6EWfj7MHsOXfURH6inKUMtHBwtfDKG9kz0n35DDK4Iw6s6i7&#10;XYW7G9W6uVEYJLCrAky9eJdCfxrGA6x6ZyRnaVnmTANlvpoq6vTEU08ENfayyy4LNj9AkAMAWr9+&#10;fWBY/AZrBBw5B5DiAMjwLMP+AD/AjfAgVG/uGdkfOQjJAQj5G9ACgGGrgBJqOaDLc2GUMNko4Dxa&#10;6005AHBYJMDGcyP1HyZJeaN13IAg4MwzAUlUabzpK1asCMALmFKHlCMCe2yfADGAGVT/nbtUWVel&#10;zrFp2p1dqQNJ1a5qKnw4DYq4I7DssLpNqaZ1YwySK58s1a2urw8Ut+tsE+9iAyRtHoQ+MNxH9Jd+&#10;4wTgIh8rAMeYYOuUAwZMQI7v/mZFbNEFsZJ1noxxiO62So6mgx0Tllns8qHYFPsA84mdhFDAVFHB&#10;8XIvNJiG7W/dR4MM9B7+HpM743FDS6b2FizVWTe8UzPnLVTOq5sNaLhy8gFlJBkZmSooGq3UsdO0&#10;v7pZW7Zu0xzPtqEj9esAgwmB7LBBZk3UDMCSvwFChEQaH1oQ+55d5QhUR0XHoUO2IdglS7h+ZjLx&#10;kNX3ECvmjsGmSIHpRkKZqFHYJn/7GHEOheh8f6Kpsc8x77C6sEcz29o1js3FrT+VQT3YMyOsD4s/&#10;LHrmQIKNMiVb5xUt1djefNWWVenJp54MzhZCgAizYcJCcHiglgJQeKRhkrAxgAcVGhCErQGQqLAA&#10;HgwUoMROCPjwd3RwHqAGGHEugAvwAmAAIUwScEVQ4QFLgBKTAOAG+KH646wB5GCMEXOkzPwNkPJ3&#10;9G/Uew7uEx38hm0ScGZpJM+E/fJelAdQBYzrq+u0efdW7ZnUqNKCJnW4umMyhAalCukPzPA45cpb&#10;tWJDha4ordHt3U1617gunWMVNVoR9opbDuERgwr3iPqky5PqrsLzZrkvsbCCTcAYC5xS5HdbbqJA&#10;OB0sEWIB26S/P+h+/3xVzJw1wdoOr/a1LbEUhyTFRiAcbBGx1poZ+/IP2g99EzelfrDTXXn2lVp6&#10;68e0aOVqFbgNTiI2iZy8QMkaTgzruWMmaVdZrTZv3qTZafUhbCiFRkdoiEE6E+oAjYv9pMAdARW7&#10;vj1mtAaAADsC0fFks5E72YjwehPyQGJRNmW/76APf/+SZ1fCFmCjzLYE7OJdx9hOOarcqdabid5v&#10;oGUXSOLNsNEMOx9g4jvF35HwsbzsmMlgYmePJnd1qaSnw6qhTzAt7jGyd7ANBR0sw0f/fpZYVz3d&#10;SkvJ1LycqSrszFJjaW0ASmyUsEbABRDhE4CMGOUll1wSQASnDU4egArAArwAQdRemBhB5fwNUMLo&#10;AEdAMToisON62F/E6ABdPrkGppjo9Y7Cg2CjEUjyPQwSJhmp3bBMPhOBGU93CPHxbzybsgPQPBvT&#10;QnQA+AA7ABmx2/ws10Neuqpm9qqp0J2Gug11mdhICcLX1D2fJGCsaFeu1ZCSA41aWtagtzTX6cqk&#10;Dp2b3aN51lZoU1TaIIltNMDthyXud7XxPvmw+++zBsUXKswkDXzYJzErYSYlFhI2SH8mP8KVk2NR&#10;HZABKzHBkYmWBXAyTlj1xpj6vgGOmGVYIao4adS4lv1xYJYDis93FwwmsU3dY1Q95xpNu/RtWnLB&#10;FRo9qvBkA0nk5AXKSLIz0lTf0qbyyipl1O9TjsEh5LF0ZYe+mti5jiGA4nQ3MMHkePlI/USyDACR&#10;BBqkbfvm1liHwGFDgDoOHOyYgCSBuHQs7sOqHmwzBOqy3vwcAy1leNId8d82SZ970Z3TnRGnEJmf&#10;gxpCOUciie/m5yJ5Lu9Ul3FploFmX0tIkJBS2qoad+zulOSYhzzxeVRU4n0srOvOSUlXfmemUio6&#10;9MSTZpSLF4WYRlRVwAqWhr2OOEWAC7aJugoQAUCRBxkQBbwAH1RpAA5QYmUO9wGwAEZYHZ/R3xyR&#10;fTECUdgs5wO42C4TGSVsk/vyO+fyTMoH4wVQsSuiOkdH9G/O4TMKCwIsmYS5nmdz8FzKgt0SAOUA&#10;OOfPW6D5qxarprhTdWltautxB4lVYOwzUQzeQWVGVTH6pLpNcrfWa8XmKl20r1pvbm/WWyf3aLb7&#10;RH7ETONtGuQotxyy+JE0eXSLUAwfT7hPfsV9kv3xf2GtCM2IYPKn3HfxRr9vXqxfwxZx8ODoxBN+&#10;jbWsBr/qw6UxQszBoo6LDYaL/TuEA9YJ4YCZ4hV/52zp6hkGSQqRWJh+f/O8qvYkPdI0RutHX6Tr&#10;/vQftPLcCz2uoaEnpdwZiu/ZmVc5aaXeA3PP1k169tffVf7232tx517NH+0fYGp0tKgRBhMmKjcS&#10;QbOkp8dOg3H7UXcmwoYASzoKnYEYMmZasjQ/7U4Uba0JUK4rj9krcfp85iyD6krf1zX4uWekf1gf&#10;U9kJdL/FnWaKGSs2nhMiiR2OT79LtZktKyMOdSVpR3eq7uvI0H3J2WoA/enZ4/1Jz01kLd09nmiS&#10;lG+gvLx3heZvL9RnP//Puv0td+gzn/lMACFAks8XXnhB3/72t0OYzd///d+HEB2YZriVu03UdQBJ&#10;wIYA7x//+MfBqfO1r30t2BoBVgTAA+gI7wHE+JvncEQC2wOoYbd/+MMfQrA6oPYXf/EXeuc73xnS&#10;qwHEADf3A5gBSa47mkRljA7YMOo1bJG/YagckQCehKlNnzFDEyeMV0FOgWrUpJ90PK4Xuveqvod3&#10;cXmj9XxR0UGmDtfFYaOL1Y5c07FLult0TXq7ZqV0aWJqb3B0FJtBhraIVduRbXo8Et2Pe/t+9e7b&#10;9xrkfrIrphFhi0dgeuw19eap0s3un6jhJL9mj27AkpVsaFgfNVFod5WidhO2g/DbhR4bZCZn6EEW&#10;ol0Ewv7c/n4U70ddJL5X9DeH7wVT/UHtJGWvvlmrrnmr5i5eomxPUCexXBxexR0oquaTVjo6u0J8&#10;XPnTv1X65t9qfssmTXTD5btxXtEwA0l0DuMckHGDAY6oENgfqQViJOf7YIkj6snOuEcPIzhZihgb&#10;gCdxZ9gn//cK6YMLDZ5lsW10yXX5F4tjO9TNMnsNtqmhlG24Et0zPuhIHlDnCeBJj+NH29K0NztT&#10;B01bDhRm6QAbFIHWXMP5GDwLXAlmR5d3r9E5Oybon77wz7r19tv0l3/5l9r80uYAegAYqdF++MMf&#10;Blb513/910pPSw/A1CfxrpNuoMwwI+g20ABuMMHPfvazoYibN28J56WmpRp8W0IeybLS0r5n+D/h&#10;HgiAB5N793veHQD1rrvuCkD5qU99Srfffru++u9fDQk0cAChojWiTrfHWd4AUpBfoLFW7ykbIB+p&#10;3VzPVra11TWuvy6R+g2gRA2fNHmyxkx0A07PVXVJh17s2quDSbVqTzIqUN5Gj3jQh76HWEWZXN2s&#10;SXVtmtTQqqnWgs7N6NR5njTJNI5tMFTGUPvqcIV29b33uv1xrhA4Tl9kVRlMESE2eLK7Av2ZpLo4&#10;MNGsCI9j1Q19Gns87BFtCvs8WbjIf4Dph5wJYYMyhHdgHLkaWMqImTzIAO+Ges6GYIfaM7QnY6rK&#10;Ftyq2eddqzVrzz5xROLVkzcOUEaycfserbv3l0q771+0VBVaPK4nNokOt+P5oiZ3oJ/sjsVK4s3G&#10;84fjp9bj7rf7Y4slEMIq+JPGjoQ+gm3yA3Otdlh9/+tnY6CLfebTy2PfjTaZIxQjlC2hA/Wv7b6y&#10;J5wzYvF7sUvsVpdlowfKY36vH0wYo0a8YDzYL9Ptwd9NsFtPp65OWqNVe8cHRnnLbbfqj/7oj/TT&#10;n/00qKmozXNmz9Fvf/vbwBQBK+yVgFd/YTtZAsmvvOLKEOoDA/3EJz6h533+3Uc5/1iS7+d+7M/+&#10;LLBZliIClAD4Lbfcos997nO69777VGomORQBFHEULfERY52xyqcqent7wkSwe+8etVodZzlt7Lde&#10;t3WvujJ6VbEqRQ2rzJ+63TAGhbC+2kiSvK9ZqTtNp1Cz3YC5HV26o7RS52X3akk8ODsJ2hXvQ6+W&#10;RH2px8Vjtc2PPOl/Z0csaqO/AHr0TxZQAJaRYD4iYBw7/nO+joxb9HX2pvq4J/1z3Jcz0Yqjd+GZ&#10;Q+2nnOs+2WEw3W4t7LHe6apdeKP++JN/o4JCM5I3hlx88mN5P5k5dZIuvfZGpV32UW0sXKYnDWio&#10;CMMGGDc6Nho2KfuzRTFm+PerDJbuEPd6DEYgCZP8awPfe+bEHCmRjDEIvt8gScLg/2WVm1Aj/sZA&#10;/S2rMX/l7/51Q+y7oKf0kxAW4YGHeh+Q/kS1hO9L9AohRZebFXx0tvSVtFr9R0+l/qO3Sl/srNSb&#10;NhxS3g/3qeAHu5Vj+tGV1KuOrk51WCWvbmnW/c89qvseui98tpitpaYYZEFz6hjvOnjiSUWuA6Ex&#10;8TcGWWyjnMfo5VyXIymsKIqfw/kcOf4h118e7WBAsjQKg36EAgh/Rs/n9777+G9itfof8e97fM9O&#10;n9uW2qW2NI5u/83Rpdb0bjWNSVL1Jdmquj5XVdf4uCFfVW/OV+X1eSpbm6mGQj+02lSooVtp62s1&#10;9kd7le+6u2Z9qb7guqROqduvpNXoz2b16krXOdn0+8LYXgOhL+Gw+ffNMRWakB0EOyL9mWBxqo71&#10;3Hip8XIX+XscMAgbf6ElsSkYu5u+28dHPSZu8rvAQIOz6TjfBbskINw1YZGWX3SNMjz5vZHEve7k&#10;dub0F/buZSaqT8rRgYMHVL5zs+bmd8ccJpFEg+pY4nNQo3EMka0ZW02xO/g2dxhCgAKAWWCYzLio&#10;L/vdoWjwxWYL10+NBac/WxUDVogF45PcmCyNpFOyAgL1BmN3nxfQ51E8VB7sP4+YzeIdx96ZxeA/&#10;Xom/O5EBWR4IrCOf7llhbmqP5qf1aI4/i9s7Nb6pTWd1dmrOlHnqnbhUB8rKtXz2ZE0ck6b/evI+&#10;NdVUqM7gd+GStTq054B279+nCy+7WBWj2rQ107MTBlsQYYYrx0f6nCIVTR+nWTkTdHDbXh2uLNcF&#10;116iykKfn2oKQ3YF0JsYJzNaTXOFH+2YkqasGaN19tRlOrz9gLbt3hFY3AXnnK/lZ63QE7WbtDu1&#10;Ug2jXWnhXke5B8dUN4Q/k3iWz2kZl6TKnGZV5bbEjrxWVeS3qry4XeWTO9Vckqw2366xsU3NHR2e&#10;KDs0rblRk+uaNKaiRWOqWnVeZZ2uaWjQiu42XZ3ZrqvyerQoPVav8zN6VOJXpM5ZkBAk3hYnTKL7&#10;cTByfTAvmcwGO/tPrR09azBiZQ3zE3tEkV6QsB9MSIS/wSTZU4e13FQfK9NCuJwPHDs4MokE4bqw&#10;tbP7D303vFL0LsN5J5ejys/Y0Jim0knnasoFt2jZORcrPzc7hGi9QeTk93ofTbAjZWdnqrKmTmVl&#10;BzUluVa5SV2hg4Y25D+DddLoN85D4tdgRyGGEkM1YAbYocaELST8PaD6drM0HDV0yietphAqhJ0F&#10;1YY4NBw9eNa551SPU+LOyPoSxN8xo+NI+sEu6T+2xBxLhBlhEGenBAQQ75PB3iVREs9z+RG07kyD&#10;NUeOD7bHuMzq1KUeLGOnzlNtyQqNysnUyqJ2jWrboYfrStWW06niccVaMX6eDu7Yo4NlB7Tm/NU6&#10;PLNT22e5MvBYzTHwzfELzs1VinXNgknFBpciT16HVNveoDVvuliHZ3Vq22RXCIbf+b6G/XyPdSzM&#10;VcasYq1Oma0yA+X2/TuVnZOts9ecrZkr5+ux9O3aVVKvxpl+Ue43/yj34Ih/3zs7R40lvTqc26jy&#10;/KYjjorcJtVmNKkbAy/xKg1tSl9XrjSjyqiyBt3oyePiynqtrmrS0vJG3ZHfobdZi7h0XG/IlENd&#10;RvWaDhNG4nUeZKhtNphE7e8Dkg2oAY4cIQu5i8+2zZiQatxfYZhMzh9d6AndrBDbJBEaLNNFi8L2&#10;uMbtj1b0lPsvnmvMTmQAAihn+N1IucY9CAMKfXE47+LnU2QOP1LP16ZqXcoCzb71U1p64dWaVDL6&#10;jQSSyJ3h9d9INkqE4na7t9TXVmnPS+v1+A++rGnlj+mC7AaN8vgI0x8tNJzGjQudbnttzAv+jDsX&#10;cWLlBrVI8IYTa8Yj7j4QW7EA42R3OdJS4QH89LqYJ5qO+D4PLPJgLvMMHXqOL8Qj+a1tsSQdgCpO&#10;IVQckgqsNtjCBJbgCEIYeBwjeJe+AdZf+C7ek1tzx6s6e5LaWlqU29Oo5K5GbahtMWB3qrY7Q7+t&#10;mKTN+2rU0lSrKQtma9u8TO2e5MqNA3qfepyabjZdrPOLFiiZZZat7Zq9aK6e1g49Wvecn4n+168w&#10;XMqswciO30a9HcpLztc7Mi7Rhv1bta70RV1XdLbmz5ij1pIU/arxSR1sLw8ZfcKL9L9nJHwN/T/s&#10;hmDJoCfX2Pfx81OSlHGgUZP2NijNFKzNZShJ7dWHi9o0wZ8Ua4ZV9DyfTltzNStbYIwvlzX+mSh8&#10;N0CRRizRPeN9hxwE390R8zjjaf7wglg/xCH5y70x1kg0B07FNxv8WA5LwDj2+N+7zwKAaDAMESZp&#10;rBkr3Kc/uybm5OlL+Xi09xuKxK8jrvju8nQlL32z5lzzHs1cvEr5hUVK7wscfcPIG8+Z01+aPCB/&#10;9+tfqPnpn6ho10NKa6oJQbHTAab42BiyUAvuJLA6dneERbJPCPn58ILDJglCJ7yIbESAKBu6vx2W&#10;YQAl7owYtS9ujAEu6vw/rHItT4oxy3B/9xFrvfql7/kHq+wAJTGarG5g5katJzUchnRSW+FxJMtL&#10;uJbjRA3CxBan36Krd3vouBzRoGw2xvzAg6/SnzCLdn//UmGOto3KVXLUZfzJ6UnJKerJzFPduOnK&#10;yMhTGnt0+5S97WWq9hFumAhqgCNeMnLi4YWPYj9d+SnJmVqWPUtlXTUq7azWeXmLfGqK9jeVa/cB&#10;F6jBFL4zfq9jAWVXt2bXNqvQ1IvyhhLHz+/x5+z6Zi2uaVKG25sloYSG3TE9Zo4JJ7tKQt1Ej6A/&#10;cQzwyCEJ9+X66B7hnX0c7Z7RszlcPjSXx12VAOJPfKDxEP/+zjkxRsiEDvDRb9FYLjRz/HOD5fXW&#10;gMr8HbGUX9zEjV8WzqHPETtJkhgSX/SZDkYi8ffY7+c921aow1Mv05wr3qbVl1yr/CPsY28oeeMD&#10;JSWn8I/d/1vd88NvafezD+mG4kbdMqdLqR6MoZ/FG29IEnXa+EE6qi8Z+JixWey/zIyPJVfsJ4L9&#10;5u9WekZfFsakvm81+p/dGckMzeUXGzy/e5EBzxpiHwDFywtjIWAXwCVHJsZ0VH4EgMWGxME2n8v8&#10;SZqtYb3HUIXCJEr/Z/DveLnRTje6nKwRBuOi8vCBjXZHd7K+1p4bdpmMllOSGTzs3d1fPMpZp94z&#10;N08903LUMzoj5lG2AGnsc8i1/K8HdDKOJjXjUKlT8qE2/21Q57YDVYovKXClfSi9SXNSfJ1Pi16V&#10;PkN58UwvcXsGghPdJjrpRAv3jT8jEGgfFJ2vEl8hGol8cB7l5CRSBWLP/rY1kV95MmZS5bJwL3/C&#10;IFGbmbAxFcEcuZb8BZ9ZKx1yX/vPrdI33UdZgYMwMXzOLBKA7It/HIlQAIu7h/t1knr9Qr+vKtDj&#10;OWfr5o/8teYvXaG8k2vt9nDljQ+UkRDUXF1xWK2Nddr04G+0//ff1HV5h4OvIT1RXRpMOI9aCTXj&#10;hnfrH/JM3uWBSpziR5+IsUBmczrZHZ7NCUb/N4Ppjw14BO3iZSTg/P3zPVO784YljHRC7hnd34Nz&#10;l1X8n7vTs5qH5WFsyoRgS+I0UleREPWPFsbMcWRzOeHSv17i790nif/2uQxYnE/9T+M2Lf7PoZ4k&#10;dXiwJAGU/j9xksmvONvi31u7k/REY4pebE7RgfbkEL/HmdwLcIxAlq0mcDgUpfTq2qJuzc/qVYHV&#10;42MJv6b6vxMMltnx+yYKv+OoYzvVI3489m1HLtyX57gNK92PWAqLyQWNoc9+bYlAHPbI5EnuAeYE&#10;dhbFvojjEJMQWgcsP+wp4/O4Pf3uZjzVebHrAVXMP3fMkt5jVkn/Itg7gK8Fuzr+NTzggb3Gvx+2&#10;cJ2PF+pT9GBdkfallGjFlbfqvGtu1diJU4KNmdu/geXUAcpEeWHjJj38k29rzM7famHXXs3LbldG&#10;1BmH86acSw0BdO6EtQa2N98bW//KopdvmS0SoE5oxl+ui9mBmOEvMwv8Y4PbjVbTA0BG90HizzeW&#10;6IGD0tc9w6OGg4HYOLFlshYdtR7wvNGA+4klCmFKQ9rO99UW3iN6l6PJsX5LFM4zAOzwoN/hej3s&#10;dw3EboDryVQDEJxr9jMJhh6px4PJsc7ht6Hc4wQJK1zI1oPJhVAZTESsAluCPTqaSP2JmYfVMmgt&#10;BIzjdYb9EgOJUwZgvGZyDOjwWhM9QXQWmghqNBmwqMdv4Cg0ILPdyAfmSbcZMBfzrFDRPnh32GX/&#10;PjpMabe29KLbcG/xSlVOuURNBVN04SWXae0SP/TUkFMTKAGrA/v26qd3/qfG7rhb53Rv1oTs7liY&#10;Q7wzDDQgBxSf32gA+/memA0IFvmeuWay7iQY0P/TnRIApVN+3MCGB3GegS90wkjinRG/AteRfeUL&#10;G2I2wJkGQq7B3kRroD6R2YXYNhhBjkHyuByFxzEQXhVJLM9wysV10efJ9D6RDFQutx226d+aIdJX&#10;COe5wmoyWydfa3aIfRFzRpbPg/ERg/tPL8YunWi1mEl0vIHwBWssACX9jMcwgaBpEPJDIAL3wVnD&#10;AUhiY2cxBdFchP8QD8wqmmH3/34SIQYe+INtqfpBzSRNuPx9uvQtH9LEkjEnZdMch1wcOMobLTxo&#10;MKETZOfkavrs+WrJGqvH9tRp64696nCHIa6QlFYj6Sh0ZNQatpkgDIiQHhJmfGd7bNkYdjCSbPzJ&#10;IoXM7EfVDmGn/p7VDziJnnOnRwDJT58V6+w4cdivh7ANgtLJ1zfT3+M4PgJ4BxPeMfE9R/DOr6pE&#10;5RlpuU6W96EciWUZoFwAIGYcGCCqN+CHE4asVH/9tPvDfk/GbmvCzPgeECT+ke8AQFZ+RflQ6RdR&#10;QoqfXh5LbQaAPlDq8z0Jc+8/mh+L9WXzPALIScxLADp9/7iAkuv9Li0u06M16Xo0Y5XWvPuvddZl&#10;b9LYcWOVckRs2ykhb8w4yqFISgqZ0guUnD9W9cl56kzPVp0yVdferiK1hpk76LsIgDZY2/ocGB15&#10;9goMYqShSvZ3BKLXmCmQ1JROebvVbRwwwfZFj068r69nzxFU9e/vioEl3m4Ce4nNvMBqJXZL0mDh&#10;dUfNYpUFweuwBlZaoH72lfdoZfZv/MyjcTDBroMXk4MfkOj611OO9/mvd/kTBFaFzTo4WBLLFdVz&#10;/EBVxq5IjhKCwInXJ9/j/QdjjpoopRmOGc7jGmJ12a6BBRDEQ8IGAVxAlDZGS2IDLwCYFIGs1ybc&#10;hwmbPKtM7ISekRg43/2WPns8IMmOAV0uD33+6dYiHZx4ngrPvUNnX3Wjxo0dcyqCJHLqAmUkowry&#10;NWvufBXNW6sDqaO1paJNY9oPKae3s8/mN6SOE51D56eH+pM+gSecjM4AHplVbp0RM9LTIROv4Z/8&#10;e5MBEK85weYkI0CFf69Vosvc2QkNZMsK4it/uDuWlR3POEwCRkEUDSp6VG7Un3BfS987+BNwZHsL&#10;knrwjLAiMPrdclxs4nSXvgqPgSO5S1FxaR+cb0dsO+1zaCNMLYAp7YIWwt7Y2BsJIWMfJ1KZsc6a&#10;e3MvElPAFgHWjW57zDT0qds8CXMdAqASOUFYE8Hm3Ie4Sr5ji9hzDIwAMZM6ABvK7XP7+uRwxdcD&#10;0LWdSX7nFO3tydWjeRdo8uXv1nW33K78nJxTuV+d+kCJpKWmhkS0k6ZM09S5i/TIjiqVlZUqt601&#10;FhZBLdCRRih0YnL0EYhezKztDhP6TELH4fZsmfuQBwU2TYzwqPLEr73NbBLnECoYNksGBwMhEnAZ&#10;byW3Q42a5sHC4GNQMTBgmkEt5yE+iQGMs4BVPxzRmnJ+xuh/XHFyp5tQ6ZhLOBAaA/H3B13/X98s&#10;fX5jzJFHhEKW2zGcQ3ug5rrSn7NmwAoYHDPYGPHus8zw75+Tnrf2wL8JDMfcAvACeCQmAixx7MAo&#10;CWG6wOB3lSfUsAWs7087Ey9J0l3Oh2Ve7d/ePdefU2PaxysIXv9/D1VcXljkL2rG6onUJWpYcL2u&#10;fOefavHyVSrIyz3VJ9/TAyiRVKNDbna2Ro+fqMruTDV0Jau+qUFJbdZt3cnoUEesSBhGw5N0ptCA&#10;m+uB0afaJF7vv+nEMEOyEsEUGQSwCLYEvTUexM5qHeIqScjB5SThQA2jbLAPBg2gR5YYlk6yTzmq&#10;OaDb6t/YxwS2SZIDVm4Q/M7WvAw+2AkB87CLk8J7fjJI1M4cTB588l30vT8BopcMZo9aPYYdjjOj&#10;53v+BtCITcSEcsB/41DBZkg86GNum+f8/bM+2FqEtiJZbtjQy+3BRBjsj243JjGiJ7ieJfG0HwwV&#10;sw6/sbAIMA1M0So18bVkzgdY8XSzmIFlqazPRqO5yJpNicsZtBqOSHinoQrXxc/v8PjY1ZyiDSnT&#10;1Ln8VuWvukZTVl6itWvOUs4JSVBw0svpA5SR0PZz58xRR8FkbW1MUv3h/WptsX7qnpid0huL5Ys6&#10;VEJnGVQ8OI7olIniQQiQYWj/vQcc4IXQ6cnQstwdnNUWrJzgNkiGr8HmSVAwt8W2iXqPDQqb1v2+&#10;V9hO10yGRMKo2ZgB8s18uP+/mJnCOBGC5fGYsjyNgWWCfQQzOm3F7x5UYx/Yc2FoUfsHs4YPQPAb&#10;BkOYPnGX55uxAUD+f4hVvNdtQbIUrqN9Rvkc30p/Z7Z4pye+uw2SACRtQv4AzqUNOZfMVTwbGzQO&#10;GNRlcggQEI4GQZuSfSrYmX1/sv2QsAL1e5I/0WBw0LBDKEtoCRnC0cjkGtrX1wy7fXmx+HW8P6p9&#10;aWuynuyZpp3TrtMN7/8LXXDBhZo1deKwb/0GltMPKCMhA9H4qTNUmTJa27qKtLehR/ktFWFtb5pZ&#10;QR/onYjeEAdKjO1PeOBFavVbZklv9YGaTNgRnvNIUKlhFmwrCiNk8CEwU9goBnvW8FJM1pXDbhhY&#10;OAEyDIQEv8NW8MTDVkgk/Gar+CGBLPJqASXM7I0ifnfA4JAnFLKAk+gWECL3It9j5/3veH5HAAt7&#10;Mgnjqfc02LtvAeOD/dFOURo+wscAUNoF7YCqJmYSbzZLDGk/VGkSa3A9OxjCXFGnYZXEVgJ2THTc&#10;A8E+CNAyccIoCT4HPOkHbOrF2m1MMMGsErXpSNuW63yfdpdpl8v7+565yjvv7brsjvdr4sTJwVF6&#10;msnpC5TpaWkqKipWd16JUkdPUdqo8apoaFF7S4OyO9tiadtOYH+AFTBomKGxTaIekSwDVet722Nh&#10;RgAoahQDYW00GOJlYGUKoBgJGWDeYuCDQXA/wk0IHQkJD1x2mCsrfGBHDEAGEnaszVUGUl9PSrlo&#10;QITPxJuPQAL7cBlJhADIkw2boHpsdCMesInCPeitUZucgPvSJoDk9wyEJLMlyB9bYY4Bj/X+/n9I&#10;gBwxQJ7Jdg4w80yDZVKc+QXzh++DM4f2RC3GHpmYHJecADjsUL0xoyAAK5oD9QXTDKsy/U4wTbQD&#10;QJBVUHwfgStp+9ifht8iWzjXREefJP49HKGOXZ5av8/WznxtK16pzLV3aMGF12vB/PmnI0gipy9Q&#10;RjKuuFBzZs7QlPlLta4hW+VVlUqt2a9RGT2hY4b+FnW6kQ5OX4ddcI7ZAk4b8gC+Y4601J2ebEM4&#10;dzDqEy+JnYnkqTBA2CHryclaAxCSDIfHY2v84Fzpo8sNmAZc9loGZHEQ8BzWjOM0iMCVZxDA/vPd&#10;MVYLK1lhICbhN0s0cQyFQecDwOsvRwzA/hI/H9BBxcepATsK+TUTgH6kEpUHtZi0YqjISLgvvw3W&#10;Hsc4h3cHuD71tOvLn0wsJD0pdJ2n+LoM1ysskkFC7CMAF+0bwy7Bnf432x/TdpFzDjDE2QJ4whRp&#10;M4R9aFh2SKwjTiDahvYlZpaD6AacMmzJsNptw37yHAAitmkmWGIlyV5FlimuPWa7DFUS6oe6pp4x&#10;A2ytS9WGotVqWvt+3fyWd2vqFL/A6StngDKStPQ0TZk0Wd1ZRdpc0aL60t1Kd28u9IA4glmOtHPG&#10;ryv04JtmtgAARittCBlBbcZWhRp30Goc292SjZp9elDFcPLALEgOjLpOdqEJcVbIyo2zDLrYPF30&#10;EMiOI4Ax0F8YuLCTXWZJD/r+rE2HLRF2hFpOMQM74TNcEft3+AflTTyQ+EPALxjZ3zwb2+kP4F7l&#10;AU/OxqMWZIjCpUwgMG5WtPCJY2qW6yVxkB9TBig/XwFwP9wVqxO+JtAbpxgJmBGYMUIkAkDGIwnv&#10;GefzQlJ3twchWLBO1GQmCOzAxC4CcNwfwVsNW2VtNjGPtA8TGIHhrL7ivSgDgAjDxB7JOxIHycQK&#10;aL7dIL7cdRp5s08IUCLxd2xxee4yu75zX6oa516pBde+Wxdcfq2KCtmRM3bOaSpngDIS+kFudpbS&#10;80erLT1ftdZ5DnemqrK9V8ntLWHHgz773nAl6mQeADhSUOvp6PybT0KKUOEAGuyKeMBhGDA0kvky&#10;eMkGAwuB4XxkYUzlJjav1AyEZAfjC636+d4Eqd/jcwEuwA/2Q85cWCODE7sWbAznEEHtgDP2Teyh&#10;xHjiTQ8bUrk83Bcw4F7sIwQIs+sje0XzO/bPjDgQ8jrY3778Ugw4GPQ4JgoAHD/7eATnBqoxKjJ1&#10;xCqlc8b7B1ArEgpAb44P+j7xv2G7gBbryatctrp4+al7WCDvT91Q9wT2z3a9zTGAcX/+TZ1hH2Qy&#10;o51oLyYnUpKxAIF789tetxuTGWu6V3vSok5JoILAMi+dHgsQp37IwMSkBaiyjptXASD5jskZW+X8&#10;YvcV37/E/8YkM83tyPN4xRMJkuzNVur3ejFpog5PXKOslW/SrAuu16LV52tCydjTHSSRM0DZX/Lz&#10;cjV11lxVZ07Spp4SbWpIU2rjIeWqQ7npL4/MEXWe6JroNv5ksOI8AMgI/cEgDzAQEjLdzAVVD3YG&#10;cGLj5HfUQ+yOm+OskwE2wYOJLSjYx5nByXdsRv8XS2KeUZgq6iNsLARG+3Or78mg5d540UlETLYa&#10;DkBjocGC7DaokAAosYBktAGs+ARwAQveAacEgdKEP+H44DvWwo8yqGDv45UTDySxDiMVu/95gBzg&#10;Q5koI+XCTneZ1VhO4DrOY9IIGb/9LJ4d3ZrfAHh2JXzU11MHsL/E8lOXmDbYK4y/uX9IVOF7JXmE&#10;ZMTvBxsk1pUykawZMCN7PBMGbfd8ZayucMLgiabOYewuWmCEFxosWdra6O+f9rlkzKd82JWZVMgQ&#10;BKMklR9l4BmUgbai3WMV4iN6ueOQvnrzf8qakrWhs0DrJ1yvpbd/XG951/s1d/4C5ed7xjgjyBmg&#10;PJqwpWnxmNGaN2+eZsxdqD3NaSqvrlFndVUYNKhXweV5IiTe6QHEZQYmBgjLzy41E2T9N9uGYpti&#10;AGP7YxACnCx5Y20wTCt8Z1YA8DEAASwETyv2LlgRyyaxpTEwYEiMN65hsCBh03pL9G9AgGsZzHjk&#10;/91MkVjAJ8w2AU3WqKNWAhrsCMG9yYSEzQ9bKQD7XgMljJIlb4B/cGb5gBkD2Mn0vvgDAc3IacH1&#10;nAe7AoCxDT5SFmPACI6RSz0J8BJcjgoLIJFt5y4D6jwzTpYI8huZmH7q8pNkAvX2cZefkB/KD2DC&#10;pLD3MckQwgNwogovMrCFSvJNiJMd73dkeSnXUv9kFuc83oMtk8d4svvx7lhZ6R8sH0QTYJEB9US9&#10;YzZZ4Puw3pr7MqHhLQe0WHWDfRrPOKYWnDk4eoLE26ZP+v97uOL3wRFVbca73fWwMXOW6pbcpotu&#10;eZ/mL1qsDND/jCTKGaAcSDLZKD83R2PGjVdbxii19qaqvKVNld1pOljXorra7tDhQ0wiHTfqvIzO&#10;oXbkhGtI1FGEOucjxMoZ5AginuQBgz2TBOCwnk0erBj8CUFB1WMscw0OGgZpGPwefISM4B1d5YEH&#10;cD5qoOEz2lUPuyQgRLgLHniC3nkfvLcMagCbNegAMWwOIOT+gBkGfzzosCfUTmxorEnGNkkwNYH0&#10;N5jxkUS21PfDZoqNlbhP1HoOVH9sgXjogxkgfj37vmA+wPnEefwdfaL+Inj8L4VR+j22uFwAFKYJ&#10;QnIATNgda++pJ1Kahfsa4HByAcJMOjBpyh/YoeuE9wYsWSZK/CrqMEwRAOfIdB2v8zswWQDgBHuz&#10;Gov4VID0oCcplqZSR0xE2C5pEzzbOHZgl9TbIrcp7UkZWJpIW5NlnDYgNpK2pB8A3kftS/3/fSyJ&#10;ro8OS5ufucl9YXNrmvZkTlFpwWylLrtWUy+4SUuXrVA2GwCdkf5yBigHk2TrcVMmT1LK6GnakzRO&#10;u7qLtLmqTWVVtWFf76x4iiBYQeiPiR35aB39aBKd4/NDbJwHGQACE+Q7gAvVC3DC7sUA4xqM+uyv&#10;QxIObJk4G1CjGZSs88XLOtcD/mcGElK2oc5fZZWQ+0Ws8xKD2SeXSu+aH2OPYWWQz4PZYBf7h/Ux&#10;lZQiEvbC96xtB2jIakPQNSyMhA4wJNRuMmZ/aEGsTmBz/89sjlVCLN/k/hwAGcsxsaMSP0pQ9xd9&#10;Huo1vwNIHPxNSrIIJBGY3MV+b4DnRzuk//1cDFix6aKaB8ZrwMQjzXNh2gjsjyWjZAKH5cFaYX28&#10;E+/DJEPdsLHWLJeL38JW3/6OCngiXhbOoY0AOxw72IlJwAzLp+4AUsJ9cNRgI0bNh4XyfCYfohY4&#10;aDOSqLx5lu8VRqIfQ0XzPIS/hyvxsgbxJ20Qknb4s70nSftbU3VPeYY2Zi9Q3eyrlbniOi2/5M1a&#10;uWzp6Rr6MxQ5A5RDFdaKT5k6VXMWLNK81Rcpb85q3WfK8tShNh00jehq6QqrYjI8AIIcT2fvJ9wC&#10;hsHyQ2IsCTVBLb95hgeZwZDYPcDxO9ti3lmYEPZJQkkA2y9sjAEZLBNHEIOZMBWExMC3e6Deb0bG&#10;5lOozh5XfduVosrCImG0ACqpu1DJYbeEuTCwAS4ACscQ5640GFGmzwOQBsqgXsYe1xc3SBnw+mMe&#10;ANhYcskOgrwrSTwAsYGEOmAzrPv2S7/0/WFsOEmwveLsoizch3GPvRKAwovMFsPUB6FTOG84CRX3&#10;o4tj5YKtlxtscWAx0cD2wmQVF58SZIvPA5S3G1hhyYR3Aeqwad6Tuvr4opgtGUZJBANxse9z3fG+&#10;ADDPgFliIgjRD1EFnQjh5bmn67HZgI2T7uGaTN1TP0ab8lZpxdv/Uufc+B4tP+dCLVq8VOPHjbVm&#10;lPCiZ6S/nAHKoUqqqQVrxYuKijRmwiTllExTY2qhkotN0UZNVkNGgQ7WNuswsR8e5GGVhAdD6LQI&#10;AyH6e5gCGDHgiaeE5QFCkWo+3v9mYMJYUMcZgGd5UJK2DYDAA85GVFzP+TgKUEkBVAT2d5lf4XcG&#10;HfYzp/gIaiOAi8rKmGOd8Z8YZNf4fEJjcOzAwHgtbIYwSZgbqji5OsnIzmb83I/yw+IusYrJsjtA&#10;nVUv2BYpNytiYF142S/yOZQJVhbsmgbU/gIgUjaeD3OEDWJThV0ThgNY4nUmppGwKdoCFo7JgXff&#10;7oNyc6BCE2oFW1/vewHqfEcdkhu0bxsPC/fxY8MzeQfMFzB42CnXR02MEyxEJniyAYCJbWVyAeBh&#10;oXwHiGNuCSDJ/blwpBI9OH50uiwH3b4vHDSoa5QOT1ittunnKWPBJZq4+kqtvvRazZg9R8Xuy7k5&#10;2WdAcnA5A5QjEfpjXnaWFi1apLlLz1L6hHk6nD9bLx5q0qYde5XmkZCdkRTWBif19NvgLOrUIxTu&#10;wyBj0KOmIzA0gHC0BzhAiG2Qtb+otHduN3sy0yHDNStKAAI8wAx0WBhq+xpf84AZEWCF+k7IDL8B&#10;ZAABoEnyjot85PtvQoSwB7KJGq9zvsEt2EfjQAkY8jyyeQOgxIm+e04syB4Ag2GhSmMjjJxPlB+2&#10;Rco5zgMfKSsgiPCq8dcNcZWUDfWXUCqcXNgtcR691deyxJBwnOvMurHRci6AD3OFSWI/jLy+1CPe&#10;ZeqDMCFUZuyEqOhMRiGwm4f65IhdRnGQmCoQ6ovzOGCiYfIBsA3otNVs3wd1nvbiebzrEdL/30MV&#10;XoBrffA+RE50eForbU/R8/Vpuu9whsqmXayiyz+oJRdepwuvuFarVq5UnsFxpI88TeUMUB6vpKen&#10;q7CwUFOnTNGSlWs1Y82lOpw9RY/WZOup0nYVdtZrNMzBABMxkxPdSxmAMBVsXoANKiPrvfGk45RZ&#10;bYAkGB2VD+cGjhmKwAb5gBxOoX/fFANFBnbYx8VAATCgZgLA2PHCChKDI+ouHnfABdYKSOHd3RIH&#10;SpwhACXLKANQumwfstp5ts9jpQlsFE89anokPIsQGkCeZ2NXA4hhjQALZedAreZ+qLT8G6CkHDhf&#10;Vvj66X5/nESE2cAeAT8AG9sijpx3mGl/ZlWsXIQNwQQBL4AG4XxUaJaDMrEAuhGwMUkB+pQzUvFh&#10;8ADjn1rV/sCC2Pp9nDOUj/vGLvQRv/8JF+7ttu4xcKNR3Fk1WS/krVH26pt10bv/XBe86XYtXLRE&#10;E8aXKMcaUd+EfUaGI2eA8niFfke+y5ysTBUWFWvMtNnqyTUqFU1Vb36JmhrrtLO8XmVVXYGp9AWt&#10;Rx02YgXHIXR+tCcC2QlIjjymMNopBk1CWQBPEi0AKvwOY3qnQQOmg12ShMFhdYrvBUDANHFUsOtf&#10;CNkxcAFuxGmiohNKQ9Gx/XEvwmwAUUJjADtUYbzNEbCxX8t0g22a74ODBkcLv0UCUMJEAe4pBjt2&#10;e8TbjYOIe+JhJmEF4IcKzDuhqhPkHmWXx8vPSpZHXGay9txjoMbbD5tkXyIEuyt1QbgR78O7AZYE&#10;fmOaINMPAI4NEs89k08APNcL9YwaTQ7TsX42DhnKfKmBkvpa4L9ZLQWAwzJPuER9Jbq3y4Wa/fBe&#10;q9nN6TpcvEA9K2/XhDXXaN7qC7V0zXkaPXp06Jv00TMgOWK5M5rzzsgJElTWVUsX6i233qg73v8n&#10;al52u36fukK/qMnVgc40tfUke3AmqcNAQGjK8YJkn3AvGCs6a8Rc+c4HDoMJBhZsh6wjZ6/nPzWb&#10;hH3CRGFFqJ9RJhouA+iw3WGvQ60GHNn+lHRwBJzDYgk1QtUnPhIVGZsiTBLg5LdE0wDe+jqDHE4g&#10;7IV4rPkZQAGcYXQAJ170Kp/DSpdon3MAn0w7Z4+Nqc2ENWG7dFFDfXM967SxGe5x2Vgd9NkXY2aH&#10;Xxsw2W6BsvA8gJN0dqj8OIx4Ps/kPqx2wrOPzRcwjWySRwiV42fNdHneYVX/w4tjQIn9ONS7f+ur&#10;/xMtLgx9hr5DH6IvHXSf+qX71u9SlqtxyW267X1/orfddrPOWrY4NmGekRMioR+carswnizS3dOj&#10;6soKNdbVqL6qTL/572+oa98LmtJ9WGM76oNaPNmDP4Ab8mq3gu8PoBAqArsAGBl4AFSpGdRDVlFh&#10;X6i+N0+P2eo+8ngM3AAVVGaKiDoKsMJIif8jNOZHu6wmW01nR8FPLol5k1f8PMZgASmcOzBamClq&#10;LWAJQAO0gCj2TZgnwAxThNXBFHH68B0ea0J2/tkgB3Dz3QfNUgFtEuPC+tjDmnfCuYIJALPA36+I&#10;hUWxgolzAXNshwA6TJXycFzvSQE2SzgTcaHn+b2mGeyZSCLV+xWS+P2r3XY8y+UtM8A/a9Zbnp6v&#10;/cnjlDxlua5/2/tVMHai8gpHafSYsWHBxBk5oXJqbld7Mgok4we/+r1qdm9Udt0epVbvVmbFFhU0&#10;7AsrW1BhyZCe5MEQ5ES3CPejtaMDoVCIAYVtCw5Vx5b4wUBRuwEJAAZQg8XBKmGCsEU875dPNmD6&#10;78++IP2X2SZOGZbiERqDivvuh2L5N3Ha9BfWn5NoFnvfXl/3ez+HcwGtRAGkAEVSj003OAOU2BcJ&#10;Ifr0shgjBNwJimcCiARQZiL64tkxEAXkCYliNRJ2RsJ1eD+u4Z1wwhAoz6QAmyxx+cl8/6oD4EAS&#10;b6NevytOI+ymeOvrcyerdewCdY2eoZb8aRo1c7He8uarA7s+I6+anAHK11pa29p08FCpSg8d0mO/&#10;+7n2PPpLXV7coHnZLRqb1qn81Nj+4wzu19SmRA8AMHkmf0c9Iv4dA5Y4SXCsyECDYweG02DW90Oz&#10;STbsB2SwT+LQwHbHuu8QaG6AxfMO2HJ7mNyHF8QcIDBA7JXYE1GVsRvSGyPQ4/yIUQLe/29jjC2i&#10;3r9tZsxEgAf6S5tinnTUZsAWoCZcCGY8xgAIa8eeCaOOVOuwD070ntE7J74/f78e4mcD3rD4+q4U&#10;VXalaWtLtu6rytektdfqwutu1YRJkzVx4vjhbcUQFt37pszGZwyWw5EzQPl6SHtHp48ONdRWq6b8&#10;kDate0QV2zeo/eAmZe7foNUe5GcbGF5BE17NVoqAIQKKSKLx5O/wJPMTII53HCE/JLGQhOAwsGFy&#10;xDkChjDRGtR6AxS2wsgRg7qOZ53zCHLHO44jCC89vzf5nmxvgaOFx8Nw8VZfZtX4R1aNWfFyjetn&#10;tJ/F+cEGasDm+RSLMvI9nungWInXI2WNQqlQy48AQi5CovfnSPz91ZT+z3E5nzVDfsIMuG3yIqVN&#10;Xqixs5Zp8ZoLNKpkogqKRisjPV3p6WnDK2KjZ7QWz1pjznIluGLOyFDlDFCeDLJ+y07t371Tdfu3&#10;qWPP88os36Kixm0andSiMaldKrKKCDhlu28n++++gWxgeE0GcwQa0bOi3hJ9DxBFwEOZPNDDb3xn&#10;wMLBsb4i5vCBQWKXZD0zWXRggmy3QCgQDhuYKmCGqkzyDITvCGUiRnJrTSy+EQ96cJxEZaEMiXXB&#10;94llSSw/wnfR96+l8Myornz0eiJp9iRDOBSTSkVXqqp7slWbN0vNJQuVMW2FCqbM0ZTps7VioWeL&#10;45FdvzXtXict/4iUj3H8jAxRzgDlySQtrW2qqW/UQ7+/W0/f8xONbTugWTqsGakNykju1eiMLo1K&#10;7QlaE4wI8DzpJRGkOCKActmbDBAkzCDrDwHsqMwwQZw8qOoI/8Yb/RGr6rfO9ReAH9fzGXrvG09Q&#10;q3lXRl1dZ5IqO9LMhpO0tytP2zRe5RmTtPLyN+vSa9+sooJ8ZWdlnphXXfd16fkfS2f9f9JMs8rC&#10;HH/pO59RwweTM0B5MgmN0GVqUVdbq9rKwzq8b5cO7Nyiiv07TL+q1L77GXXtK1WWmSXZc5ZN8gUA&#10;BhL1dW5yMrUmZYnKllhGC8yxzizq0UOxOM6f7Y19j5BZHIBkSSOrbIiTHINdFIne8WQf35Sv3zsz&#10;Qbzk973X7wqTTJk8Vpmz1iopd4xGT5mpybMWqGTqTI0aU6JRRUVhm+UT9prP/1C6/z/NKrM89G+Q&#10;3nSzy+eKJenmGTmWnAHKYQnVRHLFJOgcOuWrKzUNzdp3sFSHSkvV1VSrhr0b1bhvu1KSOlVYt1PZ&#10;PtDFxyfVa6K/wwHCfi/5EaAgJyvzioDO1VjVGFteyAoaQpWwIRIFgEOG4HdU8r411yfju0QSvVO8&#10;jJgWalv8iv53WW+qDvUWqrenU20FM1RbOEfdSlPupJkqmLlUqblFGj9+vKZPnqAiEly+GvLE96Uf&#10;/7P01C7pqjukD33aFe0Zd8Sp+08bOQOUwxJAstJUINMdeZSpzmsoNFBHZ1dQz1tbmvX7u3/j49dK&#10;Ss/Wks5tWta+TSYompLVpRk5nYGRsYokcrq8QqJB/XpLvOexYyOrcTApApRwHFbrMCdF55w0coy6&#10;w9ZIlnWC8Pc0p2pfa1rY9XJTxiw9n75APe0tuvSKq3TNDTcpJydHWVarSZT7mjTFPd+Qvv7X0sYK&#10;6YJrpPd+SlqxWi5E/IQzMoCcAcphCUB5z+ekiaSGeVP8y9dWCBDv6bF6XlfnozYgycFtG7RrwzNK&#10;zczW4fUPqv75+7UgTzp3nDQ90WYfjUZa+2RhZ8cAnZNWKDMAnlifcdlfFVv981KDlLv0Qk0863J1&#10;tbZq2sLlmrpwhc/tUUFBgQpHFXkSSx44mP3VkHu+I33J4LipUlozWXr3TdJFBs5cPGNn5BhyBigH&#10;FWqG2LPDW6W9z0jrfyktvU46732x308Cqayt17bd+5SWnqGyrS+ofONjSqs/oLyG/cpuK1dmb4fy&#10;u+pU0N0V0nqRcDgP7S68W/w4I4MLoyV+kOexrIlJS2owba9LLVJ7UrpaMseqMW+K2gsma+zCszVp&#10;4Sp1trdr1rTJKhlNFPvrIFb3tft5q913Snd+1wV34Zearr/1XB//IxVg7D4jx5AzQDmoMBJaTQ8e&#10;/g/piW9LOUWutj+W1r4zfsLJJ5DFF17cqAcfeUwvrn/OANmgiQ1bNKF5t1KTe7Ugv1Oz87oCQOI9&#10;DzGFcRmWA5ReM5zzTwYZZpkTRwae6rByyNfvakwNG8919STpcPZUHSxYqLrkAi1cukyXXni+li9f&#10;OvzVMkMehi7AUN+hq0M66En+Z1/0ca/05KHY9wt8g7da7f7jn4h8qmfkmHIGKAeVjlaPiqdiQLnx&#10;19KkJdKlH5NWvyV+wskpLW3tamhsUmNjo9qaGlR9cLeqDu1Vd0eb9j1zr/aue1Dd1vuuntCr6ybG&#10;YhZJzZYaxSEPNBDpKYnHUAfsySJRmROPownnWbqNM+wzQ/zn76xS33UwScndvZqy8jxNP/tqpWRk&#10;qXj8VI2ePFOZeQUhE35Bft4I957xQ1k9g6GWGStS7wFnhmiY0DDcDlToo8gLd0k/+brV7g3Sdr8A&#10;+fCQi6ZIH75BuuZvrXqPiX13RgaSM0A5qLRbv9rwW+nR/5S2/UGaMF+65KPSue9xxx3JYHh9pLK2&#10;QRXVterq7NCeTc9oz4ZnDJRpGtOwXYWVm9STkqa81goVtNbIpPMV+EEHoZfkpCsknxiN6j5sypQg&#10;4YaxP4ctiYUbBmb0iYGHDEXs8Q1ugDtHe1+TRTVkjVJD5jilWH2tK56vysL5SvLf0xYs18xla5Sa&#10;lqHRRaM0tqhgREVxB5OqzfI2bZbqDxgkrb34/6y9F2GOBNXzN5EMeP4ziqW8aVJRiRHcPzT7ZViO&#10;yXnWsJVnNG2u88uVSnW+74MPSL+9T9rpl40i+JGr10qf+JB09k1SVn78yzMygJwBykEFoHzRs/Ij&#10;npU3PugOOlo6623SOe+Txs9yJ86MjbTjldAEic3ge56I+w4iDz/2hH72q98oPStH2YeeU86+x5Xc&#10;1Wow8I8Jjw/A4f+MzuzR7JwuLSroMgP1F4lFHoakJvWG7RxGcnkoi4+u3qRYtQ1H/MyO7iRtqk/V&#10;zqZUVbTFHCpH1DSvZbzpSclUy9S1ap60xopFk2645mpddvGF8ZOOUyh4l9GtYrv0nIHsx9ZWSp/1&#10;d42e1fw7wFjgg8B7Psf5ADhzDJDFa6zZeMJu8Ek1pp9ozvU+an1M9uxVaYDc/KK025qQte5wv0Rh&#10;Tectt0l/8Qlp8UKDbwYYEP/xZUl6DfrfG0TOAOWgAlBuMlD+7JtGFc/OY9zJMmdLU6+S3vUuae4i&#10;M6sTEVPpoY8tNIUgnzSzVY+KPj341ZPG5lbV1NYqKTlF9eUHVGUVvccDmC7Rf6BwTkPFAR3aul57&#10;nn9MrU31SkuD7gxdANtOo9D5+TW6uLAztkIl/ttQBO2z0dfsMcA9Vl+o+p5UpRt0hyow6sycfE1b&#10;cZ4mzF2mwpIp6sUOnSDRuye7XYsnTY+f061RhQVhC+MTIm1GwBcMZr/5kRnfT6WD1e5rZn1UeaRy&#10;81owRc/Fwg+Ez6XLPza6DF2m9UX+u8QnEd2zw8duH4W+EFtB3f/f3nfAWVHd+39v23vv9mWXhV0W&#10;dikCCyJNRKRjx56gJiZ/S6LpycszvhiT98lLfca099TExFRbqhorqIgiCCJdkLK0ZZHtvdxe/9/v&#10;3B292aAIUnzsfPdzdubOnDlz5sw53/P9nTZSkFqJhMfSH08f6pnMPHvDp4DrbqTZzbAcduOZE/yL&#10;JCKI81m9Di8PfxCT4ZSCRZSHhWF6Pwn8lUT50goSJI+1kMiiNH+uPxeYNYe1+BhmNto9OSNIbu/W&#10;3sNwfMzJoaCkSqogMC8bZpafv6MHKHVY/fspCxy0pfKGsRAwvCLeMLeE/nWN8bqOGzS1rqO7hwVF&#10;2UHun+9nZ8HpbGvGwZq9qN65DaFAgHXEkVUSymkxhpvbuh3ZDVuo3I7guXSxCnSGF5HsEviLJyDq&#10;9BgDut8v4qwE3F4vRlaejrKKUSgoKjaGW/0zUs/uoNTMz8mGy1yB+FhC3ebPvwD87n5ul6aO6Tbi&#10;YdOMVlulCZMs1cSoPKPzFJdgNjSiK5LsqxwPBS3P/uWbgI9cB0w8x3xUIw18UR92te1GR6gds4fO&#10;htdlja/shUWUh0WYGXoHM/STJMpXuB3MQqVMeZBuMt2ss4EzzqIIpL/hVJlDL9BVqQxoOtCciu4C&#10;tj8PtLUzV1IpqkBwF2/RNZN4bTu4s47mF20oDzPokLHAMNb8o2cBI+kG0cw/QvX2Ycb6TW/gxZde&#10;piJ1kYAloQ4PQ/WwQOfm5GDEiOGYP2c2XP9XvyDoY8X5LC2V36kCpqWix8inU9tvK53W8OzL330h&#10;4iykE6EqL8n8Tkc6vyuJM5h/ptDU/tEdwLS5NLnfGWQbi8fQ6G/EU1VPYU/bHtwx+w4UZxcziONQ&#10;Sfzfg0WUhwXNEIRYha98AHj6VyzhZMlaHlNGlpgaxKq+mLk7zmMjS0mWtI/0FSvV+rSmjMybwerf&#10;xZ3mOnKmulCZayfyuCxrlhdE+BriDFCkrGtUAIp4souE6aS6HDcV+OwveZzhnyLQDKNOqleZuO+3&#10;KJqZVB/q97jdx84MPhnw88W/QKJ8uLdJZziPKT8pP4j01N4os1kdNWqnlIJUfpFTQrDuNchVok8q&#10;UypUx0W0Ilg5nROJKtxyXnjuVcClNLknTWG4eSTSd6yBWCKKumAN/rjhQax7azO+d/F3MaFoAm+n&#10;G/Z7WET5vrHhr8A/fgCsovLb10uEEngqq+o0VIZWg7sa3pXRm+mU2U2xpIyr1Fam1jGZTDKdlA9l&#10;MqlQ6LjC09tQxtdvbUeQIP9rDdUDzXELpwYCZMSlzwB/E1G+DAzgMeUn5QNVlk10gkxuEaLygfKQ&#10;fmtqtlHB0vWFOoFEjiJW5Uk1FWlFkWkXA7OvJUleyPD+1TIJRPxYvP/v+MOah1BdX487r7wT80bO&#10;wwC3ItbvMd8sxhbSoHojlogZjdraN+qRDFbPAwbSFOZWzZDKrOItZUQJvdF0smSUmSkMDcWp/Kjj&#10;Ugs6N7LX6XopTakC+TfVp34rc6tQ6LdI1yxAUZYgzRCycGpA7bJaaj2HTnlJ48A7eEzfpyihLCxj&#10;7ZtHp20l3WS6crphdFrq/QxmFH3URyugSFln8Zo8uiE8PpTndd0QOn0j+JOz6L4MTL3gkCQpqH3y&#10;uZ1LsHrnKjQ0NKC5uQWBgBrRLQiWojwEwrEwqhqrkJWRhdK8UngyPLDL/K7fBjz5LeD514E9rM4r&#10;6VkpKEUoYlO+Uk1umkIiujPpzKm0Ugtq26ynUxUly0cKUkSrMNReKfUgpSmnMDrpigqBr90NTDmP&#10;BUOy1cL/ecRYk9avBf5ORfmXx/j+KQOHMKPMmgqcfx2thxEsmMwgGoKlPKF8pvygHacko9q6KTt9&#10;rHFrSI4xSs1smifFrFnVxq0PjOmaPG4LSaBZZTwmuXloVAV24fN/vAUrtryKXG8e7vroj3HJhIUo&#10;K7CmNxKW6X0o9ER8eGzXYyjOHIQZQ2YgLyMnNVRC7ZXrH6bJ9A/g1deAENlRRCaSk6ndV/DJrFZb&#10;pBSkMruUpjK71KYa7JXfRZRSmzLTZW4pL0ulig/lR8eHkCi/9QBNqJk8f5LmC1s4ttBHiCINwDIS&#10;5dK/MK9M5nsfx/zCDDNtAX9TDb4nVGSVOZipephp4lSiHqpFj2zz9wuFEcf+8D4sObAEP/vrvdi/&#10;bz8KBhTgro/chYUkyiH5Q1Je+zcs07svVGcEWNtv6dqG7T3b0BZpQkLTygQN0Zn2SeCSm4F555Lk&#10;xpAcqQIyWaMPJisWUgFw12izFAHKypHSPEBXy2v9PDCYbir9yoyqJENOZI2dR9u8hFt9kvBcHp/A&#10;zJ7LsBSGeHEId0awAFkkeepAHSnuocAYEuSl84Avfh645VYqyivfB0kK0jhql2EYOaxI83nNEZEk&#10;KZL5upZk/fyB5/Do5kfQ1E3iZmVv55/KgaWf3oGlKPsgypp+e9tufH/pD+HJ8uPS0+fg8vJPIcup&#10;sRu90MDwLsq9Hh9Vnz7/t5FkWMvtThJjFXMa7W+pRlX4IsoMJnMZZeJEEqu+duVi7Z9J02r4KJIg&#10;t3HKxyQlaXwXw6T9fZD2+e49wK71qUb70dOBWx8nEVu1+ymHME2SKJ2+VWyMD3p38/hYI8Ji/93X&#10;/4BnN/4J+/auMdYHSAaShqL80VU/wsIzLNO7F5bp3Rfd0S6srl2N/3zm2/BTTV5UeQ6+Of9/aYa/&#10;20K9XbyIpNZM4mwg0bXuIFGSHbVyqzppOpi0birBEqrGUZUkTRJlkupSc3UHlQJO2djGayDqmHtp&#10;xzfR7dsNbKBJFiTpjpgPXHYbVaa1buApi7pnAC/z2AA1ah8vJBFJhNDjb0JtRy22NOzGT9f8Fdv2&#10;bUCyi7W6uJooKi7CnVfciYWVC1Gae+oMSfsAsIiyL5qC9XihejG+8cztaKjvwKwhE/Gja+/GmWXT&#10;4Xao0ZFJZvJaX0QCVIBUhnbKSU1zUZtlBpPWS5Xgllo4gqEWUq0bH02FM3g81SdNNLcGxlk47tDo&#10;ArUhamxsesnQe9dvvVfty2nWjgbMG9+dkTsK+BqBp77C9zwVmPFFmtDML2mD8OOJhDEKI2HcvNdp&#10;Y+ZDbs3oqCTr1NteCV4NP02bzogfrZ2tqKvfgjX7XsPLu9fgzfq3jOUqjY5FPpfda8eY4WPw/YXf&#10;x9zyuSjyWpUzYRFlX9STKJdUL8HtJMr2mnbkZ2XjojNn4IYpN+Ci0xYxJ4ks3wNx5jrNPTaTVCls&#10;ZHoVoiNsEhbxxllg1ZGk6WTvcwaLhQ+IRHuqCaW2mhWW2lB6CVDJL1JRJ5uD77eQB0pzgDJaBS4N&#10;jD3KdR1DW4FbLwfyTgOuuAOYPJOV4jv5rKm7AxsbdqDF3olosgt2TU7QIHSXDUnVnS4aG4yKmsc7&#10;wzwVYbbRCAtmH0fCiYjNj1r7JrzZsgtVB5oQbgrA5+9Bd8SHsL5bYZZ+ZrWyQWW4bNJl+PoFX0dZ&#10;fhmcdjFov4dFlH3RGmrESzXP4T+fvQPV1U3Gur2DCr2YNWYmrpp0Na4Y/3Fkay728YTINtRDq74e&#10;xlqBx3xIkLreeY8InR5QY/qUBTKkZHrtr/4IKcgOsuDe5UDVEqCF6R/S+FUSpUhSpUVEqZEOdqZb&#10;Ng9mZ9NWperKLaO/ETDWoctlWqpSG8z3VlrOfc0z1GBJSTZu9M94x1SSB/bRcuD9fnYvibcAuPpa&#10;4GNfQ6RoMJpDbdhxcBvW79+CzQd3oN3ewzfnSxFlmJFxkig9vK36EBlFtW5q4leYLqEhavRmT9gR&#10;s4XRZt+Pt7oa4BfJa/SFIA404kOIAbh/+aTL8eU5X8bc0XON6aUWDFhE2ReBaBs21K3Afz/3bby2&#10;Zyd6upm5BebCMaNH4Q/XPojJBZOR4cig1dWrNI41pCSb9gCbHwcqpgFnXNZ74gigVyqbiiZbal/H&#10;SARUJQjTrPfTdWpf55kN3PSgla4HaE45C39/VK8BMsirS4GXfw9sWZwiEpUMDXqQU5KoxJjjZKXa&#10;NEkgpnxABZigvBtET0N5kT66PnUycJbmVI/hdTxnYyBGPcSANV21YwvvRZJ8ci2wk+9KY2evHAnc&#10;9gBah4/C6tr1+MXSe7Bx9yZ06PtIWihU0KZ395DWvvGu6RRnbY1S3rs1X6v2zTDo30FOLCoqxm3n&#10;3oavzb2Ndad5kQXCIsq+SCRjqO7Zi5+//DM8t/kF1NQeTGUuZqasgkxcMudSXDz2Yswvm4/yTA14&#10;PA6Q2mjZC6x9GBh5DnD6pb0njgBBkm3rBqB9MwmRdlojX3U3wy2iSjrYRNXUTELkfgdLfIjnRjEL&#10;jJgAVH40td6mvR+qiVamy9c/zwpqGQsFGVBmrRyTDfrmuCYQSBxqvKtGM2hEgkhJTogzHUWEvU3Z&#10;yGPtqnUACij7jLZMHpPskz8tohvjO6pjIAco/RSWRn9dSLb87qOoLhyIJ7YuwU9f+AmaWhqRNElS&#10;UNjpBHgovFuJ1jXm9Yq3CJ8opeFy+exP4ropn8bssnmpgxZMWER5KLTQ5PnVyl/hsXWP4s19W1PK&#10;QrWzy4biIQMxYcgETBk8BWXFFSjKHoohWeWoyBkAj8OJhNon5T89M5o1u47zdzKuMWriQz8iiR74&#10;PWF4bLkocBQjJ3sA3NVbYd/4LLD/JZIXFckUmmOFubw/AzCWQCO0UbhR3kizPEIkvpadQD2VSheP&#10;5VOB+KtYEKlMD8ge4zEpGq1+HaCajJIIMlhKVOhlSp5GNyyH29lUQZ8Dhp/JQn5iP8l70tFcC3zx&#10;XGDN7tT709RTqccGOlrJRl+c+jY03VBTUE2CNCGiI/cZStMEedIgThGS3peI1MwTqotEwnx9xnmZ&#10;0RMHIvw/D+NpeyvuX/UAVu5ZgZi+46sw5HStrunNBu8JPYOQ7te8N+FieBVFozChdCymjxiNsyrP&#10;w7hBk1HskbS1kAaLKA8FX8iHRzc8ikfWPYKXq15OHVQKKbWU0bSvDF9oQ2nRVEwfNBcLSk9DnseD&#10;mNqupBpkEsmvCpoKjjKnjrNAJENaLiyJcKAZPbE6NOd1Id85FKPcE1FRPg4jXn4Cg/5xDwtQG2wD&#10;J9Hmp6I8g2ZxJnO2Phwt9JIuWihTfO1Ujm/SfHsM2EQC1EyhmXSKg6ZFalFXzf5RId9Ep5lCmoOu&#10;OGkBDw1jUiFX06tWLark/c6/mcpSS8bpoc0Sd4qjlYn1zVnAC7QiRIRT6TTdVKuEC0ofvUO18/WS&#10;zdvQ+1Blo+t0jSCS1NhxdbxIMSovpENhSWXqeO+5ePFAdP72F/h+9wrc/dJ9qXAFvUspWhGq2hjN&#10;fHiEr0YmdYYrg5W6AxUFuVg48XpcNXkRpqmJRziKMPsBLKI8FGKxGOrb63HP+ntwz5p7EG1hFa4M&#10;apKToJRj5rU73chyZiPH5YGD5lVSKkHm2qGIUjNtRJTBVHInaebHE1HEHHE4aOpmenMxrGwcbqhu&#10;wP9bux3OmhBsXSSuDJa2CjKzmzdVmIqHOlmlcNbTNTJw9c4aA5f5W0QoUqRAMkhScRex6zqZjIqf&#10;Cp3iJv+Kl/alVIro6RKS8+WfJlHoA2piB7Nh6xRHI4nyurOB1ykhlVZKX00aUEUiKA1FblLgh4Le&#10;uV5tnzxi/DaPpUPpbhJlrwqNFxSg/fe/xHe6luO+l35rqMy3ofDM8I+kxMqvHOOSV5iHi2csxBkD&#10;hmOMtwxnjrwIxbkl8DD/WnhXWER5KCg5ZB4vrn0Cf9hyP9a+vhUNzbRRRXYqQMrcZuaTMwuCWTDS&#10;/egaEZXOy3QyfwtG6hNm6rMgOnOzscifxOfeCuGs7XF4pQgFFVANxVTh0j1kFeuYiFLzzHU/HZPV&#10;JD9SlVI3KoCKjxkn3VsFXeaeoIkXo+ikkuQ/n4FfRpvz0puAMz/F68i6x6vT6sMGfZDrjquAjVuY&#10;bkw4VRy5rFHyVfPwJamCU+eNzGu9T6Wn3kEed2xM2H2shXroIY343iZcKUpdZ8I8Ln8iYuUB/k5M&#10;GY3A93+JP4f24L6V9+PNujeRiCaQ4cnA4JzByHBm8Na6+WHA8JSPndlOY6bN6PzRKHAVYGDuQEyr&#10;PAvDswdjoLMAA3KspfveByyifC+00W7d0PIqHlmyGK/tXof6rjpEomEklFxm7f5+8V7+0wmTroK/&#10;P8KCdcc2Cjx1IqhwSgWK1ESGJtHKpNM8cm2lDNW3pAIoc1rmoohVx1TgpYayGLAUr5SmVjHS/cbR&#10;TeCO2uFEoFkMYM4I4NwbaXqTLL39iCj9JLrnvgesehLYyxrKzgScOp3pMIVpxRqumumk1e2Vxko7&#10;k+zKmD4O1jwv8oVpuE87wzH80VMxSa2EzHmQ1+/nbyMf8J8qTan+Lh7r5G99PfHsQcCV5wOLvo3d&#10;rFEf3/g4fvbiT+EP+3F66ek4e/jZyPHkGIPPDwejsk8k4Sn2oGJEBS4cdiGGHu04TwsWUb4X4mQY&#10;f7QHBxprsbl7C1bWrcCzLz+DpjZKOHGHCMhUFnJGah4C5nGlct+UNs9p23vOze0ckuMfdwFD9vOA&#10;lJ7Om+2MUn9SJ7q/YS7TqTdW6tM0oRWWUYjpdNzGklnMSKuDQv5FmCLUTAacyYdoJNsqGxSTUafO&#10;ZQSoJk//KK8jG/SXoSJRkt3+V4GHfp4atnPFv7PCuAQYq8ZHpo3Un1z6O1M+0Fx+DcWqYa3W2kji&#10;4wvzMUPYmaZRJn7VUr4Dnutg+Or9bqAzK6og0z6LL2NOKbCQ6X3uJ4ChoxCwJbBh/zr81zP/hZFF&#10;I/GJ6Z8wtlKUpEBe+D5AbzaXDe4MN3JduYxqP6nwjj0sonxfYF5uTjSjqrMK67e+hn2t23HQV4vG&#10;lm50+LvQFmxDZwflmAjqvaB8KoKSU4qLZE2yE9H25uPy7Hxc5c/Ft549iKI2epRykams69SUJIWZ&#10;DqlFqUeZcC4GRLMKA8iSQ7lfxotstK3zyZiD6ElkK0tSClXmoD5eHWUE6sjIB1aTaCk3J18AnPOZ&#10;VCdSf4KUWrAJeOUxYMsmYAHTQJ/hyH2f7Xcx1lIh1mAy2xNMexvTNchKdb+GaLUwnXlc38ZVBaXm&#10;Er33ON9vFl/8ONZ0NIlRPjn1volWXyte3PkiKgZUYMbIGamDFk4GLKI8GjRHdmBT4ybsPdCG6ra3&#10;sKutChv3b0TIJ1XW68lI2V7omH6L6NR+KJLSMRYUowc8kKBJH0GUBU1TjC8fPg3/ZhuLGXc/DW+E&#10;7DeYF8sEV8ESRKhm+BqOpOlu+XRav0CfiyhmYasYzetY4kp4s7HTSJq0sd3qwXkX1G8Flt8L7HiG&#10;ivJiYMr1DGN+78n+AtVcJDM/K4sAVWEulaQrh+SmWuzkQQoyGAvC4/CQZ09uXPopLKI8GpDWEIgG&#10;EI7EjUV+24KtaOhsQDQShV1fzhcORZQiOKkFESZhj9sRiUdQn6zHsl1L8cqbLyPaFsYt027EN0af&#10;j4H/+DGcHbTR4iQ78phh9qktUia1yDaDBTubByuvSJnJmdz35HJLRZlPTxmMixSmFlkwejXTI9UH&#10;MV67/S8k5BeASbdQfU7hdZKp/Ql6UXLqcRN6X9RJxrL6ZVjfuh43j70ZAzNkDlg4wbCI8lghHA8b&#10;n1K1qaFeOBRRpjtCpBrjX5utDRsPrsXGva8j2NmFuaMuwIUV0+Hauwy2AO20EG1rjc1TG74IUmQp&#10;c1udBR7KzKHTaWKfw3C5byxi0Gu7HSma3qAjI4+mye0RG/dj9NA62L+fCr0AGHJyB2Dfv+1+PLjr&#10;Qdw5705MHTAV2TZlAAsnEBZRflgQp2kVCLcjGg/A4x6ATLd6Z04Q9PpjZGHNL+9qAk47m0QsRj5C&#10;qGdYi2ykZydbhL9J4FTfxqwiVSQ6L6WrmUZqdBW5y6Q0cmNvLWJCftV2qNlHUr26XhWGnHkbiXhD&#10;rfOA5ljrA1o2qcHeRt9ULjd2jZWYDPO1z31M6F4dHcDe3cArLwGTzwTOu4je6Z8ukUwgSheOhxBl&#10;fGyMX9Jug83hhNvmZBXlNMxj3c1mS/IuNmNNANtRmMzq3Q7EArjztTvx6zd+jdvn344rR1yJMdlj&#10;jHDf7REsHHNYRPlhgS/QikCwHXmZJXBlZLE8H3nBOmpESGZ7tlFBPUXGrgMu+AmVq6bqHCHiLUAj&#10;pa9WJTKiT1Xm3AT4XwPWNgJtJLoQT3SQTCcx/BljeQ3Va/54oIAK1lDDfUq/yLFpB7DzcWDX8wyb&#10;JLiHYeziOc1QkXfNfhlBV8n7js2hup5NEp5M0isH3CRoo01XJMr75g8iN2sowLukb5sWI1kNbFhB&#10;Fb8WmH01sPCrTI88XmJHd8yPdcE6LN23GJv2PY+8YA/CA/MZ5EgsyJqAMbYRKLQVIe5JwGGPI9vh&#10;xrCc4cjQ99mPEDU9NfjN1t/gsW2PoaaxBgtLFuKmqTfhkomXwElitojyhMEiyg8LdjUtx67m1zBp&#10;5McxKLMC7ncryB8UUmJ9LXMpvdV/A978A/dJlNfcBxTTnP+naSGHAlVeqAaoIwlGmoHAwZQS09Jk&#10;uoeUpGMfve0k+fSkeuvV/Kf55WPIXpNJWNFp3C4Cpl3Fgi8V2Kf0ayWl5T8HtvwZOMhw1N+ioTUM&#10;1hg2Jafcq5lKchr+NEYdV2TO6EASHE8yOpSBfCZePIyeBlQCnSRqJ+OgzjXF1c/0bvcxbi8DK1lp&#10;bOFzlDUAcy4EFnyZKvtc7AzU4MX9L2B1YxU2VK9Fde1GeCNJxHKdcBUNxhmecpRhMHLsuUhkJw2i&#10;LHR5MaFoEgozS+F0ZSLhSmBQUS4qSNgFxhCEfzWju/i3rW0bXqp6CX/e8GfsblCaMjr2Mnxu7mfx&#10;1Qu+Cq87k8LYYsoTBIsoTzZkyoWiITy59SdYVvMArpj5Q0wrPg+lDhWi9we9Pn0oSk77aisNJUKI&#10;xCI06VMdE3aqIU3NbG9vp2nvQW5eruHXThXnDrQjZ+Xv4dz4JAmjFbjwFpLNJVRfJBQtpCE1ppwi&#10;7pYTWUXJLr7tVF1UXpu3snTXpobCvHXAKNRv+xXIl8ZUQCk7caExjIlOs1qEhdcAi75LAiO5pX93&#10;WsNtWvcDv72eBLwuRbJmPBSmxpNqwL2IV4JNlypMCUaFLz/aaiC94kQBi3ISZOZokm3vIiOFfDbV&#10;B830eJARC64ENvKY2oTV6T9tDDD948Ald+CBA0/guy9+AzUaE6lnUPiKj9JDJch0ip/iIR5msGML&#10;xiLfO5hE6UE0K4YJo8swd8wETHKNR5ZtGOsuqfeEYbb7k35si2/D09ufxpJ1S1Bfw4go7gqXhH/9&#10;BTfhB1f+ECVZxeR5JaiFEwCLKE82/EE/ntr4FB7YeD82t63BdTOuxifO+DTOGrKg18fhkYgnUNtd&#10;i+pINULBEDr9nVjRsQLbq7ej7a22lIrshchSpCmnwlfotWFmIo6v7mzDoB2UZ7X0nEkzOJ+m5kAy&#10;iIhEhV7KS82marqUMnyDWaeDJdjGH04qyzayRhuvddPJJNbAd/mXmhOpmCQn9abOdPnR2FB14p7J&#10;+118EfBRKsf0RYoPkBxXU0k+9RBQRaZVOHoWTTDRoHmZ31rVxzTBRZaKp/wpR8vpuK4Rp4godaDb&#10;zd88EOB+iJ4MP/wXIeMlqWA1mF/X6rvtp/HfjOuAL9+Buzb8Ev/5yNcYHAPUeRN99xWeWUlw3+1w&#10;wall62w2aFCE1+NCttuLTJuH3jSA3JDf9GojXSYQTAbRFepCd6AbcbXtKkyRMdN0wfkfwxev+BYu&#10;zBqNrPRKxcLxhEWUJxsdJLX/fva/8ZdNf0dd5wFMHF6OCydcgPPGXo7RnpEozB6MzOw8o81SBbQl&#10;2YKdvp3o7iIbkKNsERs6ejpQ01WDXcFdBlH6/X5s79mO+iaqEc35TonKFFSA9bbNN87yO49kdtce&#10;4IxqiisNhjYhpSViFHeZAlfXa6A6rWBjX0MzRURabEMKS6QqctQ9TULU8XSoQ11+RJQiPIV/zhTg&#10;e1S0xWnT7PYsBZ69B/jTiwyfLCE+ETGqTVL31VRM5WAdV7y1FVlKvR4KukYErvvqubR9L0jojSRR&#10;Xkyi/MY38Z3XfoLv/vYb75jrureZjubWKFFpMNM63Z/SJv2d9IXCELGbTr/ln/XShRdcg3+78puY&#10;m1WJTIsoTxTm6zXgO4Tx08IJhb4X3hZqwRPbn8Dupl0I+ANo7erCfv9+7O/Zj3iLDwEpxFgA7f42&#10;1PhrsLZ9LR488CAW71iMlVtWYtWOVVhetRwr9q7Auup1qKqpQvXBavS0kkVFRjI9050KuLYqY3RO&#10;FsIcFsCxNF9L6N/ochDxiUhEemoD1FbkJJLSjBIpNpGkyFNkKJIUASls5SjzHtoXMUgNqbCnE4DO&#10;q3lOYWuF8MyRNMEXMQK6US+0xmbjPmDFbl7DyIlDpfZEcEEGJqIoZUCDeMNuRkiL27roFBeTmAQz&#10;PiJtEY72tVW8BKWFnkfQddqX070KyOJTJlJVzsTrLZsYlWVI2MwLe8GoGJ32ZhjpMJ/bDFNO8elN&#10;f8MpPn2d0ig9PMWL4cw6bSo+MuZcDMgoOH4r7Fvoiwf1Ci1FeZLQFW3E+saV+MHyu7Bux1YEW8hQ&#10;LBwOlw2eDA+y7VlwO71wOl202miWsYCGk2F0x7oR1bRDKTWWWbVJqn1S7Z1GgTLfpvF2e3GoY9rn&#10;8XwS5RcoPq/m70nyt41OhVVEpmXaTFWpcqnz2koJinhEkmpDM8usfovrxLiaY67FH8whmbqf4iyy&#10;FVnINFc4IovKacBPH+d90hRllHK49iXgdtbjB2hnKx5Si7o2n5ErpgrV4HpNF2yjpGyqYti8qZoG&#10;FA8TiotMfJPMRUAiezlBC+joGXSNKgnFSwSuhS1mTAJuvhm47rP4S+0z+PGS72H7zu2I9vBB9MyK&#10;O59xgJ6T6OA9kgqrL1n3prVxb12n9NU1up8qNMF8N+ZW0DUidV7j5k3+bf5XcPu825GXkQ+HhjpZ&#10;OBGwTO+TidZYLVY2voC7XvoZNu+oQlTzus0CJdGSvk1/QypspksvXH2vldMxkQOdmiWNT5Oq4PWG&#10;5/J6Mdw7ALfF8nBBbRPK95It1EEiApDpbSyoQWeqPxGOVKTIQPeJM9A2lvoieqqgh8JRVGEkL039&#10;a6YHmakiSjMuBlFyJ8EA4mTnxnXAYDLVrI8Di75Gkk0fP0oW6SH53fUFxmkTTWfazoPP4JbsmseI&#10;FFHpOSlro4xDmAzaTFZvUi87WUqEKsJUGun+A3hPJxOhgbXA3q0kYO638pjipDUv1OGj3nT9zmEk&#10;B/GBh5zJeM0FFiwAzpiOTd3b8dDGP+B3K3+HQnshppZOhdvrRp7HjjwpWaKLl3aL+ESUSh/dn7Al&#10;bPBH/NjXtQ+N3Y3oCfUYC1bYYjYkw0nEVNHZ4kiyMtQ0VuNagVyYw7QsKyrDnElzcOWEKzGvfB4y&#10;7BnWdMYTB4soTyY6KWHWtq3GD5fcifXbNiPUyhKmvN83/7+ft2P6YcGyOahI7R5j5o++tZKR40Q+&#10;Tdpslxf+rjZ0h0LwReKIhKIoyi/BgrIp+Pbgyah8eTPwjxdZ2kOpldVEsDK9tZ/FSOWRPSu5Va/y&#10;DroiSsehJKoDBSQVHj+HBDbrfJZsklm4hBEhI0s1ST2ZUDw1ljKkjqMNwPM/BUbPAC78dyrE0byX&#10;GDoNWr392W+T1LaQJIdQ4VHdiYxdJGWHGFCRFMgsIUpEfQ9dPf0kH0SM7J2KP0kJOWT+Nx4DXv4z&#10;48yItTMe8sJgDWLVJx50e0nCIZTQn7wFmEhFWUjyJjF1Rbqxum4V/mPFf2Ba0TR8aeKXkJ9VgEyX&#10;A06NDCDUH6T+F0XHONQbBVvcZixysax2Gd44+AYaWhtSA9FJoIlYgu/Dj4gzSM4P8jFi6Ap3cT+O&#10;sqwyVORX4KyKs/DJmZ/E8ILhDPKdPwsnBBZRnkzEqZjqeupw69KvYdnmZeiqI3mo3LP8/hP6vh39&#10;No9pq4JpqhCKubyKPFxVeJWheqLOCHJKPSgfMgyDMgvQdmAPqrtbsLm7Fmuq16A4UYzLyi7G52d9&#10;ChU7qpH46wOwP/8YbDKrRXIagqNOjUoGPJ7qqpLEqMU3fLxpYTnNVpJi/giqTzJMJhkpi0qSJG18&#10;Q1VQDutbno34M7IByridJOZcqsNhVG/GoG6xWhr0obV2ytrm3VSOjNSY+Sl/RqB9/CoBNDNISE8j&#10;Qd417jDINNZ3gyJMZKWbICLXvtSuEVeGoU+1ar68h89iDP5PzcppCbbgoV0PGQS2YMgC5HvySZKM&#10;h/mMvKdx2/R790IzbXxRnzEcLBqL8pLURbF4DM2+Fvg8rfA52tFxIIianloEnSHMKZmDUXmjMDBz&#10;IEk5Hy67i0GnAreI8oTBIsqTjVA0jKf3PoWHVj2EF9a/YAzfMdCXA9LI0+P0wG04B3LdUYwsPh0V&#10;NEMTupZle1DpIMzLm4c8ex7ijhg8+S4UstDn0A72+5rQHOzBju5qPLj+ZxjhrsSi0z6DM8fMRG5H&#10;N5JvrIFt7TLYgj6SNrOHFGU+SXAYFWLFFAbOG8gMV4eGl0orj/LSLfv6KNHVwGclqXppzxtTGfsW&#10;fmVNHpNa1Cde87Ry8cmD2oJ3dO6Al+q8NKsUmTa1R3xwaDHokK0HYfgR6ImiNdSBqCOK0XmjketI&#10;6+CycDJgEeWHBY+sfQQ/f/HnqGqpQjCcGrdicCXfjASLOz8TNhJjBuXPmMwxKMwsRl5WBsqyQzj/&#10;9Ksxe8x1VCZho8PH6XLCY1MD47ujO9KK+9bcivEDz8Fl4z7Xe7QXWlNREkukJaWlxWbVvufo7bE4&#10;FtC0SX3nR+sxehlXuUNCWVNKkYydDDNOlLc2EvdJap8z1VxHsgO+hA8l9hJa9eltCxZOQVhE+WFB&#10;W3cb1hxcg//Z+T9YfWAVwu0RjJAFSHMwi4Li3JlfQU7uYGQk7JiaOxVDc4ciKzOTplgSOZ48ZL7X&#10;WpOHQCgWwrKDi0m05Zg0kGbvvyA9SxjZ5NiiuQWooUndQQI8bRQw4r2+3cJEaHgMaF0DlF1PRVvJ&#10;hPkAKvYY4JW2FdjctQmfHvppY/VwC6c0LKL8MKE70o2ljUtTqrKnE0P4VhxUdF5vFk4ffQkyvQVw&#10;kDzLPGXwHs3qPr2Q8ozEAmgOtSOHBFvo0RidE4yaPcCapcC2VcDkacyKl9D0plLUqkIaD2kMr6GU&#10;lrpWT/XmPwGNW+jvK8DYhUCBvohmIom2YB0CVKkxDRXib6fdAU9GFrK9hcaoomOJJNPuj3sexNL6&#10;5fivqd/BqLzTLFV5asMiyv6ITn8TOgP1cLuzkesZiKwMjff54JBZmqSZrMWII7Go8XErA71WsrKZ&#10;euIznG64tq6EY/H9wKuPA5UTgfOuTalEL8lRQ21k/atDRW2T65cDG6kme7h/8RXARZ9B8vSLEI/H&#10;EI6G0OKvw5bG1WjydSGkOeiMRabTg4KcYpQOmoTSzHzkqxlB0eFpu9MOt80Np83JqDFyPJ7sXRLt&#10;cIjGQ2jsrMIvN96PZW+twddn34G5w+ZhkFcDTS2corCIsj9iZ90bWF/7Knz5YZw1aBbOzD+798zR&#10;IdVuZ0M8GUWXrQHrDr6O1TvXobMtiLgrAVsOs5mbJNMVRW44H7PHXIwzNz2Lsid/B+zWPEwqSX0W&#10;Vu2O+lCXmkKVM8v4L4+SeoOfxEnm9PA+iRzgM3cgcuMdqG7YgzV7VmLFvmV4s/l1NPuCiGrONuPj&#10;dmYgP7sIg4rGodiTa8xeFHHbRzhQOq4U5+Weh9GO0chP5hvxN4nycGRZE6rG3zf/Bn9b8w/sq6/H&#10;R6dfgxvOvBFzhs/p9WHhFIRFlP0Jes2hRBh/2fIw/rL5YQRcYXx8/CfwuQlfgDNDSuz9IoGeSD3q&#10;elqw21eLN7u2ItwRQbIrjoCtE3u7d6OqaS8CLREkRED60iODjwVi8EazUFk6CTc1V+HqbTtSC1sI&#10;so/Vw65oaCaNmE1Nf/qtIUoarqSOJeXY62+A72O34pl9W/HElsVYUfUiWkJtxqpubw/5UU+YywZv&#10;ZiGy7G64JRxJtPZCOwqKCjAhcwJK7aXIsmUhoXUqKV7dWS5MKD0NpRllyEwOMAhUxBlFDA22Luzr&#10;2I0dNRuxdvdKVB3Yg2AggknlI3HLzBtw3bRPI9tTbKzGZOGUg0WU/QnxRBztkXZ8Z8V3cN+y+6Cp&#10;c1dPvRrfnPdNlBeXG8OOnCzomvFhTJlktggnI4gmaEbTzCXr8ZIoOqJNqGtej02Nu/By01a80PJ8&#10;agaPvg1OzjGITqNmRHwa7WSKNHNLP7eRyH4s8/pNHhYp6msLWi5N14sgZcmKHBWGwtPMGe3r+BUf&#10;RcfcRbh31xb8bcvz2LHvjRShmuGnQzlbYYo41cKgAQW04N+GmgWkYNXpPoBWfeVZGJt5BvLjQ3lZ&#10;nJfZeUkEOx0NWF/zKup37U3Fi+FqQaBBfM4bZlyOz869HUMKp8DFNLRwysEiyv6EGImyLdiA7y/9&#10;IX753K8NAhk4ZCAmVU7C9PLpmJQ/yRh6VJRfhGxnJlrjnXja/yq2NWxCR90B2DrsiIUTCMS70dld&#10;g6aeDjQHgwiIOTRtLzWqKUU+ciKo9JyVRmRfbAR+ss8BT0OcipMHNDVS/SEiRBGZSE1haqqkzmsK&#10;uGY3anrlZ76Jjhs+i/tWP4y/r30MW/eSKHW/QxGloDjonMhScTJVpwnzWp7P9FB92jzczeABKUpd&#10;wgqDjB+I+JEIk/kVnoiS/ouyRZRX4bNzvo5hAyZZRHlqwiLK/oRgPIDXgsvwy8X344klS1LEQTXn&#10;KfSgIrMC5Z5ylHpKkZOVA4/DjR763xDeiYOd1fC1tcLmtxnzkGOJCCLRcGreuCAiEwFJPSonmSay&#10;kbv+FXabE/9RPBnfS4yA65lVsDXVpUhSTipT4WplIvV8S70pnlq9/PRSYMj5wMJPITBtBpYfeNGY&#10;d/3kq0+8c9++5CyYxK3j5n5f6JwZRl+Y4YkDxZ+Kl56V4WR5SZTnXIYvzrsdowqnIsMiylMRFlH2&#10;J3THO/Bw4Bd4ZPGjeH0JbV4Ves2yMZWcCMAkFBMm4aU7QVv5k38RpQhG15tE1ZeMdIzn7A4HhuUP&#10;xx2X3YTPjJ1N+/uPwBtraVZTYnZTkoqJs+m5hE6SLcLIafB8PuXkhHOA628jWY7n7ZKMcjvuX/tr&#10;3P30/6K5nURus8Hj8RizZTSPWlMOY2TdaJx6MBZFPGmDFjlO8riik/r3LjCfUzCfSWklM11NACJz&#10;9UEVuHHj2YvwhZm3Ynj+eGQcy0H5Fj4ssIiyP8FHk/m5wEP43ZJHsHQJyUllWu2BEkHqMFHhPxRR&#10;pm8PBZ0TUUplCWovpNPU6oTOKTyRKF1ufh6+NP9LuPasRTijZDSw/yDQ3gI0VQNvUuXq416JHpIv&#10;LyqjrKwYT/t2AeNaRvlWxGOUlm6PEaTaEF9rWoo/bv4VHnrlWWSW5OHCs87Dx3I/hlJnKTri7dgV&#10;246qutewt2Ybmn0udLS2o6e7GT2Ml7FKj6mKRYZ6dqlXbdOfV+cEVSg6pyYBPq8t34VZ58zGLZNv&#10;wDXli0iSHpJ13xrCwikAiyj7E8KJEHYE1+NHr/4Uf1/+dKpNUeVarnfWorEvmDlC2/TcIdKQPx1T&#10;7hF5UFkNyy9Aef5YOOxkX7cN5AwMJOkYH12MJY31G7fVb4fP7sO9V9yNy8dfhTJz3rbGW/a0A7Wb&#10;uKWy1KdpNei8MA8YPBTIIVna89+5ZxrqevZiafUTuHv53agYPh43zP08zs0+F7nOHEQSYdTHD6Ku&#10;fTcaWw6iO+RAU+NbqGvcgUZHB7rDCUQCNt7KhqA9iKZIE6rrSNhans0kfd0v/fmVPnwux0AnKsdO&#10;xEdmfxJXlF6EKZnGdyYsnJqwiLI/QaZoT8SHn1T9BPduvAe+Az4k2sh8IkzlBJMkTegYnXrBtUis&#10;jYRic3Df6YTX7uHWkSJEqtJZw2ZiZtmlcDlTg8adniSKDaK0oTUWR6gzgMd3P4rtXdvwnVk/wHkV&#10;56Ek+4MvcOHzdWN3w1Y8tfu3GFc6HZeefhMyXd6+fPo2gj0teKt5O4myHV2hGMIBPk/Sjk5nJ3b4&#10;duCpTU+Rq8mU6kTqff63oUpCipPPPGLMKCyYfCEuGP1RjHeORKEhzy2corCIsj9Br1lDfrZ0bsET&#10;+/6B32/4PRp2N6TMbpGkcoOZE2Q+yyRn+S/OLTaWFctIuuAtzUf5yNG4aPB5KM8ohZcenY4kcty5&#10;yHUPYBB2g0z18X8tPpTgkVgigQTVbFtwLwLxNpRknYU8dyFNVcnRD4Z4PG7MzvFFOuDNyEaO571n&#10;GSUTcURjYcRsccSpZJXzU2MlowjGg2jztxkf9NI6kQbSiZJ+NTBdaeX1epGbmcfnKIDH5iZ/pnu0&#10;cIrBIsr+iCBN292du/HnbX9G1VtV6OjsQLut3Rh8XZgsJA+QCWhO27w2ZGZlYkTBCIzKHQVP0gNP&#10;QTaKBpdgUvYE5B3VLGrZtMd+UHYk3EEyjsHucFPVZsOm5dxPBFRyLI481WERZX+FpvNVt1SjzleH&#10;ulgd9vGvyFaEUclRVEe0L9UZ47YbnzooyynDkIwhhvI6GuibPmofjURp41PRZXsK4DgGatIAc24w&#10;2o0t9c8b40QHZo/C8AETrGE6Fo4lLKLst+Abj8ajiCVjhovwTwSZwT+DEJUztLHZjNk6WkDiaBGM&#10;BfBq53Ls2vsKMnoCWHTWrSjMG9l79gMilkRN53b8pvoHaAkHML5gAW447UYUuI/NQh8WLBAWUVo4&#10;/mgPt+GHVd/H2m1L4G4PY8GEj+HisR/BlMHTe30cOUTsfv7trN2Ol7Y/jycOPoJOfwhjBp2J31/y&#10;G5Tm6HsVFiwcE1hEaeH4o8HfgKtfvAard66CvRsoyMvBjVNuws1TPo3crGx4Hblw2bzKiKkL0juW&#10;zJzJ32ouiEfjxndr6iP1aHW1Ytkby7D49cU42FVL6ZpEcVkxXv/s6zS/h/deaMHCB4ZFlBaOPxq6&#10;GvDxBz6OVbtfRTyRgI1WcYE3H6cVFuPs0VNRXjgOOa5SJPX5Qln4Wrxcs2A0SF1Dl5g79WVJfa0w&#10;2BDEqrpVWNu6FnFHHP6gHz6fz+j9VgdUyfASrL5qNYbnWkRp4ZjBIkoLxx/6jvUnHv4EVu54FbFQ&#10;NEWCGrTO3DeiZCCKaCa7XWTPaCI1TlFEqUUyNAheC2ToN/0n/UlE26PY074H7fqMrXKviFXXaIyj&#10;GygfWY5XrnkFFXmaHG7BwjGBRZQWjj9a/C249cVb8fzm59Fa15qazWPO8NFWpracmQs1B12LYmhB&#10;DM2S0apBGgAu0lSO1TXpfkWW5F9Xpgszxs7An675E8r0dUgLFo4N5p+gwWYW+jMynZm4avhVmFAy&#10;IUWSIkg55T6pQTMXigTlNNRSa1OKGOWvrXdf/tSZLUUqopTT9VqUIwcYP2E8rpl1DbK98mDBwrGD&#10;RZQWjjvcTjdmDJuBa6dei/lT58OT3TvGUcrQsGn6QASohSfM+dbamirSXMRCY91lkvP6bGbjacOm&#10;YlHl1big4gKDmC1YOJYwsqllels4EWgMNWJ5zXL8YtkvsLl6M4I96qkhDkWWqsJN1Shoa/qTuS0u&#10;5DYv6cLE3JH4yLRbcOG4SzB28BjDiwULxxBWG6WFE4d4Mo6uYBfW16zHvevuxeJNi1NtkCYJmuQo&#10;c7qATqpSJreQTqYy32Vd5wHzRkzBV8bdjHNGXo6CrIHIcIpFLVg4prCI0sKJhy/ow4qDK7DqwCoE&#10;QgFUd1Zjb/NeRPwRhGNhY8mzoCeIOP8ccQfccTey7NnIcXiRn4xidMlEDCubgIQ3gSmDxmFuyUwU&#10;ZVu93BaOGyyitHBy4ePfqo5VWLV7FfytfnRFutDOv9ZIKyKeCDK8GciP5aPYMRilGYUoTQYx/7Qr&#10;UTl0QW8IFiwcd1hEaeHkQp+EDSQCCIQDiIQiCCQD6LH1oCvehSjVo4t/2Z5sDLAPQJ4tF076z8zI&#10;poltddhYOGGwiNLChw8yuTWXWwsN25N2uOwuEuTRL8phwcIHhEWUFixYsHAYWAPOLViwYOFwsIjS&#10;ggULFg4DiygtWLBg4TCwiNKCBQsWDgOLKC1YsGDhMLCI0oIFCxbeE8D/B06C71giZuHDAAAAAElF&#10;TkSuQmCCUEsBAi0AFAAGAAgAAAAhALGCZ7YKAQAAEwIAABMAAAAAAAAAAAAAAAAAAAAAAFtDb250&#10;ZW50X1R5cGVzXS54bWxQSwECLQAUAAYACAAAACEAOP0h/9YAAACUAQAACwAAAAAAAAAAAAAAAAA7&#10;AQAAX3JlbHMvLnJlbHNQSwECLQAUAAYACAAAACEARizGY8ICAACvBgAADgAAAAAAAAAAAAAAAAA6&#10;AgAAZHJzL2Uyb0RvYy54bWxQSwECLQAUAAYACAAAACEAqiYOvrwAAAAhAQAAGQAAAAAAAAAAAAAA&#10;AAAoBQAAZHJzL19yZWxzL2Uyb0RvYy54bWwucmVsc1BLAQItABQABgAIAAAAIQASaX2N3QAAAAUB&#10;AAAPAAAAAAAAAAAAAAAAABsGAABkcnMvZG93bnJldi54bWxQSwECLQAKAAAAAAAAACEAf76poE+r&#10;AQBPqwEAFAAAAAAAAAAAAAAAAAAlBwAAZHJzL21lZGlhL2ltYWdlMS5wbmdQSwUGAAAAAAYABgB8&#10;AQAAprIBAAAA&#10;">
                <v:rect id="Rectangle 17" o:spid="_x0000_s1027" style="position:absolute;width:305;height:12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Wp0wQAAANsAAAAPAAAAZHJzL2Rvd25yZXYueG1sRE9Li8Iw&#10;EL4L/ocwwt401YOr1SjiAz36AvU2NGNbbCaliba7v94IC3ubj+8503ljCvGiyuWWFfR7EQjixOqc&#10;UwXn06Y7AuE8ssbCMin4IQfzWbs1xVjbmg/0OvpUhBB2MSrIvC9jKV2SkUHXsyVx4O62MugDrFKp&#10;K6xDuCnkIIqG0mDOoSHDkpYZJY/j0yjYjsrFdWd/67RY37aX/WW8Oo29Ul+dZjEB4anx/+I/906H&#10;+d/w+SUcIGdvAAAA//8DAFBLAQItABQABgAIAAAAIQDb4fbL7gAAAIUBAAATAAAAAAAAAAAAAAAA&#10;AAAAAABbQ29udGVudF9UeXBlc10ueG1sUEsBAi0AFAAGAAgAAAAhAFr0LFu/AAAAFQEAAAsAAAAA&#10;AAAAAAAAAAAAHwEAAF9yZWxzLy5yZWxzUEsBAi0AFAAGAAgAAAAhAL0VanTBAAAA2wAAAA8AAAAA&#10;AAAAAAAAAAAABwIAAGRycy9kb3ducmV2LnhtbFBLBQYAAAAAAwADALcAAAD1AgAAAAA=&#10;" filled="f" stroked="f">
                  <v:textbox inset="0,0,0,0">
                    <w:txbxContent>
                      <w:p w:rsidR="00AC1519" w:rsidRDefault="00AC1519" w:rsidP="00DE3436">
                        <w:pPr>
                          <w:spacing w:after="160"/>
                          <w:ind w:left="0" w:right="0" w:firstLine="0"/>
                          <w:jc w:val="left"/>
                        </w:pPr>
                        <w:r>
                          <w:rPr>
                            <w:sz w:val="13"/>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3402" o:spid="_x0000_s1028" type="#_x0000_t75" style="position:absolute;left:-20;width:10058;height:128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Jf+NyAAAAN4AAAAPAAAAZHJzL2Rvd25yZXYueG1sRI9Ba8JA&#10;FITvBf/D8gQvpW6qoiV1FSlIC/VSY4nHR/aZRLNvw+5W0/56Vyh4HGbmG2a+7EwjzuR8bVnB8zAB&#10;QVxYXXOpYJetn15A+ICssbFMCn7Jw3LRe5hjqu2Fv+i8DaWIEPYpKqhCaFMpfVGRQT+0LXH0DtYZ&#10;DFG6UmqHlwg3jRwlyVQarDkuVNjSW0XFaftjFBTt9/Fzn+f7bJP7mfvb0buZPio16HerVxCBunAP&#10;/7c/tILxeJKM4HYnXgG5uAIAAP//AwBQSwECLQAUAAYACAAAACEA2+H2y+4AAACFAQAAEwAAAAAA&#10;AAAAAAAAAAAAAAAAW0NvbnRlbnRfVHlwZXNdLnhtbFBLAQItABQABgAIAAAAIQBa9CxbvwAAABUB&#10;AAALAAAAAAAAAAAAAAAAAB8BAABfcmVscy8ucmVsc1BLAQItABQABgAIAAAAIQDBJf+NyAAAAN4A&#10;AAAPAAAAAAAAAAAAAAAAAAcCAABkcnMvZG93bnJldi54bWxQSwUGAAAAAAMAAwC3AAAA/AIAAAAA&#10;">
                  <v:imagedata r:id="rId9" o:title=""/>
                </v:shape>
                <w10:anchorlock/>
              </v:group>
            </w:pict>
          </mc:Fallback>
        </mc:AlternateContent>
      </w:r>
      <w:r>
        <w:rPr>
          <w:sz w:val="22"/>
        </w:rPr>
        <w:t xml:space="preserve"> </w:t>
      </w:r>
    </w:p>
    <w:p w:rsidR="00DE3436" w:rsidRDefault="00DE3436" w:rsidP="00DE3436">
      <w:pPr>
        <w:spacing w:after="36"/>
        <w:ind w:left="52" w:right="0" w:firstLine="0"/>
        <w:jc w:val="center"/>
      </w:pPr>
      <w:r>
        <w:rPr>
          <w:sz w:val="22"/>
        </w:rPr>
        <w:t xml:space="preserve"> </w:t>
      </w:r>
    </w:p>
    <w:p w:rsidR="00DE3436" w:rsidRDefault="00DE3436" w:rsidP="00DE3436">
      <w:pPr>
        <w:spacing w:after="132"/>
        <w:ind w:right="3"/>
        <w:jc w:val="center"/>
      </w:pPr>
      <w:r>
        <w:rPr>
          <w:b/>
          <w:sz w:val="28"/>
        </w:rPr>
        <w:t xml:space="preserve">A Computer Graphics and Visualization </w:t>
      </w:r>
    </w:p>
    <w:p w:rsidR="00DE3436" w:rsidRDefault="00DE3436" w:rsidP="00DE3436">
      <w:pPr>
        <w:spacing w:after="132"/>
        <w:ind w:right="4"/>
        <w:jc w:val="center"/>
      </w:pPr>
      <w:r>
        <w:rPr>
          <w:b/>
          <w:sz w:val="28"/>
        </w:rPr>
        <w:t xml:space="preserve"> Mini-Project Report </w:t>
      </w:r>
    </w:p>
    <w:p w:rsidR="00DE3436" w:rsidRDefault="00DE3436" w:rsidP="00DE3436">
      <w:pPr>
        <w:spacing w:after="178"/>
        <w:ind w:right="3"/>
        <w:jc w:val="center"/>
      </w:pPr>
      <w:r>
        <w:rPr>
          <w:b/>
          <w:sz w:val="28"/>
        </w:rPr>
        <w:t xml:space="preserve">On </w:t>
      </w:r>
    </w:p>
    <w:p w:rsidR="00DE3436" w:rsidRDefault="00DE3436" w:rsidP="00DE3436">
      <w:pPr>
        <w:pStyle w:val="Heading1"/>
        <w:pBdr>
          <w:top w:val="none" w:sz="0" w:space="0" w:color="auto"/>
          <w:left w:val="none" w:sz="0" w:space="0" w:color="auto"/>
          <w:bottom w:val="none" w:sz="0" w:space="0" w:color="auto"/>
          <w:right w:val="none" w:sz="0" w:space="0" w:color="auto"/>
        </w:pBdr>
        <w:spacing w:after="73"/>
        <w:ind w:left="0" w:right="6" w:firstLine="0"/>
        <w:jc w:val="center"/>
      </w:pPr>
      <w:r>
        <w:rPr>
          <w:i/>
          <w:color w:val="0009B4"/>
          <w:sz w:val="32"/>
        </w:rPr>
        <w:t>“</w:t>
      </w:r>
      <w:r w:rsidR="00317728">
        <w:rPr>
          <w:i/>
          <w:color w:val="0009B4"/>
          <w:sz w:val="32"/>
        </w:rPr>
        <w:t>THREE DIMENSIONAL MODEL OF SOLAR SYSTEM</w:t>
      </w:r>
      <w:r>
        <w:rPr>
          <w:i/>
          <w:color w:val="0009B4"/>
          <w:sz w:val="32"/>
        </w:rPr>
        <w:t xml:space="preserve">” </w:t>
      </w:r>
    </w:p>
    <w:p w:rsidR="00DE3436" w:rsidRDefault="00DE3436" w:rsidP="00DE3436">
      <w:pPr>
        <w:spacing w:after="0" w:line="249" w:lineRule="auto"/>
        <w:ind w:right="0"/>
        <w:jc w:val="center"/>
      </w:pPr>
      <w:r>
        <w:rPr>
          <w:i/>
        </w:rPr>
        <w:t xml:space="preserve">A Mini-project report submitted in partial fulfilment of the requirements for the award of the degree of </w:t>
      </w:r>
      <w:r>
        <w:rPr>
          <w:b/>
          <w:i/>
        </w:rPr>
        <w:t xml:space="preserve">Bachelor of Engineering in Computer Science and Engineering </w:t>
      </w:r>
      <w:r>
        <w:rPr>
          <w:i/>
        </w:rPr>
        <w:t xml:space="preserve">of Visvesvaraya Technological University, Belgaum. </w:t>
      </w:r>
    </w:p>
    <w:p w:rsidR="00DE3436" w:rsidRDefault="00DE3436" w:rsidP="00DE3436">
      <w:pPr>
        <w:spacing w:after="0"/>
        <w:ind w:left="52" w:right="0" w:firstLine="0"/>
        <w:jc w:val="center"/>
      </w:pPr>
      <w:r>
        <w:rPr>
          <w:sz w:val="22"/>
        </w:rPr>
        <w:t xml:space="preserve"> </w:t>
      </w:r>
    </w:p>
    <w:p w:rsidR="00DE3436" w:rsidRDefault="00DE3436" w:rsidP="00DE3436">
      <w:pPr>
        <w:spacing w:after="0"/>
        <w:jc w:val="center"/>
      </w:pPr>
      <w:r>
        <w:t xml:space="preserve">Submitted by: </w:t>
      </w:r>
    </w:p>
    <w:p w:rsidR="00DE3436" w:rsidRDefault="00317728" w:rsidP="00DE3436">
      <w:pPr>
        <w:spacing w:after="0"/>
        <w:ind w:right="4"/>
        <w:jc w:val="center"/>
      </w:pPr>
      <w:r>
        <w:rPr>
          <w:b/>
          <w:color w:val="0F243E"/>
        </w:rPr>
        <w:t>SRINIVAS S IYENGAR</w:t>
      </w:r>
      <w:r w:rsidR="00DE3436">
        <w:rPr>
          <w:b/>
          <w:color w:val="0F243E"/>
        </w:rPr>
        <w:t xml:space="preserve"> (1DT14C</w:t>
      </w:r>
      <w:r>
        <w:rPr>
          <w:b/>
          <w:color w:val="0F243E"/>
        </w:rPr>
        <w:t>S096</w:t>
      </w:r>
      <w:r w:rsidR="00DE3436">
        <w:rPr>
          <w:b/>
          <w:color w:val="0F243E"/>
        </w:rPr>
        <w:t xml:space="preserve">) </w:t>
      </w:r>
    </w:p>
    <w:p w:rsidR="00DE3436" w:rsidRDefault="00DE3436" w:rsidP="00DE3436">
      <w:pPr>
        <w:spacing w:after="0"/>
        <w:jc w:val="center"/>
      </w:pPr>
      <w:r>
        <w:rPr>
          <w:b/>
          <w:color w:val="0F243E"/>
        </w:rPr>
        <w:t xml:space="preserve">AND </w:t>
      </w:r>
    </w:p>
    <w:p w:rsidR="00DE3436" w:rsidRDefault="00317728" w:rsidP="00DE3436">
      <w:pPr>
        <w:spacing w:after="0"/>
        <w:ind w:right="2"/>
        <w:jc w:val="center"/>
      </w:pPr>
      <w:r>
        <w:rPr>
          <w:b/>
          <w:color w:val="0F243E"/>
        </w:rPr>
        <w:t>SKANDA GHATE (1DT14CS093</w:t>
      </w:r>
      <w:r w:rsidR="00DE3436">
        <w:rPr>
          <w:b/>
          <w:color w:val="0F243E"/>
        </w:rPr>
        <w:t xml:space="preserve">) </w:t>
      </w:r>
    </w:p>
    <w:p w:rsidR="00DE3436" w:rsidRDefault="00DE3436" w:rsidP="00DE3436">
      <w:pPr>
        <w:spacing w:after="0"/>
        <w:ind w:left="0" w:right="0" w:firstLine="0"/>
        <w:jc w:val="left"/>
      </w:pPr>
      <w:r>
        <w:rPr>
          <w:b/>
          <w:i/>
          <w:color w:val="0F243E"/>
        </w:rPr>
        <w:t xml:space="preserve"> </w:t>
      </w:r>
    </w:p>
    <w:p w:rsidR="00DE3436" w:rsidRDefault="00DE3436" w:rsidP="00DE3436">
      <w:pPr>
        <w:spacing w:after="0"/>
        <w:ind w:right="6"/>
        <w:jc w:val="center"/>
      </w:pPr>
      <w:r>
        <w:t xml:space="preserve">Under the Guidance of: </w:t>
      </w:r>
    </w:p>
    <w:p w:rsidR="00DE3436" w:rsidRDefault="00DE3436" w:rsidP="00DE3436">
      <w:pPr>
        <w:spacing w:after="102"/>
        <w:ind w:right="6"/>
        <w:jc w:val="center"/>
      </w:pPr>
      <w:r>
        <w:rPr>
          <w:b/>
        </w:rPr>
        <w:t xml:space="preserve">Mr. </w:t>
      </w:r>
      <w:r w:rsidR="00102904">
        <w:rPr>
          <w:b/>
        </w:rPr>
        <w:t>AMITH R.</w:t>
      </w:r>
      <w:r>
        <w:rPr>
          <w:b/>
        </w:rPr>
        <w:t xml:space="preserve"> </w:t>
      </w:r>
    </w:p>
    <w:p w:rsidR="00DE3436" w:rsidRDefault="00DE3436" w:rsidP="00DE3436">
      <w:pPr>
        <w:spacing w:after="102"/>
        <w:ind w:right="6"/>
        <w:jc w:val="center"/>
      </w:pPr>
      <w:r>
        <w:rPr>
          <w:b/>
        </w:rPr>
        <w:t xml:space="preserve">(Asst. Prof. Dept. of CSE) </w:t>
      </w:r>
    </w:p>
    <w:p w:rsidR="00DE3436" w:rsidRDefault="00DE3436" w:rsidP="00DE3436">
      <w:pPr>
        <w:spacing w:after="98"/>
        <w:ind w:left="56" w:right="0" w:firstLine="0"/>
        <w:jc w:val="center"/>
      </w:pPr>
      <w:r>
        <w:rPr>
          <w:noProof/>
        </w:rPr>
        <w:drawing>
          <wp:inline distT="0" distB="0" distL="0" distR="0" wp14:anchorId="66D00D9A" wp14:editId="56A6B82B">
            <wp:extent cx="1238250" cy="1238250"/>
            <wp:effectExtent l="0" t="0" r="0" b="0"/>
            <wp:docPr id="86" name="Picture 86"/>
            <wp:cNvGraphicFramePr/>
            <a:graphic xmlns:a="http://schemas.openxmlformats.org/drawingml/2006/main">
              <a:graphicData uri="http://schemas.openxmlformats.org/drawingml/2006/picture">
                <pic:pic xmlns:pic="http://schemas.openxmlformats.org/drawingml/2006/picture">
                  <pic:nvPicPr>
                    <pic:cNvPr id="86" name="Picture 86"/>
                    <pic:cNvPicPr/>
                  </pic:nvPicPr>
                  <pic:blipFill>
                    <a:blip r:embed="rId10"/>
                    <a:stretch>
                      <a:fillRect/>
                    </a:stretch>
                  </pic:blipFill>
                  <pic:spPr>
                    <a:xfrm>
                      <a:off x="0" y="0"/>
                      <a:ext cx="1238250" cy="1238250"/>
                    </a:xfrm>
                    <a:prstGeom prst="rect">
                      <a:avLst/>
                    </a:prstGeom>
                  </pic:spPr>
                </pic:pic>
              </a:graphicData>
            </a:graphic>
          </wp:inline>
        </w:drawing>
      </w:r>
      <w:r>
        <w:rPr>
          <w:b/>
        </w:rPr>
        <w:t xml:space="preserve"> </w:t>
      </w:r>
    </w:p>
    <w:p w:rsidR="00DE3436" w:rsidRDefault="00DE3436" w:rsidP="00DE3436">
      <w:pPr>
        <w:spacing w:after="9"/>
        <w:ind w:left="0" w:firstLine="0"/>
        <w:jc w:val="center"/>
      </w:pPr>
      <w:r>
        <w:rPr>
          <w:b/>
          <w:color w:val="800000"/>
          <w:sz w:val="28"/>
        </w:rPr>
        <w:t xml:space="preserve">Department of Computer Science and Engineering </w:t>
      </w:r>
    </w:p>
    <w:p w:rsidR="00DE3436" w:rsidRDefault="00DE3436" w:rsidP="00DE3436">
      <w:pPr>
        <w:spacing w:after="0"/>
        <w:ind w:left="0" w:right="435" w:firstLine="0"/>
        <w:jc w:val="right"/>
      </w:pPr>
      <w:r>
        <w:rPr>
          <w:b/>
          <w:color w:val="800000"/>
          <w:sz w:val="32"/>
        </w:rPr>
        <w:t xml:space="preserve">DAYANANDA SAGAR ACADEMY OF TECHNOLOGY AND </w:t>
      </w:r>
    </w:p>
    <w:p w:rsidR="00DE3436" w:rsidRDefault="00DE3436" w:rsidP="00DE3436">
      <w:pPr>
        <w:spacing w:after="0"/>
        <w:ind w:right="5"/>
        <w:jc w:val="center"/>
        <w:rPr>
          <w:b/>
          <w:color w:val="800000"/>
          <w:sz w:val="32"/>
        </w:rPr>
      </w:pPr>
      <w:r>
        <w:rPr>
          <w:b/>
          <w:color w:val="800000"/>
          <w:sz w:val="32"/>
        </w:rPr>
        <w:t xml:space="preserve">MANAGEMENT </w:t>
      </w:r>
    </w:p>
    <w:p w:rsidR="00DE3436" w:rsidRPr="00102904" w:rsidRDefault="00071D56" w:rsidP="00102904">
      <w:pPr>
        <w:spacing w:after="0"/>
        <w:ind w:left="0" w:right="5" w:firstLine="0"/>
        <w:jc w:val="center"/>
        <w:rPr>
          <w:b/>
          <w:color w:val="800000"/>
          <w:sz w:val="32"/>
        </w:rPr>
      </w:pPr>
      <w:r>
        <w:rPr>
          <w:color w:val="993300"/>
          <w:sz w:val="28"/>
        </w:rPr>
        <w:t>Kanakapura Road, Uday</w:t>
      </w:r>
      <w:r w:rsidR="00384912">
        <w:rPr>
          <w:color w:val="993300"/>
          <w:sz w:val="28"/>
        </w:rPr>
        <w:t>a</w:t>
      </w:r>
      <w:r>
        <w:rPr>
          <w:color w:val="993300"/>
          <w:sz w:val="28"/>
        </w:rPr>
        <w:t>pura,</w:t>
      </w:r>
      <w:r w:rsidR="00D7182A">
        <w:rPr>
          <w:color w:val="993300"/>
          <w:sz w:val="28"/>
        </w:rPr>
        <w:t xml:space="preserve"> </w:t>
      </w:r>
      <w:r>
        <w:rPr>
          <w:color w:val="993300"/>
          <w:sz w:val="28"/>
        </w:rPr>
        <w:t>Bangalore</w:t>
      </w:r>
      <w:r>
        <w:rPr>
          <w:b/>
          <w:color w:val="800000"/>
          <w:sz w:val="32"/>
        </w:rPr>
        <w:t xml:space="preserve"> </w:t>
      </w:r>
      <w:r w:rsidR="00D7182A">
        <w:rPr>
          <w:color w:val="993300"/>
          <w:sz w:val="28"/>
        </w:rPr>
        <w:t>2016</w:t>
      </w:r>
      <w:r w:rsidR="00597C52">
        <w:rPr>
          <w:color w:val="993300"/>
          <w:sz w:val="28"/>
        </w:rPr>
        <w:t>-2017</w:t>
      </w:r>
    </w:p>
    <w:p w:rsidR="00C37977" w:rsidRDefault="00C37977" w:rsidP="00C37977">
      <w:pPr>
        <w:tabs>
          <w:tab w:val="center" w:pos="720"/>
          <w:tab w:val="center" w:pos="1440"/>
          <w:tab w:val="center" w:pos="2160"/>
          <w:tab w:val="center" w:pos="2881"/>
          <w:tab w:val="center" w:pos="4610"/>
        </w:tabs>
        <w:spacing w:after="0"/>
        <w:ind w:left="0" w:right="0" w:firstLine="0"/>
        <w:jc w:val="left"/>
      </w:pPr>
      <w:r>
        <w:rPr>
          <w:color w:val="993300"/>
          <w:sz w:val="28"/>
        </w:rPr>
        <w:lastRenderedPageBreak/>
        <w:tab/>
      </w:r>
      <w:r w:rsidR="00E47AE3">
        <w:rPr>
          <w:color w:val="993300"/>
          <w:sz w:val="28"/>
        </w:rPr>
        <w:t xml:space="preserve">                                      </w:t>
      </w:r>
      <w:r>
        <w:rPr>
          <w:color w:val="993300"/>
          <w:sz w:val="28"/>
        </w:rPr>
        <w:t xml:space="preserve"> </w:t>
      </w:r>
      <w:r>
        <w:rPr>
          <w:color w:val="993300"/>
          <w:sz w:val="28"/>
        </w:rPr>
        <w:tab/>
      </w:r>
      <w:r>
        <w:rPr>
          <w:noProof/>
        </w:rPr>
        <w:drawing>
          <wp:inline distT="0" distB="0" distL="0" distR="0" wp14:anchorId="0B9C337F" wp14:editId="0270447D">
            <wp:extent cx="1238250" cy="1238250"/>
            <wp:effectExtent l="0" t="0" r="0" b="0"/>
            <wp:docPr id="296" name="Picture 296"/>
            <wp:cNvGraphicFramePr/>
            <a:graphic xmlns:a="http://schemas.openxmlformats.org/drawingml/2006/main">
              <a:graphicData uri="http://schemas.openxmlformats.org/drawingml/2006/picture">
                <pic:pic xmlns:pic="http://schemas.openxmlformats.org/drawingml/2006/picture">
                  <pic:nvPicPr>
                    <pic:cNvPr id="296" name="Picture 296"/>
                    <pic:cNvPicPr/>
                  </pic:nvPicPr>
                  <pic:blipFill>
                    <a:blip r:embed="rId10"/>
                    <a:stretch>
                      <a:fillRect/>
                    </a:stretch>
                  </pic:blipFill>
                  <pic:spPr>
                    <a:xfrm>
                      <a:off x="0" y="0"/>
                      <a:ext cx="1238250" cy="1238250"/>
                    </a:xfrm>
                    <a:prstGeom prst="rect">
                      <a:avLst/>
                    </a:prstGeom>
                  </pic:spPr>
                </pic:pic>
              </a:graphicData>
            </a:graphic>
          </wp:inline>
        </w:drawing>
      </w:r>
      <w:r>
        <w:rPr>
          <w:color w:val="993300"/>
          <w:sz w:val="28"/>
        </w:rPr>
        <w:t xml:space="preserve"> </w:t>
      </w:r>
    </w:p>
    <w:p w:rsidR="00C37977" w:rsidRDefault="00C37977" w:rsidP="00C37977">
      <w:pPr>
        <w:spacing w:after="0"/>
        <w:ind w:right="8"/>
        <w:jc w:val="center"/>
      </w:pPr>
      <w:r>
        <w:rPr>
          <w:b/>
          <w:color w:val="800000"/>
          <w:sz w:val="32"/>
        </w:rPr>
        <w:t>DAYANA</w:t>
      </w:r>
      <w:r w:rsidR="00597C52">
        <w:rPr>
          <w:b/>
          <w:color w:val="800000"/>
          <w:sz w:val="32"/>
        </w:rPr>
        <w:t>N</w:t>
      </w:r>
      <w:r>
        <w:rPr>
          <w:b/>
          <w:color w:val="800000"/>
          <w:sz w:val="32"/>
        </w:rPr>
        <w:t xml:space="preserve">DA SAGAR ACADEMY OF TECHNOLOGY AND </w:t>
      </w:r>
    </w:p>
    <w:p w:rsidR="00C37977" w:rsidRDefault="00A861E2" w:rsidP="00C37977">
      <w:pPr>
        <w:spacing w:after="0"/>
        <w:ind w:right="4"/>
        <w:jc w:val="center"/>
      </w:pPr>
      <w:r>
        <w:rPr>
          <w:b/>
          <w:color w:val="800000"/>
          <w:sz w:val="32"/>
        </w:rPr>
        <w:t>MANAG</w:t>
      </w:r>
      <w:r w:rsidR="00597C52">
        <w:rPr>
          <w:b/>
          <w:color w:val="800000"/>
          <w:sz w:val="32"/>
        </w:rPr>
        <w:t>EMENT</w:t>
      </w:r>
      <w:r w:rsidR="00C37977">
        <w:rPr>
          <w:b/>
          <w:color w:val="800000"/>
          <w:sz w:val="32"/>
        </w:rPr>
        <w:t xml:space="preserve"> </w:t>
      </w:r>
    </w:p>
    <w:p w:rsidR="00C37977" w:rsidRDefault="00C37977" w:rsidP="00384912">
      <w:pPr>
        <w:spacing w:after="9" w:line="251" w:lineRule="auto"/>
        <w:ind w:left="705" w:right="1045" w:firstLine="0"/>
        <w:jc w:val="center"/>
      </w:pPr>
      <w:r>
        <w:rPr>
          <w:color w:val="993300"/>
          <w:sz w:val="28"/>
        </w:rPr>
        <w:t>Kanakapura Road, Uday</w:t>
      </w:r>
      <w:r w:rsidR="00384912">
        <w:rPr>
          <w:color w:val="993300"/>
          <w:sz w:val="28"/>
        </w:rPr>
        <w:t>a</w:t>
      </w:r>
      <w:r>
        <w:rPr>
          <w:color w:val="993300"/>
          <w:sz w:val="28"/>
        </w:rPr>
        <w:t>pura, Bangalore</w:t>
      </w:r>
    </w:p>
    <w:p w:rsidR="00C37977" w:rsidRDefault="00C37977" w:rsidP="00C37977">
      <w:pPr>
        <w:spacing w:after="0"/>
        <w:ind w:left="67" w:right="0" w:firstLine="0"/>
        <w:jc w:val="center"/>
      </w:pPr>
      <w:r>
        <w:rPr>
          <w:color w:val="993300"/>
          <w:sz w:val="28"/>
        </w:rPr>
        <w:t xml:space="preserve"> </w:t>
      </w:r>
    </w:p>
    <w:p w:rsidR="00C37977" w:rsidRDefault="00C37977" w:rsidP="00C37977">
      <w:pPr>
        <w:spacing w:after="0"/>
        <w:ind w:left="0" w:right="5" w:firstLine="0"/>
        <w:jc w:val="center"/>
      </w:pPr>
      <w:r>
        <w:rPr>
          <w:b/>
          <w:color w:val="0000FF"/>
          <w:sz w:val="28"/>
        </w:rPr>
        <w:t xml:space="preserve">DEPARTMENT OF COMPUTER SCIENCE &amp; ENGINEERING </w:t>
      </w:r>
    </w:p>
    <w:p w:rsidR="00C37977" w:rsidRDefault="00C37977" w:rsidP="00C37977">
      <w:pPr>
        <w:spacing w:after="33"/>
        <w:ind w:left="0" w:right="0" w:firstLine="0"/>
        <w:jc w:val="left"/>
      </w:pPr>
      <w:r>
        <w:rPr>
          <w:sz w:val="26"/>
        </w:rPr>
        <w:t xml:space="preserve"> </w:t>
      </w:r>
    </w:p>
    <w:p w:rsidR="00C37977" w:rsidRDefault="00C37977" w:rsidP="00C37977">
      <w:pPr>
        <w:pStyle w:val="Heading1"/>
        <w:pBdr>
          <w:top w:val="none" w:sz="0" w:space="0" w:color="auto"/>
          <w:left w:val="none" w:sz="0" w:space="0" w:color="auto"/>
          <w:bottom w:val="none" w:sz="0" w:space="0" w:color="auto"/>
          <w:right w:val="none" w:sz="0" w:space="0" w:color="auto"/>
        </w:pBdr>
        <w:spacing w:after="76"/>
        <w:ind w:left="0" w:right="7" w:firstLine="0"/>
        <w:jc w:val="center"/>
      </w:pPr>
      <w:r>
        <w:rPr>
          <w:sz w:val="32"/>
        </w:rPr>
        <w:t xml:space="preserve">CERTIFICATE </w:t>
      </w:r>
    </w:p>
    <w:p w:rsidR="00C37977" w:rsidRDefault="00C37977" w:rsidP="00C37977">
      <w:pPr>
        <w:spacing w:after="0" w:line="359" w:lineRule="auto"/>
        <w:ind w:left="-5" w:right="0"/>
      </w:pPr>
      <w:r>
        <w:t xml:space="preserve">This is to certify that the Mini-Project on Computer Graphics and Visualization work entitled </w:t>
      </w:r>
      <w:r>
        <w:rPr>
          <w:b/>
        </w:rPr>
        <w:t>“</w:t>
      </w:r>
      <w:r w:rsidR="00317728">
        <w:rPr>
          <w:b/>
        </w:rPr>
        <w:t>THREE DIMENSIONAL MODEL OF SOLAR SYSTEM</w:t>
      </w:r>
      <w:r>
        <w:rPr>
          <w:b/>
        </w:rPr>
        <w:t>”</w:t>
      </w:r>
      <w:r>
        <w:t xml:space="preserve"> has been successfully carried out by</w:t>
      </w:r>
      <w:r w:rsidR="00317728">
        <w:rPr>
          <w:b/>
        </w:rPr>
        <w:t xml:space="preserve"> SRINIVAS S IYENGAR</w:t>
      </w:r>
      <w:r>
        <w:rPr>
          <w:b/>
        </w:rPr>
        <w:t xml:space="preserve"> (1DT14</w:t>
      </w:r>
      <w:r w:rsidR="00317728">
        <w:rPr>
          <w:b/>
        </w:rPr>
        <w:t>CS096) and SKANDA GHATE (1DT14CS093</w:t>
      </w:r>
      <w:r>
        <w:rPr>
          <w:b/>
        </w:rPr>
        <w:t xml:space="preserve">) , </w:t>
      </w:r>
      <w:r>
        <w:t xml:space="preserve">bonafide students of </w:t>
      </w:r>
      <w:r>
        <w:rPr>
          <w:b/>
        </w:rPr>
        <w:t xml:space="preserve">Dayananda Sagar Academy of Technology and Management </w:t>
      </w:r>
      <w:r>
        <w:t xml:space="preserve">in partial fulfilment of the requirements for the award of degree in </w:t>
      </w:r>
      <w:r>
        <w:rPr>
          <w:b/>
        </w:rPr>
        <w:t xml:space="preserve">Bachelor of Computer Science and Engineering </w:t>
      </w:r>
      <w:r>
        <w:t xml:space="preserve">of </w:t>
      </w:r>
      <w:r>
        <w:rPr>
          <w:b/>
        </w:rPr>
        <w:t>Visvesvaraya Technological University, Belgaum</w:t>
      </w:r>
      <w:r w:rsidR="00745875">
        <w:t xml:space="preserve"> during academic year 2016-2017</w:t>
      </w:r>
      <w:r>
        <w:t xml:space="preserve">. It is certified that all corrections/suggestions indicated for Internal Assessment have been incorporated in the report deposited in the departmental library. The mini project report has been approved as it satisfies the academic requirements in respect of project work for the said degree. </w:t>
      </w:r>
    </w:p>
    <w:p w:rsidR="00A861E2" w:rsidRDefault="00A861E2" w:rsidP="00FC2021">
      <w:pPr>
        <w:spacing w:after="111"/>
        <w:ind w:left="0" w:right="0" w:firstLine="0"/>
        <w:jc w:val="left"/>
        <w:rPr>
          <w:b/>
        </w:rPr>
      </w:pPr>
    </w:p>
    <w:p w:rsidR="00A861E2" w:rsidRDefault="00A861E2" w:rsidP="00C37977">
      <w:pPr>
        <w:spacing w:after="111"/>
        <w:ind w:left="-5" w:right="0"/>
        <w:jc w:val="left"/>
        <w:rPr>
          <w:b/>
        </w:rPr>
        <w:sectPr w:rsidR="00A861E2" w:rsidSect="000E0907">
          <w:type w:val="continuous"/>
          <w:pgSz w:w="12240" w:h="15840" w:code="1"/>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titlePg/>
          <w:docGrid w:linePitch="360"/>
        </w:sectPr>
      </w:pPr>
    </w:p>
    <w:p w:rsidR="00FC2021" w:rsidRDefault="00C37977" w:rsidP="00C37977">
      <w:pPr>
        <w:spacing w:after="111"/>
        <w:ind w:left="-5" w:right="0"/>
        <w:jc w:val="left"/>
        <w:rPr>
          <w:b/>
        </w:rPr>
      </w:pPr>
      <w:r>
        <w:rPr>
          <w:b/>
        </w:rPr>
        <w:t>GUIDES:</w:t>
      </w:r>
    </w:p>
    <w:p w:rsidR="00FC2021" w:rsidRDefault="00FC2021" w:rsidP="00C37977">
      <w:pPr>
        <w:spacing w:after="111"/>
        <w:ind w:left="-5" w:right="0"/>
        <w:jc w:val="left"/>
        <w:rPr>
          <w:b/>
        </w:rPr>
      </w:pPr>
    </w:p>
    <w:p w:rsidR="00C37977" w:rsidRDefault="00C37977" w:rsidP="00FC2021">
      <w:pPr>
        <w:spacing w:after="111"/>
        <w:ind w:left="0" w:right="0" w:firstLine="0"/>
        <w:jc w:val="left"/>
      </w:pPr>
    </w:p>
    <w:p w:rsidR="00F50BB1" w:rsidRPr="000A2A33" w:rsidRDefault="00365CC2" w:rsidP="000A2A33">
      <w:pPr>
        <w:pStyle w:val="Heading2"/>
        <w:rPr>
          <w:rFonts w:ascii="Times New Roman" w:hAnsi="Times New Roman" w:cs="Times New Roman"/>
          <w:b/>
          <w:i/>
        </w:rPr>
      </w:pPr>
      <w:r w:rsidRPr="000A2A33">
        <w:rPr>
          <w:rFonts w:ascii="Times New Roman" w:hAnsi="Times New Roman" w:cs="Times New Roman"/>
          <w:b/>
          <w:i/>
        </w:rPr>
        <w:t>Mr. AMITH</w:t>
      </w:r>
      <w:r w:rsidR="00F50BB1" w:rsidRPr="000A2A33">
        <w:rPr>
          <w:rFonts w:ascii="Times New Roman" w:hAnsi="Times New Roman" w:cs="Times New Roman"/>
          <w:b/>
          <w:i/>
        </w:rPr>
        <w:t xml:space="preserve"> </w:t>
      </w:r>
      <w:r w:rsidR="00F50BB1" w:rsidRPr="000A2A33">
        <w:rPr>
          <w:rFonts w:ascii="Times New Roman" w:hAnsi="Times New Roman" w:cs="Times New Roman"/>
          <w:b/>
          <w:i/>
        </w:rPr>
        <w:tab/>
      </w:r>
      <w:r w:rsidR="005F4900" w:rsidRPr="000A2A33">
        <w:rPr>
          <w:rFonts w:ascii="Times New Roman" w:hAnsi="Times New Roman" w:cs="Times New Roman"/>
          <w:b/>
          <w:i/>
        </w:rPr>
        <w:t>R.</w:t>
      </w:r>
      <w:r w:rsidR="00F50BB1" w:rsidRPr="000A2A33">
        <w:rPr>
          <w:rFonts w:ascii="Times New Roman" w:hAnsi="Times New Roman" w:cs="Times New Roman"/>
          <w:b/>
          <w:i/>
        </w:rPr>
        <w:t xml:space="preserve">                  </w:t>
      </w:r>
      <w:r w:rsidR="00C37977" w:rsidRPr="000A2A33">
        <w:rPr>
          <w:rFonts w:ascii="Times New Roman" w:hAnsi="Times New Roman" w:cs="Times New Roman"/>
          <w:b/>
          <w:i/>
        </w:rPr>
        <w:t xml:space="preserve">            </w:t>
      </w:r>
      <w:r w:rsidR="00F50BB1" w:rsidRPr="000A2A33">
        <w:rPr>
          <w:rFonts w:ascii="Times New Roman" w:hAnsi="Times New Roman" w:cs="Times New Roman"/>
          <w:b/>
          <w:i/>
        </w:rPr>
        <w:t xml:space="preserve">         </w:t>
      </w:r>
    </w:p>
    <w:p w:rsidR="00C37977" w:rsidRDefault="00C37977" w:rsidP="00825B61">
      <w:pPr>
        <w:pStyle w:val="Heading2"/>
        <w:ind w:right="0"/>
      </w:pPr>
      <w:r w:rsidRPr="000A2A33">
        <w:rPr>
          <w:rFonts w:ascii="Times New Roman" w:hAnsi="Times New Roman" w:cs="Times New Roman"/>
          <w:b/>
          <w:i/>
        </w:rPr>
        <w:t xml:space="preserve">(Asst. Prof. </w:t>
      </w:r>
      <w:r w:rsidR="00AC1519" w:rsidRPr="000A2A33">
        <w:rPr>
          <w:rFonts w:ascii="Times New Roman" w:hAnsi="Times New Roman" w:cs="Times New Roman"/>
          <w:b/>
          <w:i/>
        </w:rPr>
        <w:t>Dept.</w:t>
      </w:r>
      <w:r w:rsidRPr="000A2A33">
        <w:rPr>
          <w:rFonts w:ascii="Times New Roman" w:hAnsi="Times New Roman" w:cs="Times New Roman"/>
          <w:b/>
          <w:i/>
        </w:rPr>
        <w:t xml:space="preserve"> of CSE) </w:t>
      </w:r>
      <w:r>
        <w:t xml:space="preserve">       </w:t>
      </w:r>
      <w:r w:rsidR="00F50BB1">
        <w:t xml:space="preserve">   </w:t>
      </w:r>
    </w:p>
    <w:p w:rsidR="00C37977" w:rsidRPr="00A861E2" w:rsidRDefault="00C37977" w:rsidP="00A861E2">
      <w:pPr>
        <w:spacing w:after="112"/>
        <w:ind w:left="0" w:right="0" w:firstLine="0"/>
        <w:jc w:val="left"/>
        <w:rPr>
          <w:b/>
        </w:rPr>
      </w:pPr>
      <w:r>
        <w:rPr>
          <w:b/>
        </w:rPr>
        <w:t xml:space="preserve"> </w:t>
      </w:r>
    </w:p>
    <w:p w:rsidR="00A861E2" w:rsidRDefault="00A861E2" w:rsidP="00A861E2">
      <w:pPr>
        <w:pStyle w:val="Heading2"/>
        <w:spacing w:after="111"/>
        <w:ind w:left="-5" w:firstLine="0"/>
        <w:jc w:val="center"/>
        <w:rPr>
          <w:rFonts w:ascii="Times New Roman" w:hAnsi="Times New Roman" w:cs="Times New Roman"/>
          <w:b/>
          <w:i/>
        </w:rPr>
      </w:pPr>
    </w:p>
    <w:p w:rsidR="00FC2021" w:rsidRDefault="00FC2021" w:rsidP="00FC2021"/>
    <w:p w:rsidR="00FC2021" w:rsidRPr="00FC2021" w:rsidRDefault="00FC2021" w:rsidP="00FC2021"/>
    <w:p w:rsidR="00825B61" w:rsidRDefault="00C37977" w:rsidP="00825B61">
      <w:pPr>
        <w:pStyle w:val="Heading2"/>
        <w:spacing w:after="111"/>
        <w:ind w:left="-5" w:firstLine="0"/>
        <w:jc w:val="center"/>
        <w:rPr>
          <w:rFonts w:ascii="Times New Roman" w:hAnsi="Times New Roman" w:cs="Times New Roman"/>
          <w:b/>
          <w:i/>
        </w:rPr>
      </w:pPr>
      <w:r w:rsidRPr="001150D3">
        <w:rPr>
          <w:rFonts w:ascii="Times New Roman" w:hAnsi="Times New Roman" w:cs="Times New Roman"/>
          <w:b/>
          <w:i/>
        </w:rPr>
        <w:t>Dr. C. NANDINI</w:t>
      </w:r>
    </w:p>
    <w:p w:rsidR="00C37977" w:rsidRPr="00825B61" w:rsidRDefault="00C37977" w:rsidP="00825B61">
      <w:pPr>
        <w:pStyle w:val="Heading2"/>
        <w:spacing w:after="111"/>
        <w:ind w:left="-5" w:firstLine="0"/>
        <w:jc w:val="center"/>
        <w:rPr>
          <w:rFonts w:ascii="Times New Roman" w:hAnsi="Times New Roman" w:cs="Times New Roman"/>
          <w:b/>
          <w:i/>
        </w:rPr>
      </w:pPr>
      <w:r w:rsidRPr="001150D3">
        <w:rPr>
          <w:rFonts w:ascii="Times New Roman" w:hAnsi="Times New Roman" w:cs="Times New Roman"/>
          <w:b/>
          <w:i/>
        </w:rPr>
        <w:t>(</w:t>
      </w:r>
      <w:r w:rsidR="00FC2021">
        <w:rPr>
          <w:rFonts w:ascii="Times New Roman" w:hAnsi="Times New Roman" w:cs="Times New Roman"/>
          <w:b/>
          <w:i/>
        </w:rPr>
        <w:t>Vice-Principal</w:t>
      </w:r>
      <w:r w:rsidR="00A861E2">
        <w:rPr>
          <w:rFonts w:ascii="Times New Roman" w:hAnsi="Times New Roman" w:cs="Times New Roman"/>
          <w:b/>
          <w:i/>
        </w:rPr>
        <w:t xml:space="preserve">, </w:t>
      </w:r>
      <w:r w:rsidR="00EC6915" w:rsidRPr="001150D3">
        <w:rPr>
          <w:rFonts w:ascii="Times New Roman" w:hAnsi="Times New Roman" w:cs="Times New Roman"/>
          <w:b/>
          <w:i/>
        </w:rPr>
        <w:t>Prof</w:t>
      </w:r>
      <w:r w:rsidR="00EC6915">
        <w:rPr>
          <w:rFonts w:ascii="Times New Roman" w:hAnsi="Times New Roman" w:cs="Times New Roman"/>
          <w:b/>
          <w:i/>
        </w:rPr>
        <w:t>.</w:t>
      </w:r>
      <w:r w:rsidR="00EC6915" w:rsidRPr="001150D3">
        <w:rPr>
          <w:rFonts w:ascii="Times New Roman" w:hAnsi="Times New Roman" w:cs="Times New Roman"/>
          <w:b/>
          <w:i/>
        </w:rPr>
        <w:t xml:space="preserve"> &amp;</w:t>
      </w:r>
      <w:r w:rsidR="00EC6915">
        <w:rPr>
          <w:rFonts w:ascii="Times New Roman" w:hAnsi="Times New Roman" w:cs="Times New Roman"/>
          <w:b/>
          <w:i/>
        </w:rPr>
        <w:t xml:space="preserve"> </w:t>
      </w:r>
      <w:r w:rsidRPr="001150D3">
        <w:rPr>
          <w:rFonts w:ascii="Times New Roman" w:hAnsi="Times New Roman" w:cs="Times New Roman"/>
          <w:b/>
          <w:i/>
        </w:rPr>
        <w:t>HOD, Dept. of CSE)</w:t>
      </w:r>
    </w:p>
    <w:p w:rsidR="00A861E2" w:rsidRDefault="00A861E2" w:rsidP="00C37977">
      <w:pPr>
        <w:spacing w:after="112"/>
        <w:ind w:left="0" w:right="0" w:firstLine="0"/>
        <w:jc w:val="left"/>
        <w:rPr>
          <w:b/>
        </w:rPr>
        <w:sectPr w:rsidR="00A861E2" w:rsidSect="00A861E2">
          <w:type w:val="continuous"/>
          <w:pgSz w:w="12240" w:h="15840" w:code="1"/>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num="2" w:space="720"/>
          <w:titlePg/>
          <w:docGrid w:linePitch="360"/>
        </w:sectPr>
      </w:pPr>
    </w:p>
    <w:p w:rsidR="00C37977" w:rsidRDefault="00C37977" w:rsidP="00C37977">
      <w:pPr>
        <w:spacing w:after="112"/>
        <w:ind w:left="0" w:right="0" w:firstLine="0"/>
        <w:jc w:val="left"/>
      </w:pPr>
      <w:r>
        <w:rPr>
          <w:b/>
        </w:rPr>
        <w:t xml:space="preserve"> </w:t>
      </w:r>
    </w:p>
    <w:p w:rsidR="00C37977" w:rsidRDefault="00C37977" w:rsidP="00C37977">
      <w:pPr>
        <w:tabs>
          <w:tab w:val="center" w:pos="1440"/>
        </w:tabs>
        <w:spacing w:after="111"/>
        <w:ind w:left="-15" w:right="0" w:firstLine="0"/>
        <w:jc w:val="left"/>
      </w:pPr>
      <w:r>
        <w:rPr>
          <w:b/>
        </w:rPr>
        <w:t xml:space="preserve">Examiners: </w:t>
      </w:r>
      <w:r>
        <w:rPr>
          <w:b/>
        </w:rPr>
        <w:tab/>
        <w:t xml:space="preserve"> </w:t>
      </w:r>
      <w:r w:rsidR="001150D3">
        <w:rPr>
          <w:b/>
        </w:rPr>
        <w:tab/>
      </w:r>
      <w:r w:rsidR="001150D3">
        <w:rPr>
          <w:b/>
        </w:rPr>
        <w:tab/>
      </w:r>
      <w:r w:rsidR="001150D3">
        <w:rPr>
          <w:b/>
        </w:rPr>
        <w:tab/>
      </w:r>
      <w:r w:rsidR="001150D3">
        <w:rPr>
          <w:b/>
        </w:rPr>
        <w:tab/>
      </w:r>
      <w:r w:rsidR="001150D3">
        <w:rPr>
          <w:b/>
        </w:rPr>
        <w:tab/>
      </w:r>
      <w:r w:rsidR="001150D3">
        <w:rPr>
          <w:b/>
        </w:rPr>
        <w:tab/>
      </w:r>
      <w:r w:rsidR="001150D3">
        <w:rPr>
          <w:b/>
        </w:rPr>
        <w:tab/>
        <w:t>Signature with Date</w:t>
      </w:r>
    </w:p>
    <w:p w:rsidR="00C37977" w:rsidRDefault="00C37977" w:rsidP="00C37977">
      <w:pPr>
        <w:spacing w:after="111"/>
        <w:ind w:left="-5" w:right="0"/>
        <w:jc w:val="left"/>
      </w:pPr>
      <w:r>
        <w:rPr>
          <w:b/>
        </w:rPr>
        <w:t xml:space="preserve">1: </w:t>
      </w:r>
    </w:p>
    <w:p w:rsidR="00C37977" w:rsidRDefault="00C37977" w:rsidP="00C37977">
      <w:pPr>
        <w:tabs>
          <w:tab w:val="center" w:pos="720"/>
          <w:tab w:val="center" w:pos="1440"/>
          <w:tab w:val="center" w:pos="2160"/>
          <w:tab w:val="center" w:pos="2881"/>
          <w:tab w:val="center" w:pos="3601"/>
          <w:tab w:val="center" w:pos="4321"/>
          <w:tab w:val="center" w:pos="5041"/>
          <w:tab w:val="center" w:pos="6788"/>
        </w:tabs>
        <w:spacing w:after="111"/>
        <w:ind w:left="-15" w:right="0" w:firstLine="0"/>
        <w:jc w:val="left"/>
      </w:pPr>
      <w:r>
        <w:rPr>
          <w:b/>
        </w:rPr>
        <w:t xml:space="preserve">2: </w:t>
      </w:r>
      <w:r>
        <w:rPr>
          <w:b/>
        </w:rPr>
        <w:tab/>
        <w:t xml:space="preserve"> </w:t>
      </w:r>
      <w:r>
        <w:rPr>
          <w:b/>
        </w:rPr>
        <w:tab/>
        <w:t xml:space="preserve"> </w:t>
      </w:r>
      <w:r>
        <w:rPr>
          <w:b/>
        </w:rPr>
        <w:tab/>
        <w:t xml:space="preserve"> </w:t>
      </w:r>
      <w:r>
        <w:rPr>
          <w:b/>
        </w:rPr>
        <w:tab/>
        <w:t xml:space="preserve"> </w:t>
      </w:r>
      <w:r>
        <w:rPr>
          <w:b/>
        </w:rPr>
        <w:tab/>
        <w:t xml:space="preserve"> </w:t>
      </w:r>
      <w:r>
        <w:rPr>
          <w:b/>
        </w:rPr>
        <w:tab/>
        <w:t xml:space="preserve"> </w:t>
      </w:r>
      <w:r>
        <w:rPr>
          <w:b/>
        </w:rPr>
        <w:tab/>
        <w:t xml:space="preserve"> </w:t>
      </w:r>
      <w:r>
        <w:rPr>
          <w:b/>
        </w:rPr>
        <w:tab/>
        <w:t xml:space="preserve"> </w:t>
      </w:r>
    </w:p>
    <w:p w:rsidR="00DE3436" w:rsidRDefault="00DE3436" w:rsidP="00E47AE3">
      <w:pPr>
        <w:shd w:val="clear" w:color="auto" w:fill="FFFFFF" w:themeFill="background1"/>
        <w:tabs>
          <w:tab w:val="center" w:pos="720"/>
          <w:tab w:val="center" w:pos="1440"/>
          <w:tab w:val="center" w:pos="2160"/>
          <w:tab w:val="center" w:pos="2881"/>
          <w:tab w:val="center" w:pos="4610"/>
        </w:tabs>
        <w:spacing w:after="0"/>
        <w:ind w:left="0" w:right="0" w:firstLine="0"/>
        <w:jc w:val="left"/>
        <w:rPr>
          <w:b/>
          <w:color w:val="800000"/>
          <w:sz w:val="32"/>
        </w:rPr>
      </w:pPr>
    </w:p>
    <w:p w:rsidR="00745875" w:rsidRDefault="00745875" w:rsidP="00745875">
      <w:pPr>
        <w:pStyle w:val="Heading1"/>
        <w:ind w:left="666" w:right="361"/>
      </w:pPr>
      <w:r>
        <w:t xml:space="preserve">                                ABSTRACT </w:t>
      </w:r>
    </w:p>
    <w:p w:rsidR="00745875" w:rsidRDefault="00745875">
      <w:pPr>
        <w:spacing w:after="160"/>
        <w:ind w:left="0" w:right="0" w:firstLine="0"/>
        <w:jc w:val="left"/>
        <w:rPr>
          <w:b/>
          <w:sz w:val="36"/>
        </w:rPr>
      </w:pPr>
    </w:p>
    <w:p w:rsidR="00FA418D" w:rsidRPr="00FD1466" w:rsidRDefault="00FA418D" w:rsidP="001150D3">
      <w:pPr>
        <w:spacing w:line="360" w:lineRule="auto"/>
        <w:ind w:firstLine="646"/>
        <w:rPr>
          <w:szCs w:val="24"/>
        </w:rPr>
      </w:pPr>
      <w:r w:rsidRPr="00FD1466">
        <w:rPr>
          <w:szCs w:val="24"/>
        </w:rPr>
        <w:t xml:space="preserve">In this </w:t>
      </w:r>
      <w:r w:rsidR="00317728" w:rsidRPr="00FD1466">
        <w:rPr>
          <w:szCs w:val="24"/>
        </w:rPr>
        <w:t>project,</w:t>
      </w:r>
      <w:r w:rsidRPr="00FD1466">
        <w:rPr>
          <w:szCs w:val="24"/>
        </w:rPr>
        <w:t xml:space="preserve"> we strive to obtain a 3-Dimensional Model </w:t>
      </w:r>
      <w:r w:rsidR="00B97B55" w:rsidRPr="00FD1466">
        <w:rPr>
          <w:szCs w:val="24"/>
        </w:rPr>
        <w:t>of the Solar System</w:t>
      </w:r>
      <w:r w:rsidRPr="00FD1466">
        <w:rPr>
          <w:szCs w:val="24"/>
        </w:rPr>
        <w:t xml:space="preserve">. The principle behind the working of the project is </w:t>
      </w:r>
      <w:r w:rsidR="00FD1466" w:rsidRPr="00FD1466">
        <w:rPr>
          <w:szCs w:val="24"/>
        </w:rPr>
        <w:t>that, we use spheres to create the objects and use images for the textures</w:t>
      </w:r>
      <w:r w:rsidRPr="00FD1466">
        <w:rPr>
          <w:szCs w:val="24"/>
        </w:rPr>
        <w:t>. We achieve this by taking an image of .JPEG or .JPG form and use certain tools to obtain a</w:t>
      </w:r>
      <w:r w:rsidR="00FD1466" w:rsidRPr="00FD1466">
        <w:rPr>
          <w:szCs w:val="24"/>
        </w:rPr>
        <w:t xml:space="preserve"> Truevision Graphics Adapter (.tga</w:t>
      </w:r>
      <w:r w:rsidRPr="00FD1466">
        <w:rPr>
          <w:szCs w:val="24"/>
        </w:rPr>
        <w:t>) File. This file format</w:t>
      </w:r>
      <w:r w:rsidR="00FD1466" w:rsidRPr="00FD1466">
        <w:rPr>
          <w:szCs w:val="24"/>
        </w:rPr>
        <w:t xml:space="preserve"> is widely used for 3D model texture mapping</w:t>
      </w:r>
      <w:r w:rsidRPr="00FD1466">
        <w:rPr>
          <w:szCs w:val="24"/>
        </w:rPr>
        <w:t xml:space="preserve">. Resizing is done internally when this process </w:t>
      </w:r>
      <w:r w:rsidR="00FD1466" w:rsidRPr="00FD1466">
        <w:rPr>
          <w:szCs w:val="24"/>
        </w:rPr>
        <w:t>occurs;</w:t>
      </w:r>
      <w:r w:rsidRPr="00FD1466">
        <w:rPr>
          <w:szCs w:val="24"/>
        </w:rPr>
        <w:t xml:space="preserve"> we specify the width and the depth scaling during the conversion. </w:t>
      </w:r>
    </w:p>
    <w:p w:rsidR="001150D3" w:rsidRPr="00007D67" w:rsidRDefault="001150D3" w:rsidP="001150D3">
      <w:pPr>
        <w:spacing w:line="360" w:lineRule="auto"/>
        <w:ind w:firstLine="710"/>
        <w:rPr>
          <w:sz w:val="2"/>
          <w:szCs w:val="24"/>
        </w:rPr>
      </w:pPr>
    </w:p>
    <w:p w:rsidR="00FA418D" w:rsidRPr="00007D67" w:rsidRDefault="00FA418D" w:rsidP="00007D67">
      <w:pPr>
        <w:spacing w:line="360" w:lineRule="auto"/>
        <w:ind w:firstLine="710"/>
        <w:rPr>
          <w:szCs w:val="24"/>
        </w:rPr>
      </w:pPr>
      <w:r w:rsidRPr="00007D67">
        <w:rPr>
          <w:szCs w:val="24"/>
        </w:rPr>
        <w:t xml:space="preserve">We use this file </w:t>
      </w:r>
      <w:r w:rsidR="00FD1466" w:rsidRPr="00007D67">
        <w:rPr>
          <w:szCs w:val="24"/>
        </w:rPr>
        <w:t>to generate textures for the objects.</w:t>
      </w:r>
      <w:r w:rsidRPr="00007D67">
        <w:rPr>
          <w:szCs w:val="24"/>
        </w:rPr>
        <w:t xml:space="preserve"> </w:t>
      </w:r>
      <w:r w:rsidR="00FD1466" w:rsidRPr="00007D67">
        <w:rPr>
          <w:szCs w:val="24"/>
        </w:rPr>
        <w:t xml:space="preserve">The </w:t>
      </w:r>
      <w:r w:rsidR="00AC1519" w:rsidRPr="00007D67">
        <w:rPr>
          <w:szCs w:val="24"/>
        </w:rPr>
        <w:t>user-defined</w:t>
      </w:r>
      <w:r w:rsidR="00FD1466" w:rsidRPr="00007D67">
        <w:rPr>
          <w:szCs w:val="24"/>
        </w:rPr>
        <w:t xml:space="preserve"> functions handle the image loading and displaying of the texture is obtained using API of OpenGL.</w:t>
      </w:r>
      <w:r w:rsidRPr="00007D67">
        <w:rPr>
          <w:szCs w:val="24"/>
        </w:rPr>
        <w:t xml:space="preserve"> We use OpenGL for rendering of the object. </w:t>
      </w:r>
      <w:r w:rsidR="00007D67" w:rsidRPr="00007D67">
        <w:rPr>
          <w:szCs w:val="24"/>
        </w:rPr>
        <w:t>We achieve this by storing the textures in an array</w:t>
      </w:r>
      <w:r w:rsidRPr="00007D67">
        <w:rPr>
          <w:szCs w:val="24"/>
        </w:rPr>
        <w:t>. Th</w:t>
      </w:r>
      <w:r w:rsidR="00007D67" w:rsidRPr="00007D67">
        <w:rPr>
          <w:szCs w:val="24"/>
        </w:rPr>
        <w:t>is array</w:t>
      </w:r>
      <w:r w:rsidR="00365CC2" w:rsidRPr="00007D67">
        <w:rPr>
          <w:szCs w:val="24"/>
        </w:rPr>
        <w:t xml:space="preserve"> contains all the </w:t>
      </w:r>
      <w:r w:rsidR="00007D67" w:rsidRPr="00007D67">
        <w:rPr>
          <w:szCs w:val="24"/>
        </w:rPr>
        <w:t>textures required for rendering the model</w:t>
      </w:r>
      <w:r w:rsidRPr="00007D67">
        <w:rPr>
          <w:szCs w:val="24"/>
        </w:rPr>
        <w:t xml:space="preserve">. We make use of Lighting API of OpenGL to make the model seem better. </w:t>
      </w:r>
      <w:r w:rsidR="00007D67" w:rsidRPr="00007D67">
        <w:rPr>
          <w:szCs w:val="24"/>
        </w:rPr>
        <w:t xml:space="preserve">Menu list is created using the OpenGL API to display individual objects separately. </w:t>
      </w:r>
      <w:r w:rsidR="00007D67">
        <w:rPr>
          <w:szCs w:val="24"/>
        </w:rPr>
        <w:t xml:space="preserve">The model is provided with certain operations that can be performed by the viewer, which is executed using the OpenGL API for keyboard operations. </w:t>
      </w:r>
      <w:r w:rsidRPr="00007D67">
        <w:rPr>
          <w:szCs w:val="24"/>
        </w:rPr>
        <w:t xml:space="preserve">With all the data on </w:t>
      </w:r>
      <w:r w:rsidR="00EC6915" w:rsidRPr="00007D67">
        <w:rPr>
          <w:szCs w:val="24"/>
        </w:rPr>
        <w:t>hand,</w:t>
      </w:r>
      <w:r w:rsidRPr="00007D67">
        <w:rPr>
          <w:szCs w:val="24"/>
        </w:rPr>
        <w:t xml:space="preserve"> we create a 3-Dimensional </w:t>
      </w:r>
      <w:r w:rsidR="00007D67" w:rsidRPr="00007D67">
        <w:rPr>
          <w:szCs w:val="24"/>
        </w:rPr>
        <w:t>Model</w:t>
      </w:r>
      <w:r w:rsidRPr="00007D67">
        <w:rPr>
          <w:szCs w:val="24"/>
        </w:rPr>
        <w:t xml:space="preserve"> of the </w:t>
      </w:r>
      <w:r w:rsidR="00007D67" w:rsidRPr="00007D67">
        <w:rPr>
          <w:szCs w:val="24"/>
        </w:rPr>
        <w:t>Solar System</w:t>
      </w:r>
      <w:r w:rsidRPr="00007D67">
        <w:rPr>
          <w:szCs w:val="24"/>
        </w:rPr>
        <w:t>.</w:t>
      </w:r>
    </w:p>
    <w:p w:rsidR="00FA418D" w:rsidRPr="00007D67" w:rsidRDefault="00FA418D" w:rsidP="00FA418D">
      <w:pPr>
        <w:rPr>
          <w:sz w:val="4"/>
          <w:szCs w:val="24"/>
        </w:rPr>
      </w:pPr>
    </w:p>
    <w:p w:rsidR="00FA418D" w:rsidRDefault="00AC1519" w:rsidP="001150D3">
      <w:pPr>
        <w:spacing w:line="360" w:lineRule="auto"/>
        <w:ind w:firstLine="710"/>
      </w:pPr>
      <w:r>
        <w:t>We make use of C with OpenGL</w:t>
      </w:r>
      <w:r w:rsidR="00FA418D" w:rsidRPr="00007D67">
        <w:t xml:space="preserve"> for entire coding purpose along with some</w:t>
      </w:r>
      <w:r>
        <w:t xml:space="preserve"> features of Windows. The OpenGL</w:t>
      </w:r>
      <w:r w:rsidR="00FA418D" w:rsidRPr="00007D67">
        <w:t xml:space="preserve"> Utility is a Programming Interface. We use light functions to add luster, shade and shininess to graphical objects. The toolkit supports much </w:t>
      </w:r>
      <w:r w:rsidR="00007D67" w:rsidRPr="00007D67">
        <w:t xml:space="preserve">more </w:t>
      </w:r>
      <w:r w:rsidR="00FA418D" w:rsidRPr="00007D67">
        <w:t>functionalities like multiple window rendering, callback event driven processing using sophisticated input devices etc.</w:t>
      </w:r>
      <w:r w:rsidR="00FA418D">
        <w:t xml:space="preserve"> </w:t>
      </w:r>
    </w:p>
    <w:p w:rsidR="00FA418D" w:rsidRDefault="00FA418D" w:rsidP="00FA418D"/>
    <w:p w:rsidR="00FA418D" w:rsidRPr="00FA418D" w:rsidRDefault="00FA418D" w:rsidP="00FA418D">
      <w:pPr>
        <w:rPr>
          <w:szCs w:val="24"/>
        </w:rPr>
      </w:pPr>
    </w:p>
    <w:p w:rsidR="00FA418D" w:rsidRPr="00FA418D" w:rsidRDefault="00FA418D" w:rsidP="00FA418D">
      <w:pPr>
        <w:rPr>
          <w:szCs w:val="24"/>
        </w:rPr>
      </w:pPr>
    </w:p>
    <w:p w:rsidR="00745875" w:rsidRDefault="00745875">
      <w:pPr>
        <w:spacing w:after="160"/>
        <w:ind w:left="0" w:right="0" w:firstLine="0"/>
        <w:jc w:val="left"/>
        <w:rPr>
          <w:b/>
          <w:sz w:val="36"/>
        </w:rPr>
      </w:pPr>
    </w:p>
    <w:p w:rsidR="00745875" w:rsidRDefault="00745875">
      <w:pPr>
        <w:spacing w:after="160"/>
        <w:ind w:left="0" w:right="0" w:firstLine="0"/>
        <w:jc w:val="left"/>
        <w:rPr>
          <w:b/>
          <w:sz w:val="36"/>
        </w:rPr>
      </w:pPr>
    </w:p>
    <w:p w:rsidR="00745875" w:rsidRDefault="00745875">
      <w:pPr>
        <w:spacing w:after="160"/>
        <w:ind w:left="0" w:right="0" w:firstLine="0"/>
        <w:jc w:val="left"/>
        <w:rPr>
          <w:b/>
          <w:sz w:val="36"/>
        </w:rPr>
      </w:pPr>
    </w:p>
    <w:p w:rsidR="00745875" w:rsidRDefault="00745875" w:rsidP="00745875">
      <w:pPr>
        <w:pStyle w:val="Heading1"/>
        <w:spacing w:after="227"/>
        <w:ind w:left="666" w:right="356"/>
        <w:jc w:val="both"/>
      </w:pPr>
      <w:r>
        <w:lastRenderedPageBreak/>
        <w:t xml:space="preserve">                       ACKNOWLEDGMENT</w:t>
      </w:r>
      <w:r>
        <w:rPr>
          <w:vertAlign w:val="subscript"/>
        </w:rPr>
        <w:t xml:space="preserve"> </w:t>
      </w:r>
    </w:p>
    <w:p w:rsidR="00745875" w:rsidRDefault="00745875" w:rsidP="00745875">
      <w:pPr>
        <w:spacing w:after="54"/>
        <w:ind w:left="360"/>
      </w:pPr>
      <w:r>
        <w:rPr>
          <w:b/>
          <w:sz w:val="36"/>
        </w:rPr>
        <w:t xml:space="preserve"> </w:t>
      </w:r>
    </w:p>
    <w:p w:rsidR="00745875" w:rsidRDefault="00745875" w:rsidP="00745875">
      <w:pPr>
        <w:spacing w:after="3" w:line="356" w:lineRule="auto"/>
        <w:ind w:left="360" w:right="60"/>
      </w:pPr>
      <w:r>
        <w:t xml:space="preserve">      </w:t>
      </w:r>
    </w:p>
    <w:p w:rsidR="00355A21" w:rsidRDefault="00355A21" w:rsidP="00355A21">
      <w:pPr>
        <w:spacing w:after="1" w:line="357" w:lineRule="auto"/>
        <w:ind w:left="-5" w:right="0"/>
      </w:pPr>
      <w:r>
        <w:t xml:space="preserve">It gives us immense pleasure to present before you our project titled </w:t>
      </w:r>
      <w:r>
        <w:rPr>
          <w:b/>
        </w:rPr>
        <w:t>‘</w:t>
      </w:r>
      <w:r w:rsidR="00317728">
        <w:rPr>
          <w:b/>
        </w:rPr>
        <w:t>THREE DIMENSIONAL MODEL OF SOLAR SYSTEM</w:t>
      </w:r>
      <w:r>
        <w:rPr>
          <w:b/>
        </w:rPr>
        <w:t xml:space="preserve">’. </w:t>
      </w:r>
      <w:r>
        <w:t xml:space="preserve">The joy and satisfaction that accompany the successful completion of any task would be incomplete without the mention of those who made it possible. We are glad to express our gratitude towards our prestigious institution </w:t>
      </w:r>
      <w:r>
        <w:rPr>
          <w:b/>
        </w:rPr>
        <w:t>DAYANANDA SAGAR ACADEMY OF TECHNOLOGY AND MANAGEMENT</w:t>
      </w:r>
      <w:r>
        <w:t xml:space="preserve"> for providing us with utmost knowledge, encouragement and the maximum facilities in undertaking this project. </w:t>
      </w:r>
    </w:p>
    <w:p w:rsidR="00355A21" w:rsidRDefault="00355A21" w:rsidP="00355A21">
      <w:pPr>
        <w:spacing w:after="112"/>
        <w:ind w:left="0" w:right="0" w:firstLine="0"/>
        <w:jc w:val="left"/>
      </w:pPr>
      <w:r>
        <w:t xml:space="preserve"> </w:t>
      </w:r>
    </w:p>
    <w:p w:rsidR="00355A21" w:rsidRDefault="00355A21" w:rsidP="00355A21">
      <w:pPr>
        <w:spacing w:after="0" w:line="358" w:lineRule="auto"/>
        <w:ind w:left="-15" w:right="0" w:firstLine="720"/>
      </w:pPr>
      <w:r>
        <w:t xml:space="preserve">We wish to express a sincere thanks to our respected principal </w:t>
      </w:r>
      <w:r>
        <w:rPr>
          <w:b/>
        </w:rPr>
        <w:t>Dr. B. R.</w:t>
      </w:r>
      <w:r w:rsidR="00AC1519">
        <w:rPr>
          <w:b/>
        </w:rPr>
        <w:t xml:space="preserve"> </w:t>
      </w:r>
      <w:r>
        <w:rPr>
          <w:b/>
        </w:rPr>
        <w:t>Lakshmikantha</w:t>
      </w:r>
      <w:r>
        <w:t xml:space="preserve"> for all their support. </w:t>
      </w:r>
    </w:p>
    <w:p w:rsidR="00355A21" w:rsidRDefault="00355A21" w:rsidP="00355A21">
      <w:pPr>
        <w:spacing w:after="115"/>
        <w:ind w:left="720" w:right="0" w:firstLine="0"/>
        <w:jc w:val="left"/>
      </w:pPr>
      <w:r>
        <w:t xml:space="preserve"> </w:t>
      </w:r>
    </w:p>
    <w:p w:rsidR="00355A21" w:rsidRDefault="00355A21" w:rsidP="00355A21">
      <w:pPr>
        <w:spacing w:after="2" w:line="356" w:lineRule="auto"/>
        <w:ind w:left="-15" w:right="0" w:firstLine="720"/>
      </w:pPr>
      <w:r>
        <w:t xml:space="preserve">We express our deepest gratitude and special thanks to </w:t>
      </w:r>
      <w:r>
        <w:rPr>
          <w:b/>
        </w:rPr>
        <w:t>Dr.</w:t>
      </w:r>
      <w:r w:rsidR="00AC1519">
        <w:rPr>
          <w:b/>
        </w:rPr>
        <w:t xml:space="preserve"> </w:t>
      </w:r>
      <w:r>
        <w:rPr>
          <w:b/>
        </w:rPr>
        <w:t>C.</w:t>
      </w:r>
      <w:r w:rsidR="00AC1519">
        <w:rPr>
          <w:b/>
        </w:rPr>
        <w:t xml:space="preserve"> </w:t>
      </w:r>
      <w:r>
        <w:rPr>
          <w:b/>
        </w:rPr>
        <w:t>Nandini</w:t>
      </w:r>
      <w:r>
        <w:t xml:space="preserve">, </w:t>
      </w:r>
      <w:bookmarkStart w:id="0" w:name="_GoBack"/>
      <w:bookmarkEnd w:id="0"/>
      <w:r>
        <w:rPr>
          <w:b/>
        </w:rPr>
        <w:t>Prof</w:t>
      </w:r>
      <w:r w:rsidR="00EC6915">
        <w:rPr>
          <w:b/>
        </w:rPr>
        <w:t>.  &amp;</w:t>
      </w:r>
      <w:r>
        <w:rPr>
          <w:b/>
        </w:rPr>
        <w:t xml:space="preserve"> H.O.D, Dept. Of Computer Science Engineering</w:t>
      </w:r>
      <w:r>
        <w:t xml:space="preserve">, for all her guidance and encouragement. </w:t>
      </w:r>
    </w:p>
    <w:p w:rsidR="00355A21" w:rsidRDefault="00355A21" w:rsidP="00355A21">
      <w:pPr>
        <w:spacing w:after="112"/>
        <w:ind w:left="720" w:right="0" w:firstLine="0"/>
        <w:jc w:val="left"/>
      </w:pPr>
      <w:r>
        <w:t xml:space="preserve"> </w:t>
      </w:r>
    </w:p>
    <w:p w:rsidR="00355A21" w:rsidRDefault="00355A21" w:rsidP="00355A21">
      <w:pPr>
        <w:spacing w:after="2" w:line="359" w:lineRule="auto"/>
        <w:ind w:left="-15" w:right="0" w:firstLine="720"/>
      </w:pPr>
      <w:r>
        <w:t xml:space="preserve">We sincerely acknowledge the guidance and constant encouragement of our mini-project guides, </w:t>
      </w:r>
      <w:r w:rsidR="00AC1519">
        <w:rPr>
          <w:b/>
        </w:rPr>
        <w:t>Assistant Prof. Mr. Amith R.</w:t>
      </w:r>
      <w:r>
        <w:rPr>
          <w:b/>
        </w:rPr>
        <w:t xml:space="preserve"> </w:t>
      </w:r>
    </w:p>
    <w:p w:rsidR="00355A21" w:rsidRDefault="00355A21" w:rsidP="00355A21">
      <w:pPr>
        <w:spacing w:after="115"/>
        <w:ind w:left="720" w:right="0" w:firstLine="0"/>
        <w:jc w:val="left"/>
        <w:rPr>
          <w:b/>
        </w:rPr>
      </w:pPr>
    </w:p>
    <w:p w:rsidR="00355A21" w:rsidRDefault="00355A21" w:rsidP="00355A21">
      <w:pPr>
        <w:spacing w:after="115"/>
        <w:ind w:left="720" w:right="0" w:firstLine="0"/>
        <w:jc w:val="left"/>
        <w:rPr>
          <w:b/>
        </w:rPr>
      </w:pPr>
    </w:p>
    <w:p w:rsidR="00355A21" w:rsidRDefault="00355A21" w:rsidP="00355A21">
      <w:pPr>
        <w:spacing w:after="115"/>
        <w:ind w:left="720" w:right="0" w:firstLine="0"/>
        <w:jc w:val="left"/>
        <w:rPr>
          <w:b/>
        </w:rPr>
      </w:pPr>
    </w:p>
    <w:p w:rsidR="00102904" w:rsidRDefault="00102904" w:rsidP="00355A21">
      <w:pPr>
        <w:spacing w:after="115"/>
        <w:ind w:left="720" w:right="0" w:firstLine="0"/>
        <w:jc w:val="left"/>
        <w:rPr>
          <w:b/>
        </w:rPr>
      </w:pPr>
    </w:p>
    <w:p w:rsidR="00102904" w:rsidRDefault="00102904" w:rsidP="00355A21">
      <w:pPr>
        <w:spacing w:after="115"/>
        <w:ind w:left="720" w:right="0" w:firstLine="0"/>
        <w:jc w:val="left"/>
        <w:rPr>
          <w:b/>
        </w:rPr>
      </w:pPr>
    </w:p>
    <w:p w:rsidR="00102904" w:rsidRDefault="00102904" w:rsidP="00355A21">
      <w:pPr>
        <w:spacing w:after="115"/>
        <w:ind w:left="720" w:right="0" w:firstLine="0"/>
        <w:jc w:val="left"/>
        <w:rPr>
          <w:b/>
        </w:rPr>
      </w:pPr>
    </w:p>
    <w:p w:rsidR="00355A21" w:rsidRDefault="00355A21" w:rsidP="00355A21">
      <w:pPr>
        <w:spacing w:after="115"/>
        <w:ind w:left="720" w:right="0" w:firstLine="0"/>
        <w:jc w:val="left"/>
        <w:rPr>
          <w:b/>
        </w:rPr>
      </w:pPr>
    </w:p>
    <w:p w:rsidR="00355A21" w:rsidRDefault="00355A21" w:rsidP="00355A21">
      <w:pPr>
        <w:spacing w:after="115"/>
        <w:ind w:left="720" w:right="0" w:firstLine="0"/>
        <w:jc w:val="left"/>
        <w:rPr>
          <w:b/>
        </w:rPr>
      </w:pPr>
    </w:p>
    <w:p w:rsidR="00355A21" w:rsidRDefault="00355A21" w:rsidP="00355A21">
      <w:pPr>
        <w:spacing w:after="115"/>
        <w:ind w:left="720" w:right="0" w:firstLine="0"/>
        <w:jc w:val="left"/>
        <w:rPr>
          <w:b/>
        </w:rPr>
      </w:pPr>
    </w:p>
    <w:p w:rsidR="00355A21" w:rsidRDefault="00355A21" w:rsidP="00355A21">
      <w:pPr>
        <w:spacing w:after="115"/>
        <w:ind w:left="720" w:right="0" w:firstLine="0"/>
        <w:jc w:val="left"/>
        <w:rPr>
          <w:b/>
        </w:rPr>
      </w:pPr>
    </w:p>
    <w:p w:rsidR="00355A21" w:rsidRDefault="00317728" w:rsidP="00317728">
      <w:pPr>
        <w:spacing w:after="115"/>
        <w:ind w:left="0" w:right="0" w:firstLine="0"/>
        <w:jc w:val="left"/>
        <w:rPr>
          <w:b/>
        </w:rPr>
      </w:pPr>
      <w:r>
        <w:rPr>
          <w:b/>
        </w:rPr>
        <w:t xml:space="preserve"> </w:t>
      </w:r>
      <w:r w:rsidR="00355A21">
        <w:rPr>
          <w:b/>
        </w:rPr>
        <w:t xml:space="preserve">                                                                                      </w:t>
      </w:r>
      <w:r>
        <w:rPr>
          <w:b/>
        </w:rPr>
        <w:t>SRINIVAS S IYENGAR (1DT14CS096</w:t>
      </w:r>
      <w:r w:rsidR="00355A21">
        <w:rPr>
          <w:b/>
        </w:rPr>
        <w:t>)</w:t>
      </w:r>
    </w:p>
    <w:p w:rsidR="00355A21" w:rsidRDefault="00355A21" w:rsidP="00355A21">
      <w:pPr>
        <w:spacing w:after="115"/>
        <w:ind w:left="0" w:right="0" w:firstLine="0"/>
        <w:jc w:val="left"/>
        <w:rPr>
          <w:b/>
        </w:rPr>
      </w:pPr>
      <w:r>
        <w:rPr>
          <w:b/>
        </w:rPr>
        <w:t xml:space="preserve">                                                                                                                  AND</w:t>
      </w:r>
    </w:p>
    <w:p w:rsidR="003E468B" w:rsidRDefault="00355A21" w:rsidP="00355A21">
      <w:pPr>
        <w:spacing w:after="115"/>
        <w:ind w:left="0" w:right="0" w:firstLine="0"/>
        <w:jc w:val="left"/>
        <w:rPr>
          <w:b/>
        </w:rPr>
      </w:pPr>
      <w:r>
        <w:rPr>
          <w:b/>
        </w:rPr>
        <w:t xml:space="preserve">                                                                                     </w:t>
      </w:r>
      <w:r w:rsidR="00317728">
        <w:rPr>
          <w:b/>
        </w:rPr>
        <w:t xml:space="preserve">           SKANDA GHATE (1DT14CS093</w:t>
      </w:r>
      <w:r>
        <w:rPr>
          <w:b/>
        </w:rPr>
        <w:t>)</w:t>
      </w:r>
    </w:p>
    <w:p w:rsidR="003E468B" w:rsidRDefault="003E468B" w:rsidP="00102904">
      <w:pPr>
        <w:pStyle w:val="Heading1"/>
        <w:spacing w:after="97"/>
        <w:ind w:left="0"/>
      </w:pPr>
      <w:r>
        <w:rPr>
          <w:b w:val="0"/>
        </w:rPr>
        <w:br w:type="page"/>
      </w:r>
      <w:r>
        <w:rPr>
          <w:b w:val="0"/>
        </w:rPr>
        <w:lastRenderedPageBreak/>
        <w:t xml:space="preserve">                       </w:t>
      </w:r>
      <w:r>
        <w:t>TABLE OF CONTENTS</w:t>
      </w:r>
    </w:p>
    <w:p w:rsidR="00037C28" w:rsidRDefault="003E468B" w:rsidP="00365CC2">
      <w:pPr>
        <w:tabs>
          <w:tab w:val="center" w:pos="1063"/>
          <w:tab w:val="center" w:pos="1800"/>
          <w:tab w:val="center" w:pos="2521"/>
          <w:tab w:val="center" w:pos="3241"/>
          <w:tab w:val="center" w:pos="3961"/>
          <w:tab w:val="center" w:pos="4681"/>
          <w:tab w:val="center" w:pos="5401"/>
          <w:tab w:val="center" w:pos="6121"/>
          <w:tab w:val="center" w:pos="7130"/>
        </w:tabs>
        <w:spacing w:after="119"/>
      </w:pPr>
      <w:r>
        <w:t xml:space="preserve">   </w:t>
      </w:r>
      <w:r>
        <w:tab/>
      </w:r>
      <w:r w:rsidR="001150D3">
        <w:t>Chapter No.</w:t>
      </w:r>
      <w:r w:rsidR="001150D3">
        <w:tab/>
      </w:r>
      <w:r w:rsidR="001150D3">
        <w:tab/>
      </w:r>
      <w:r w:rsidR="005B113E">
        <w:tab/>
      </w:r>
      <w:r w:rsidR="005B113E">
        <w:tab/>
      </w:r>
      <w:r w:rsidR="005B113E">
        <w:tab/>
      </w:r>
      <w:r w:rsidR="001150D3">
        <w:t xml:space="preserve">Name </w:t>
      </w:r>
      <w:r w:rsidR="001150D3">
        <w:tab/>
      </w:r>
      <w:r w:rsidR="005B113E">
        <w:tab/>
      </w:r>
      <w:r w:rsidR="005B113E">
        <w:tab/>
      </w:r>
      <w:r w:rsidR="005B113E">
        <w:tab/>
      </w:r>
      <w:r w:rsidR="001150D3">
        <w:tab/>
      </w:r>
      <w:r w:rsidR="00365CC2">
        <w:t xml:space="preserve">       </w:t>
      </w:r>
      <w:r w:rsidR="00AC1519">
        <w:t>Page No</w:t>
      </w:r>
      <w:r w:rsidR="001150D3">
        <w:t>.</w:t>
      </w:r>
    </w:p>
    <w:p w:rsidR="003E468B" w:rsidRPr="00365CC2" w:rsidRDefault="00365CC2" w:rsidP="00365CC2">
      <w:pPr>
        <w:tabs>
          <w:tab w:val="center" w:pos="1063"/>
          <w:tab w:val="center" w:pos="1800"/>
          <w:tab w:val="center" w:pos="2521"/>
          <w:tab w:val="center" w:pos="3241"/>
          <w:tab w:val="center" w:pos="3961"/>
          <w:tab w:val="center" w:pos="4681"/>
          <w:tab w:val="center" w:pos="5401"/>
          <w:tab w:val="center" w:pos="6121"/>
          <w:tab w:val="center" w:pos="7130"/>
        </w:tabs>
        <w:spacing w:after="119"/>
      </w:pPr>
      <w:r>
        <w:rPr>
          <w:sz w:val="28"/>
        </w:rPr>
        <w:tab/>
        <w:t xml:space="preserve"> </w:t>
      </w:r>
      <w:r w:rsidR="005B113E">
        <w:rPr>
          <w:rFonts w:ascii="Calibri" w:eastAsia="Calibri" w:hAnsi="Calibri" w:cs="Calibri"/>
          <w:sz w:val="28"/>
        </w:rPr>
        <w:t xml:space="preserve">        </w:t>
      </w:r>
      <w:r>
        <w:rPr>
          <w:rFonts w:ascii="Calibri" w:eastAsia="Calibri" w:hAnsi="Calibri" w:cs="Calibri"/>
          <w:sz w:val="28"/>
        </w:rPr>
        <w:t xml:space="preserve"> </w:t>
      </w:r>
      <w:r w:rsidR="005B113E" w:rsidRPr="00384912">
        <w:rPr>
          <w:rFonts w:eastAsia="Calibri"/>
          <w:b/>
          <w:sz w:val="28"/>
        </w:rPr>
        <w:t>1</w:t>
      </w:r>
      <w:r w:rsidRPr="00384912">
        <w:rPr>
          <w:rFonts w:eastAsia="Calibri"/>
          <w:b/>
          <w:sz w:val="28"/>
        </w:rPr>
        <w:t>.</w:t>
      </w:r>
      <w:r w:rsidR="005B113E" w:rsidRPr="00384912">
        <w:rPr>
          <w:rFonts w:eastAsia="Calibri"/>
          <w:sz w:val="28"/>
        </w:rPr>
        <w:t xml:space="preserve">                                        </w:t>
      </w:r>
      <w:r w:rsidR="003E468B" w:rsidRPr="005B113E">
        <w:rPr>
          <w:rFonts w:eastAsia="Calibri"/>
          <w:b/>
          <w:sz w:val="28"/>
        </w:rPr>
        <w:t xml:space="preserve">INTRODUCTION </w:t>
      </w:r>
      <w:r w:rsidR="003E468B" w:rsidRPr="005B113E">
        <w:rPr>
          <w:rFonts w:eastAsia="Calibri"/>
          <w:b/>
          <w:sz w:val="28"/>
        </w:rPr>
        <w:tab/>
      </w:r>
      <w:r>
        <w:rPr>
          <w:rFonts w:ascii="Calibri" w:eastAsia="Calibri" w:hAnsi="Calibri" w:cs="Calibri"/>
          <w:sz w:val="32"/>
        </w:rPr>
        <w:t xml:space="preserve"> </w:t>
      </w:r>
      <w:r>
        <w:rPr>
          <w:rFonts w:ascii="Calibri" w:eastAsia="Calibri" w:hAnsi="Calibri" w:cs="Calibri"/>
          <w:sz w:val="32"/>
        </w:rPr>
        <w:tab/>
        <w:t xml:space="preserve"> </w:t>
      </w:r>
      <w:r>
        <w:rPr>
          <w:rFonts w:ascii="Calibri" w:eastAsia="Calibri" w:hAnsi="Calibri" w:cs="Calibri"/>
          <w:sz w:val="32"/>
        </w:rPr>
        <w:tab/>
        <w:t xml:space="preserve"> </w:t>
      </w:r>
      <w:r>
        <w:rPr>
          <w:rFonts w:ascii="Calibri" w:eastAsia="Calibri" w:hAnsi="Calibri" w:cs="Calibri"/>
          <w:sz w:val="32"/>
        </w:rPr>
        <w:tab/>
        <w:t xml:space="preserve">  </w:t>
      </w:r>
    </w:p>
    <w:p w:rsidR="003E468B" w:rsidRPr="005B113E" w:rsidRDefault="005B113E" w:rsidP="00365CC2">
      <w:pPr>
        <w:numPr>
          <w:ilvl w:val="1"/>
          <w:numId w:val="3"/>
        </w:numPr>
        <w:spacing w:before="240" w:after="0" w:line="276" w:lineRule="auto"/>
        <w:ind w:right="426" w:firstLine="1380"/>
        <w:rPr>
          <w:szCs w:val="24"/>
        </w:rPr>
      </w:pPr>
      <w:r>
        <w:rPr>
          <w:rFonts w:eastAsia="Calibri"/>
          <w:szCs w:val="24"/>
        </w:rPr>
        <w:t xml:space="preserve">Computer Graphics </w:t>
      </w:r>
      <w:r>
        <w:rPr>
          <w:rFonts w:eastAsia="Calibri"/>
          <w:szCs w:val="24"/>
        </w:rPr>
        <w:tab/>
        <w:t xml:space="preserve"> </w:t>
      </w:r>
      <w:r>
        <w:rPr>
          <w:rFonts w:eastAsia="Calibri"/>
          <w:szCs w:val="24"/>
        </w:rPr>
        <w:tab/>
        <w:t xml:space="preserve"> </w:t>
      </w:r>
      <w:r w:rsidR="00825B61">
        <w:rPr>
          <w:rFonts w:eastAsia="Calibri"/>
          <w:szCs w:val="24"/>
        </w:rPr>
        <w:tab/>
      </w:r>
      <w:r w:rsidR="00825B61">
        <w:rPr>
          <w:rFonts w:eastAsia="Calibri"/>
          <w:szCs w:val="24"/>
        </w:rPr>
        <w:tab/>
      </w:r>
      <w:r w:rsidR="00825B61">
        <w:rPr>
          <w:rFonts w:eastAsia="Calibri"/>
          <w:szCs w:val="24"/>
        </w:rPr>
        <w:tab/>
        <w:t xml:space="preserve"> 1</w:t>
      </w:r>
    </w:p>
    <w:p w:rsidR="003E468B" w:rsidRPr="005B113E" w:rsidRDefault="003E468B" w:rsidP="00365CC2">
      <w:pPr>
        <w:numPr>
          <w:ilvl w:val="1"/>
          <w:numId w:val="3"/>
        </w:numPr>
        <w:spacing w:before="240" w:after="0" w:line="276" w:lineRule="auto"/>
        <w:ind w:right="426" w:firstLine="1380"/>
        <w:rPr>
          <w:szCs w:val="24"/>
        </w:rPr>
      </w:pPr>
      <w:r w:rsidRPr="005B113E">
        <w:rPr>
          <w:rFonts w:eastAsia="Calibri"/>
          <w:szCs w:val="24"/>
        </w:rPr>
        <w:t>Op</w:t>
      </w:r>
      <w:r w:rsidR="005B113E">
        <w:rPr>
          <w:rFonts w:eastAsia="Calibri"/>
          <w:szCs w:val="24"/>
        </w:rPr>
        <w:t>enGL Technology</w:t>
      </w:r>
      <w:r w:rsidR="00825B61">
        <w:rPr>
          <w:rFonts w:eastAsia="Calibri"/>
          <w:szCs w:val="24"/>
        </w:rPr>
        <w:t xml:space="preserve"> </w:t>
      </w:r>
      <w:r w:rsidR="00825B61">
        <w:rPr>
          <w:rFonts w:eastAsia="Calibri"/>
          <w:szCs w:val="24"/>
        </w:rPr>
        <w:tab/>
        <w:t xml:space="preserve"> </w:t>
      </w:r>
      <w:r w:rsidR="00825B61">
        <w:rPr>
          <w:rFonts w:eastAsia="Calibri"/>
          <w:szCs w:val="24"/>
        </w:rPr>
        <w:tab/>
        <w:t xml:space="preserve"> </w:t>
      </w:r>
      <w:r w:rsidR="00825B61">
        <w:rPr>
          <w:rFonts w:eastAsia="Calibri"/>
          <w:szCs w:val="24"/>
        </w:rPr>
        <w:tab/>
        <w:t xml:space="preserve"> </w:t>
      </w:r>
      <w:r w:rsidR="00825B61">
        <w:rPr>
          <w:rFonts w:eastAsia="Calibri"/>
          <w:szCs w:val="24"/>
        </w:rPr>
        <w:tab/>
        <w:t xml:space="preserve"> </w:t>
      </w:r>
      <w:r w:rsidR="00825B61">
        <w:rPr>
          <w:rFonts w:eastAsia="Calibri"/>
          <w:szCs w:val="24"/>
        </w:rPr>
        <w:tab/>
        <w:t xml:space="preserve"> 2</w:t>
      </w:r>
    </w:p>
    <w:p w:rsidR="001A74B5" w:rsidRPr="005B113E" w:rsidRDefault="003E468B" w:rsidP="00365CC2">
      <w:pPr>
        <w:numPr>
          <w:ilvl w:val="1"/>
          <w:numId w:val="3"/>
        </w:numPr>
        <w:spacing w:before="240" w:after="0" w:line="276" w:lineRule="auto"/>
        <w:ind w:right="426" w:firstLine="1380"/>
        <w:rPr>
          <w:szCs w:val="24"/>
        </w:rPr>
      </w:pPr>
      <w:r w:rsidRPr="005B113E">
        <w:rPr>
          <w:rFonts w:eastAsia="Calibri"/>
          <w:szCs w:val="24"/>
        </w:rPr>
        <w:t xml:space="preserve">Project </w:t>
      </w:r>
      <w:r w:rsidR="005B113E">
        <w:rPr>
          <w:rFonts w:eastAsia="Calibri"/>
          <w:szCs w:val="24"/>
        </w:rPr>
        <w:t xml:space="preserve">Description     </w:t>
      </w:r>
      <w:r w:rsidR="005B113E">
        <w:rPr>
          <w:rFonts w:eastAsia="Calibri"/>
          <w:szCs w:val="24"/>
        </w:rPr>
        <w:tab/>
        <w:t xml:space="preserve"> </w:t>
      </w:r>
      <w:r w:rsidR="005B113E">
        <w:rPr>
          <w:rFonts w:eastAsia="Calibri"/>
          <w:szCs w:val="24"/>
        </w:rPr>
        <w:tab/>
        <w:t xml:space="preserve"> </w:t>
      </w:r>
      <w:r w:rsidR="005B113E">
        <w:rPr>
          <w:rFonts w:eastAsia="Calibri"/>
          <w:szCs w:val="24"/>
        </w:rPr>
        <w:tab/>
        <w:t xml:space="preserve"> </w:t>
      </w:r>
      <w:r w:rsidR="005B113E">
        <w:rPr>
          <w:rFonts w:eastAsia="Calibri"/>
          <w:szCs w:val="24"/>
        </w:rPr>
        <w:tab/>
        <w:t xml:space="preserve"> </w:t>
      </w:r>
      <w:r w:rsidR="005B113E">
        <w:rPr>
          <w:rFonts w:eastAsia="Calibri"/>
          <w:szCs w:val="24"/>
        </w:rPr>
        <w:tab/>
      </w:r>
      <w:r w:rsidR="00825B61">
        <w:rPr>
          <w:rFonts w:eastAsia="Calibri"/>
          <w:szCs w:val="24"/>
        </w:rPr>
        <w:t xml:space="preserve"> 4</w:t>
      </w:r>
      <w:r w:rsidR="005B113E">
        <w:rPr>
          <w:rFonts w:eastAsia="Calibri"/>
          <w:szCs w:val="24"/>
        </w:rPr>
        <w:t xml:space="preserve"> </w:t>
      </w:r>
    </w:p>
    <w:p w:rsidR="003E468B" w:rsidRPr="00365CC2" w:rsidRDefault="00365CC2" w:rsidP="00365CC2">
      <w:pPr>
        <w:numPr>
          <w:ilvl w:val="1"/>
          <w:numId w:val="3"/>
        </w:numPr>
        <w:spacing w:before="240" w:after="38" w:line="276" w:lineRule="auto"/>
        <w:ind w:right="426" w:firstLine="1380"/>
        <w:rPr>
          <w:szCs w:val="24"/>
        </w:rPr>
      </w:pPr>
      <w:r>
        <w:rPr>
          <w:rFonts w:eastAsia="Calibri"/>
          <w:szCs w:val="24"/>
        </w:rPr>
        <w:t xml:space="preserve">Functions Used </w:t>
      </w:r>
      <w:r>
        <w:rPr>
          <w:rFonts w:eastAsia="Calibri"/>
          <w:szCs w:val="24"/>
        </w:rPr>
        <w:tab/>
        <w:t xml:space="preserve"> </w:t>
      </w:r>
      <w:r>
        <w:rPr>
          <w:rFonts w:eastAsia="Calibri"/>
          <w:szCs w:val="24"/>
        </w:rPr>
        <w:tab/>
        <w:t xml:space="preserve"> </w:t>
      </w:r>
      <w:r>
        <w:rPr>
          <w:rFonts w:eastAsia="Calibri"/>
          <w:szCs w:val="24"/>
        </w:rPr>
        <w:tab/>
        <w:t xml:space="preserve"> </w:t>
      </w:r>
      <w:r>
        <w:rPr>
          <w:rFonts w:eastAsia="Calibri"/>
          <w:szCs w:val="24"/>
        </w:rPr>
        <w:tab/>
        <w:t xml:space="preserve"> </w:t>
      </w:r>
      <w:r w:rsidRPr="00365CC2">
        <w:rPr>
          <w:rFonts w:eastAsia="Calibri"/>
          <w:szCs w:val="24"/>
        </w:rPr>
        <w:tab/>
      </w:r>
      <w:r w:rsidR="00825B61">
        <w:rPr>
          <w:rFonts w:eastAsia="Calibri"/>
          <w:szCs w:val="24"/>
        </w:rPr>
        <w:t xml:space="preserve"> 4</w:t>
      </w:r>
      <w:r w:rsidRPr="00365CC2">
        <w:rPr>
          <w:rFonts w:eastAsia="Calibri"/>
          <w:szCs w:val="24"/>
        </w:rPr>
        <w:t xml:space="preserve"> </w:t>
      </w:r>
    </w:p>
    <w:p w:rsidR="003E468B" w:rsidRPr="00365CC2" w:rsidRDefault="00365CC2" w:rsidP="00365CC2">
      <w:pPr>
        <w:numPr>
          <w:ilvl w:val="0"/>
          <w:numId w:val="3"/>
        </w:numPr>
        <w:spacing w:before="240" w:after="152" w:line="360" w:lineRule="auto"/>
        <w:ind w:right="0" w:hanging="360"/>
        <w:rPr>
          <w:b/>
        </w:rPr>
      </w:pPr>
      <w:r>
        <w:rPr>
          <w:rFonts w:ascii="Calibri" w:eastAsia="Calibri" w:hAnsi="Calibri" w:cs="Calibri"/>
          <w:sz w:val="28"/>
        </w:rPr>
        <w:t xml:space="preserve">                       </w:t>
      </w:r>
      <w:r w:rsidRPr="00365CC2">
        <w:rPr>
          <w:rFonts w:eastAsia="Calibri"/>
          <w:sz w:val="28"/>
        </w:rPr>
        <w:t xml:space="preserve"> </w:t>
      </w:r>
      <w:r w:rsidR="003E468B" w:rsidRPr="00365CC2">
        <w:rPr>
          <w:rFonts w:eastAsia="Calibri"/>
          <w:b/>
          <w:sz w:val="28"/>
        </w:rPr>
        <w:t>REQUI</w:t>
      </w:r>
      <w:r>
        <w:rPr>
          <w:rFonts w:eastAsia="Calibri"/>
          <w:b/>
          <w:sz w:val="28"/>
        </w:rPr>
        <w:t xml:space="preserve">REMENT SPECIFICATION  </w:t>
      </w:r>
      <w:r>
        <w:rPr>
          <w:rFonts w:eastAsia="Calibri"/>
          <w:b/>
          <w:sz w:val="28"/>
        </w:rPr>
        <w:tab/>
        <w:t xml:space="preserve"> </w:t>
      </w:r>
      <w:r>
        <w:rPr>
          <w:rFonts w:eastAsia="Calibri"/>
          <w:b/>
          <w:sz w:val="28"/>
        </w:rPr>
        <w:tab/>
        <w:t xml:space="preserve"> </w:t>
      </w:r>
      <w:r>
        <w:rPr>
          <w:rFonts w:eastAsia="Calibri"/>
          <w:b/>
          <w:sz w:val="28"/>
        </w:rPr>
        <w:tab/>
        <w:t xml:space="preserve"> </w:t>
      </w:r>
      <w:r>
        <w:rPr>
          <w:rFonts w:eastAsia="Calibri"/>
          <w:b/>
          <w:sz w:val="28"/>
        </w:rPr>
        <w:tab/>
        <w:t xml:space="preserve"> </w:t>
      </w:r>
    </w:p>
    <w:p w:rsidR="003E468B" w:rsidRPr="00365CC2" w:rsidRDefault="003E468B" w:rsidP="00365CC2">
      <w:pPr>
        <w:numPr>
          <w:ilvl w:val="1"/>
          <w:numId w:val="3"/>
        </w:numPr>
        <w:spacing w:before="240" w:after="161" w:line="276" w:lineRule="auto"/>
        <w:ind w:right="426" w:firstLine="1380"/>
        <w:rPr>
          <w:szCs w:val="24"/>
        </w:rPr>
      </w:pPr>
      <w:r w:rsidRPr="00365CC2">
        <w:rPr>
          <w:rFonts w:eastAsia="Calibri"/>
          <w:szCs w:val="24"/>
        </w:rPr>
        <w:t>H</w:t>
      </w:r>
      <w:r w:rsidR="00365CC2" w:rsidRPr="00365CC2">
        <w:rPr>
          <w:rFonts w:eastAsia="Calibri"/>
          <w:szCs w:val="24"/>
        </w:rPr>
        <w:t xml:space="preserve">ardware Requirements </w:t>
      </w:r>
      <w:r w:rsidRPr="00365CC2">
        <w:rPr>
          <w:rFonts w:eastAsia="Calibri"/>
          <w:szCs w:val="24"/>
        </w:rPr>
        <w:t xml:space="preserve"> </w:t>
      </w:r>
      <w:r w:rsidRPr="00365CC2">
        <w:rPr>
          <w:rFonts w:eastAsia="Calibri"/>
          <w:szCs w:val="24"/>
        </w:rPr>
        <w:tab/>
        <w:t xml:space="preserve"> </w:t>
      </w:r>
      <w:r w:rsidRPr="00365CC2">
        <w:rPr>
          <w:rFonts w:eastAsia="Calibri"/>
          <w:szCs w:val="24"/>
        </w:rPr>
        <w:tab/>
        <w:t xml:space="preserve"> </w:t>
      </w:r>
      <w:r w:rsidR="00825B61">
        <w:rPr>
          <w:rFonts w:eastAsia="Calibri"/>
          <w:szCs w:val="24"/>
        </w:rPr>
        <w:tab/>
      </w:r>
      <w:r w:rsidR="00825B61">
        <w:rPr>
          <w:rFonts w:eastAsia="Calibri"/>
          <w:szCs w:val="24"/>
        </w:rPr>
        <w:tab/>
        <w:t>18</w:t>
      </w:r>
    </w:p>
    <w:p w:rsidR="003E468B" w:rsidRDefault="003E468B" w:rsidP="00365CC2">
      <w:pPr>
        <w:numPr>
          <w:ilvl w:val="1"/>
          <w:numId w:val="3"/>
        </w:numPr>
        <w:spacing w:before="240" w:after="124" w:line="276" w:lineRule="auto"/>
        <w:ind w:right="426" w:firstLine="1380"/>
      </w:pPr>
      <w:r w:rsidRPr="00365CC2">
        <w:rPr>
          <w:rFonts w:eastAsia="Calibri"/>
          <w:szCs w:val="24"/>
        </w:rPr>
        <w:t>Software Requirements</w:t>
      </w:r>
      <w:r w:rsidR="00365CC2">
        <w:rPr>
          <w:rFonts w:ascii="Calibri" w:eastAsia="Calibri" w:hAnsi="Calibri" w:cs="Calibri"/>
          <w:sz w:val="28"/>
        </w:rPr>
        <w:t xml:space="preserve"> </w:t>
      </w:r>
      <w:r w:rsidR="00365CC2">
        <w:rPr>
          <w:rFonts w:ascii="Calibri" w:eastAsia="Calibri" w:hAnsi="Calibri" w:cs="Calibri"/>
          <w:sz w:val="28"/>
        </w:rPr>
        <w:tab/>
        <w:t xml:space="preserve"> </w:t>
      </w:r>
      <w:r>
        <w:rPr>
          <w:rFonts w:ascii="Calibri" w:eastAsia="Calibri" w:hAnsi="Calibri" w:cs="Calibri"/>
          <w:sz w:val="28"/>
        </w:rPr>
        <w:tab/>
      </w:r>
      <w:r w:rsidR="00825B61">
        <w:rPr>
          <w:rFonts w:ascii="Calibri" w:eastAsia="Calibri" w:hAnsi="Calibri" w:cs="Calibri"/>
          <w:sz w:val="22"/>
        </w:rPr>
        <w:t xml:space="preserve"> </w:t>
      </w:r>
      <w:r w:rsidR="00825B61">
        <w:rPr>
          <w:rFonts w:ascii="Calibri" w:eastAsia="Calibri" w:hAnsi="Calibri" w:cs="Calibri"/>
          <w:sz w:val="22"/>
        </w:rPr>
        <w:tab/>
        <w:t xml:space="preserve"> </w:t>
      </w:r>
      <w:r w:rsidR="00825B61">
        <w:rPr>
          <w:rFonts w:ascii="Calibri" w:eastAsia="Calibri" w:hAnsi="Calibri" w:cs="Calibri"/>
          <w:sz w:val="22"/>
        </w:rPr>
        <w:tab/>
        <w:t>18</w:t>
      </w:r>
    </w:p>
    <w:p w:rsidR="003E468B" w:rsidRPr="00365CC2" w:rsidRDefault="00365CC2" w:rsidP="00365CC2">
      <w:pPr>
        <w:numPr>
          <w:ilvl w:val="0"/>
          <w:numId w:val="3"/>
        </w:numPr>
        <w:spacing w:before="240" w:after="99" w:line="360" w:lineRule="auto"/>
        <w:ind w:right="0" w:hanging="360"/>
        <w:rPr>
          <w:b/>
        </w:rPr>
      </w:pPr>
      <w:r>
        <w:rPr>
          <w:rFonts w:ascii="Calibri" w:eastAsia="Calibri" w:hAnsi="Calibri" w:cs="Calibri"/>
          <w:sz w:val="28"/>
        </w:rPr>
        <w:t xml:space="preserve">                        </w:t>
      </w:r>
      <w:r w:rsidR="003E468B" w:rsidRPr="00365CC2">
        <w:rPr>
          <w:rFonts w:eastAsia="Calibri"/>
          <w:b/>
          <w:sz w:val="28"/>
        </w:rPr>
        <w:t>IN</w:t>
      </w:r>
      <w:r>
        <w:rPr>
          <w:rFonts w:eastAsia="Calibri"/>
          <w:b/>
          <w:sz w:val="28"/>
        </w:rPr>
        <w:t xml:space="preserve">TERFACE AND ARCHITECTURE </w:t>
      </w:r>
      <w:r>
        <w:rPr>
          <w:rFonts w:eastAsia="Calibri"/>
          <w:b/>
          <w:sz w:val="28"/>
        </w:rPr>
        <w:tab/>
        <w:t xml:space="preserve"> </w:t>
      </w:r>
      <w:r>
        <w:rPr>
          <w:rFonts w:eastAsia="Calibri"/>
          <w:b/>
          <w:sz w:val="28"/>
        </w:rPr>
        <w:tab/>
        <w:t xml:space="preserve"> </w:t>
      </w:r>
      <w:r>
        <w:rPr>
          <w:rFonts w:eastAsia="Calibri"/>
          <w:b/>
          <w:sz w:val="28"/>
        </w:rPr>
        <w:tab/>
        <w:t xml:space="preserve"> </w:t>
      </w:r>
    </w:p>
    <w:p w:rsidR="00365CC2" w:rsidRPr="00365CC2" w:rsidRDefault="00365CC2" w:rsidP="00365CC2">
      <w:pPr>
        <w:numPr>
          <w:ilvl w:val="1"/>
          <w:numId w:val="3"/>
        </w:numPr>
        <w:spacing w:before="240" w:after="161" w:line="276" w:lineRule="auto"/>
        <w:ind w:right="426" w:firstLine="1380"/>
        <w:rPr>
          <w:szCs w:val="24"/>
        </w:rPr>
      </w:pPr>
      <w:r w:rsidRPr="00365CC2">
        <w:rPr>
          <w:rFonts w:eastAsia="Calibri"/>
          <w:szCs w:val="24"/>
        </w:rPr>
        <w:t xml:space="preserve">Interface </w:t>
      </w:r>
      <w:r w:rsidRPr="00365CC2">
        <w:rPr>
          <w:rFonts w:eastAsia="Calibri"/>
          <w:szCs w:val="24"/>
        </w:rPr>
        <w:tab/>
        <w:t xml:space="preserve"> </w:t>
      </w:r>
      <w:r w:rsidRPr="00365CC2">
        <w:rPr>
          <w:rFonts w:eastAsia="Calibri"/>
          <w:szCs w:val="24"/>
        </w:rPr>
        <w:tab/>
        <w:t xml:space="preserve"> </w:t>
      </w:r>
      <w:r w:rsidRPr="00365CC2">
        <w:rPr>
          <w:rFonts w:eastAsia="Calibri"/>
          <w:szCs w:val="24"/>
        </w:rPr>
        <w:tab/>
        <w:t xml:space="preserve"> </w:t>
      </w:r>
      <w:r w:rsidRPr="00365CC2">
        <w:rPr>
          <w:rFonts w:eastAsia="Calibri"/>
          <w:szCs w:val="24"/>
        </w:rPr>
        <w:tab/>
      </w:r>
      <w:r w:rsidR="00825B61">
        <w:rPr>
          <w:rFonts w:eastAsia="Calibri"/>
          <w:szCs w:val="24"/>
        </w:rPr>
        <w:tab/>
      </w:r>
      <w:r w:rsidR="00825B61">
        <w:rPr>
          <w:rFonts w:eastAsia="Calibri"/>
          <w:szCs w:val="24"/>
        </w:rPr>
        <w:tab/>
        <w:t>19</w:t>
      </w:r>
    </w:p>
    <w:p w:rsidR="003E468B" w:rsidRDefault="003E468B" w:rsidP="00365CC2">
      <w:pPr>
        <w:numPr>
          <w:ilvl w:val="1"/>
          <w:numId w:val="3"/>
        </w:numPr>
        <w:spacing w:before="240" w:after="161" w:line="276" w:lineRule="auto"/>
        <w:ind w:right="426" w:firstLine="1380"/>
      </w:pPr>
      <w:r w:rsidRPr="00365CC2">
        <w:rPr>
          <w:rFonts w:eastAsia="Calibri"/>
          <w:szCs w:val="24"/>
        </w:rPr>
        <w:t>Architecture</w:t>
      </w:r>
      <w:r w:rsidR="00365CC2">
        <w:rPr>
          <w:rFonts w:ascii="Calibri" w:eastAsia="Calibri" w:hAnsi="Calibri" w:cs="Calibri"/>
          <w:sz w:val="28"/>
        </w:rPr>
        <w:t xml:space="preserve"> </w:t>
      </w:r>
      <w:r w:rsidR="00825B61">
        <w:rPr>
          <w:rFonts w:ascii="Calibri" w:eastAsia="Calibri" w:hAnsi="Calibri" w:cs="Calibri"/>
          <w:sz w:val="28"/>
        </w:rPr>
        <w:tab/>
        <w:t xml:space="preserve"> </w:t>
      </w:r>
      <w:r w:rsidR="00825B61">
        <w:rPr>
          <w:rFonts w:ascii="Calibri" w:eastAsia="Calibri" w:hAnsi="Calibri" w:cs="Calibri"/>
          <w:sz w:val="28"/>
        </w:rPr>
        <w:tab/>
      </w:r>
      <w:r w:rsidR="00365CC2">
        <w:rPr>
          <w:rFonts w:ascii="Calibri" w:eastAsia="Calibri" w:hAnsi="Calibri" w:cs="Calibri"/>
          <w:sz w:val="28"/>
        </w:rPr>
        <w:tab/>
        <w:t xml:space="preserve"> </w:t>
      </w:r>
      <w:r w:rsidR="00365CC2">
        <w:rPr>
          <w:rFonts w:ascii="Calibri" w:eastAsia="Calibri" w:hAnsi="Calibri" w:cs="Calibri"/>
          <w:sz w:val="28"/>
        </w:rPr>
        <w:tab/>
        <w:t xml:space="preserve"> </w:t>
      </w:r>
      <w:r w:rsidRPr="00365CC2">
        <w:rPr>
          <w:rFonts w:ascii="Calibri" w:eastAsia="Calibri" w:hAnsi="Calibri" w:cs="Calibri"/>
          <w:sz w:val="28"/>
        </w:rPr>
        <w:t xml:space="preserve"> </w:t>
      </w:r>
      <w:r w:rsidRPr="00365CC2">
        <w:rPr>
          <w:rFonts w:ascii="Calibri" w:eastAsia="Calibri" w:hAnsi="Calibri" w:cs="Calibri"/>
          <w:sz w:val="28"/>
        </w:rPr>
        <w:tab/>
        <w:t xml:space="preserve"> </w:t>
      </w:r>
      <w:r w:rsidR="00825B61">
        <w:rPr>
          <w:rFonts w:ascii="Calibri" w:eastAsia="Calibri" w:hAnsi="Calibri" w:cs="Calibri"/>
          <w:sz w:val="28"/>
        </w:rPr>
        <w:tab/>
      </w:r>
      <w:r w:rsidR="00825B61">
        <w:rPr>
          <w:rFonts w:eastAsia="Calibri"/>
        </w:rPr>
        <w:t>20</w:t>
      </w:r>
    </w:p>
    <w:p w:rsidR="003E468B" w:rsidRPr="00365CC2" w:rsidRDefault="003E468B" w:rsidP="00365CC2">
      <w:pPr>
        <w:numPr>
          <w:ilvl w:val="0"/>
          <w:numId w:val="3"/>
        </w:numPr>
        <w:spacing w:before="240" w:after="186" w:line="360" w:lineRule="auto"/>
        <w:ind w:left="2610" w:right="0" w:hanging="1890"/>
        <w:rPr>
          <w:b/>
        </w:rPr>
      </w:pPr>
      <w:r w:rsidRPr="00365CC2">
        <w:rPr>
          <w:rFonts w:eastAsia="Calibri"/>
          <w:b/>
          <w:sz w:val="28"/>
        </w:rPr>
        <w:t xml:space="preserve">IMPLEMENTATION  </w:t>
      </w:r>
      <w:r w:rsidRPr="00365CC2">
        <w:rPr>
          <w:rFonts w:eastAsia="Calibri"/>
          <w:b/>
          <w:sz w:val="28"/>
        </w:rPr>
        <w:tab/>
        <w:t xml:space="preserve"> </w:t>
      </w:r>
      <w:r w:rsidRPr="00365CC2">
        <w:rPr>
          <w:rFonts w:eastAsia="Calibri"/>
          <w:b/>
          <w:sz w:val="28"/>
        </w:rPr>
        <w:tab/>
        <w:t xml:space="preserve"> </w:t>
      </w:r>
      <w:r w:rsidR="00825B61">
        <w:rPr>
          <w:rFonts w:eastAsia="Calibri"/>
          <w:b/>
          <w:sz w:val="28"/>
        </w:rPr>
        <w:tab/>
      </w:r>
      <w:r w:rsidR="00825B61">
        <w:rPr>
          <w:rFonts w:eastAsia="Calibri"/>
          <w:b/>
          <w:sz w:val="28"/>
        </w:rPr>
        <w:tab/>
      </w:r>
      <w:r w:rsidR="00825B61">
        <w:rPr>
          <w:rFonts w:eastAsia="Calibri"/>
          <w:b/>
          <w:sz w:val="28"/>
        </w:rPr>
        <w:tab/>
      </w:r>
      <w:r w:rsidR="00825B61" w:rsidRPr="00037C28">
        <w:rPr>
          <w:rFonts w:eastAsia="Calibri"/>
        </w:rPr>
        <w:t>21</w:t>
      </w:r>
    </w:p>
    <w:p w:rsidR="003E468B" w:rsidRPr="00365CC2" w:rsidRDefault="003E468B" w:rsidP="00365CC2">
      <w:pPr>
        <w:numPr>
          <w:ilvl w:val="0"/>
          <w:numId w:val="3"/>
        </w:numPr>
        <w:spacing w:before="240" w:after="186" w:line="360" w:lineRule="auto"/>
        <w:ind w:left="2610" w:right="0" w:hanging="1890"/>
        <w:rPr>
          <w:b/>
        </w:rPr>
      </w:pPr>
      <w:r w:rsidRPr="00365CC2">
        <w:rPr>
          <w:rFonts w:eastAsia="Calibri"/>
          <w:b/>
          <w:sz w:val="28"/>
        </w:rPr>
        <w:t xml:space="preserve">SNAPSHOTS     </w:t>
      </w:r>
      <w:r w:rsidR="00825B61">
        <w:rPr>
          <w:rFonts w:eastAsia="Calibri"/>
          <w:b/>
          <w:sz w:val="28"/>
        </w:rPr>
        <w:tab/>
      </w:r>
      <w:r w:rsidR="00825B61">
        <w:rPr>
          <w:rFonts w:eastAsia="Calibri"/>
          <w:b/>
          <w:sz w:val="28"/>
        </w:rPr>
        <w:tab/>
      </w:r>
      <w:r w:rsidR="00825B61">
        <w:rPr>
          <w:rFonts w:eastAsia="Calibri"/>
          <w:b/>
          <w:sz w:val="28"/>
        </w:rPr>
        <w:tab/>
      </w:r>
      <w:r w:rsidR="00825B61">
        <w:rPr>
          <w:rFonts w:eastAsia="Calibri"/>
          <w:b/>
          <w:sz w:val="28"/>
        </w:rPr>
        <w:tab/>
      </w:r>
      <w:r w:rsidR="00825B61">
        <w:rPr>
          <w:rFonts w:eastAsia="Calibri"/>
          <w:b/>
          <w:sz w:val="28"/>
        </w:rPr>
        <w:tab/>
      </w:r>
      <w:r w:rsidR="00825B61">
        <w:rPr>
          <w:rFonts w:eastAsia="Calibri"/>
          <w:b/>
          <w:sz w:val="28"/>
        </w:rPr>
        <w:tab/>
      </w:r>
      <w:r w:rsidR="00825B61" w:rsidRPr="00037C28">
        <w:rPr>
          <w:rFonts w:eastAsia="Calibri"/>
        </w:rPr>
        <w:t>30</w:t>
      </w:r>
    </w:p>
    <w:p w:rsidR="003E468B" w:rsidRPr="00365CC2" w:rsidRDefault="00384912" w:rsidP="00365CC2">
      <w:pPr>
        <w:numPr>
          <w:ilvl w:val="0"/>
          <w:numId w:val="3"/>
        </w:numPr>
        <w:spacing w:before="240" w:after="186" w:line="360" w:lineRule="auto"/>
        <w:ind w:left="2610" w:right="0" w:hanging="1890"/>
        <w:rPr>
          <w:b/>
        </w:rPr>
      </w:pPr>
      <w:r>
        <w:rPr>
          <w:rFonts w:eastAsia="Calibri"/>
          <w:b/>
          <w:sz w:val="28"/>
        </w:rPr>
        <w:t>CONCLUSION</w:t>
      </w:r>
      <w:r>
        <w:rPr>
          <w:rFonts w:eastAsia="Calibri"/>
          <w:b/>
          <w:sz w:val="28"/>
        </w:rPr>
        <w:tab/>
      </w:r>
      <w:r>
        <w:rPr>
          <w:rFonts w:eastAsia="Calibri"/>
          <w:b/>
          <w:sz w:val="28"/>
        </w:rPr>
        <w:tab/>
      </w:r>
      <w:r w:rsidR="00825B61">
        <w:rPr>
          <w:rFonts w:eastAsia="Calibri"/>
          <w:b/>
          <w:sz w:val="28"/>
        </w:rPr>
        <w:t xml:space="preserve">  </w:t>
      </w:r>
      <w:r w:rsidR="00825B61">
        <w:rPr>
          <w:rFonts w:eastAsia="Calibri"/>
          <w:b/>
          <w:sz w:val="28"/>
        </w:rPr>
        <w:tab/>
        <w:t xml:space="preserve"> </w:t>
      </w:r>
      <w:r w:rsidR="00825B61">
        <w:rPr>
          <w:rFonts w:eastAsia="Calibri"/>
          <w:b/>
          <w:sz w:val="28"/>
        </w:rPr>
        <w:tab/>
        <w:t xml:space="preserve"> </w:t>
      </w:r>
      <w:r w:rsidR="00825B61">
        <w:rPr>
          <w:rFonts w:eastAsia="Calibri"/>
          <w:b/>
          <w:sz w:val="28"/>
        </w:rPr>
        <w:tab/>
        <w:t xml:space="preserve"> </w:t>
      </w:r>
      <w:r w:rsidR="00825B61">
        <w:rPr>
          <w:rFonts w:eastAsia="Calibri"/>
          <w:b/>
          <w:sz w:val="28"/>
        </w:rPr>
        <w:tab/>
      </w:r>
      <w:r w:rsidR="00825B61" w:rsidRPr="00037C28">
        <w:rPr>
          <w:rFonts w:eastAsia="Calibri"/>
        </w:rPr>
        <w:t>3</w:t>
      </w:r>
      <w:r>
        <w:rPr>
          <w:rFonts w:eastAsia="Calibri"/>
        </w:rPr>
        <w:t>4</w:t>
      </w:r>
      <w:r w:rsidR="00365CC2">
        <w:rPr>
          <w:rFonts w:eastAsia="Calibri"/>
          <w:b/>
          <w:sz w:val="28"/>
        </w:rPr>
        <w:tab/>
        <w:t xml:space="preserve"> </w:t>
      </w:r>
    </w:p>
    <w:p w:rsidR="003E468B" w:rsidRPr="00365CC2" w:rsidRDefault="00384912" w:rsidP="00365CC2">
      <w:pPr>
        <w:numPr>
          <w:ilvl w:val="0"/>
          <w:numId w:val="3"/>
        </w:numPr>
        <w:spacing w:before="240" w:after="186" w:line="360" w:lineRule="auto"/>
        <w:ind w:left="2610" w:right="0" w:hanging="1890"/>
        <w:rPr>
          <w:b/>
        </w:rPr>
      </w:pPr>
      <w:r>
        <w:rPr>
          <w:rFonts w:eastAsia="Calibri"/>
          <w:b/>
          <w:sz w:val="28"/>
        </w:rPr>
        <w:t>FUTURE ENHANCEMENT</w:t>
      </w:r>
      <w:r w:rsidR="00365CC2">
        <w:rPr>
          <w:rFonts w:eastAsia="Calibri"/>
          <w:b/>
          <w:sz w:val="28"/>
        </w:rPr>
        <w:t xml:space="preserve"> </w:t>
      </w:r>
      <w:r w:rsidR="00365CC2">
        <w:rPr>
          <w:rFonts w:eastAsia="Calibri"/>
          <w:b/>
          <w:sz w:val="28"/>
        </w:rPr>
        <w:tab/>
        <w:t xml:space="preserve"> </w:t>
      </w:r>
      <w:r w:rsidR="00365CC2">
        <w:rPr>
          <w:rFonts w:eastAsia="Calibri"/>
          <w:b/>
          <w:sz w:val="28"/>
        </w:rPr>
        <w:tab/>
        <w:t xml:space="preserve"> </w:t>
      </w:r>
      <w:r w:rsidR="00365CC2">
        <w:rPr>
          <w:rFonts w:eastAsia="Calibri"/>
          <w:b/>
          <w:sz w:val="28"/>
        </w:rPr>
        <w:tab/>
        <w:t xml:space="preserve"> </w:t>
      </w:r>
      <w:r w:rsidR="00365CC2">
        <w:rPr>
          <w:rFonts w:eastAsia="Calibri"/>
          <w:b/>
          <w:sz w:val="28"/>
        </w:rPr>
        <w:tab/>
      </w:r>
      <w:r w:rsidR="00825B61" w:rsidRPr="00037C28">
        <w:rPr>
          <w:rFonts w:eastAsia="Calibri"/>
        </w:rPr>
        <w:t>3</w:t>
      </w:r>
      <w:r>
        <w:rPr>
          <w:rFonts w:eastAsia="Calibri"/>
        </w:rPr>
        <w:t>5</w:t>
      </w:r>
      <w:r w:rsidR="00365CC2" w:rsidRPr="00037C28">
        <w:rPr>
          <w:rFonts w:eastAsia="Calibri"/>
          <w:b/>
        </w:rPr>
        <w:t xml:space="preserve"> </w:t>
      </w:r>
      <w:r w:rsidR="00365CC2">
        <w:rPr>
          <w:rFonts w:eastAsia="Calibri"/>
          <w:b/>
          <w:sz w:val="28"/>
        </w:rPr>
        <w:tab/>
        <w:t xml:space="preserve"> </w:t>
      </w:r>
    </w:p>
    <w:p w:rsidR="003E468B" w:rsidRPr="00365CC2" w:rsidRDefault="00365CC2" w:rsidP="00365CC2">
      <w:pPr>
        <w:numPr>
          <w:ilvl w:val="0"/>
          <w:numId w:val="3"/>
        </w:numPr>
        <w:spacing w:before="240" w:after="186" w:line="360" w:lineRule="auto"/>
        <w:ind w:left="2610" w:right="0" w:hanging="1890"/>
        <w:rPr>
          <w:b/>
        </w:rPr>
      </w:pPr>
      <w:r>
        <w:rPr>
          <w:rFonts w:eastAsia="Calibri"/>
          <w:b/>
          <w:sz w:val="28"/>
        </w:rPr>
        <w:t>REFERENCES</w:t>
      </w:r>
      <w:r w:rsidR="00037C28">
        <w:rPr>
          <w:rFonts w:eastAsia="Calibri"/>
          <w:b/>
          <w:sz w:val="28"/>
        </w:rPr>
        <w:tab/>
      </w:r>
      <w:r w:rsidR="00037C28">
        <w:rPr>
          <w:rFonts w:eastAsia="Calibri"/>
          <w:b/>
          <w:sz w:val="28"/>
        </w:rPr>
        <w:tab/>
      </w:r>
      <w:r w:rsidR="00037C28">
        <w:rPr>
          <w:rFonts w:eastAsia="Calibri"/>
          <w:b/>
          <w:sz w:val="28"/>
        </w:rPr>
        <w:tab/>
      </w:r>
      <w:r w:rsidR="00037C28">
        <w:rPr>
          <w:rFonts w:eastAsia="Calibri"/>
          <w:b/>
          <w:sz w:val="28"/>
        </w:rPr>
        <w:tab/>
      </w:r>
      <w:r w:rsidR="00037C28">
        <w:rPr>
          <w:rFonts w:eastAsia="Calibri"/>
          <w:b/>
          <w:sz w:val="28"/>
        </w:rPr>
        <w:tab/>
      </w:r>
      <w:r w:rsidR="00037C28">
        <w:rPr>
          <w:rFonts w:eastAsia="Calibri"/>
          <w:b/>
          <w:sz w:val="28"/>
        </w:rPr>
        <w:tab/>
      </w:r>
      <w:r w:rsidR="00037C28" w:rsidRPr="00037C28">
        <w:rPr>
          <w:rFonts w:eastAsia="Calibri"/>
        </w:rPr>
        <w:t>3</w:t>
      </w:r>
      <w:r w:rsidR="00384912">
        <w:rPr>
          <w:rFonts w:eastAsia="Calibri"/>
        </w:rPr>
        <w:t>5</w:t>
      </w:r>
    </w:p>
    <w:p w:rsidR="003E468B" w:rsidRDefault="003E468B" w:rsidP="00365CC2">
      <w:pPr>
        <w:numPr>
          <w:ilvl w:val="0"/>
          <w:numId w:val="3"/>
        </w:numPr>
        <w:spacing w:before="240" w:after="96" w:line="360" w:lineRule="auto"/>
        <w:ind w:left="2610" w:right="0" w:hanging="1890"/>
      </w:pPr>
      <w:r w:rsidRPr="00365CC2">
        <w:rPr>
          <w:rFonts w:eastAsia="Calibri"/>
          <w:b/>
          <w:sz w:val="28"/>
        </w:rPr>
        <w:t>APPENDIX</w:t>
      </w:r>
      <w:r w:rsidR="00037C28">
        <w:rPr>
          <w:rFonts w:ascii="Calibri" w:eastAsia="Calibri" w:hAnsi="Calibri" w:cs="Calibri"/>
          <w:sz w:val="28"/>
        </w:rPr>
        <w:t xml:space="preserve"> </w:t>
      </w:r>
      <w:r w:rsidR="00037C28">
        <w:rPr>
          <w:rFonts w:ascii="Calibri" w:eastAsia="Calibri" w:hAnsi="Calibri" w:cs="Calibri"/>
          <w:sz w:val="28"/>
        </w:rPr>
        <w:tab/>
        <w:t xml:space="preserve"> </w:t>
      </w:r>
      <w:r w:rsidR="00037C28">
        <w:rPr>
          <w:rFonts w:ascii="Calibri" w:eastAsia="Calibri" w:hAnsi="Calibri" w:cs="Calibri"/>
          <w:sz w:val="28"/>
        </w:rPr>
        <w:tab/>
        <w:t xml:space="preserve"> </w:t>
      </w:r>
      <w:r w:rsidR="00037C28">
        <w:rPr>
          <w:rFonts w:ascii="Calibri" w:eastAsia="Calibri" w:hAnsi="Calibri" w:cs="Calibri"/>
          <w:sz w:val="28"/>
        </w:rPr>
        <w:tab/>
        <w:t xml:space="preserve"> </w:t>
      </w:r>
      <w:r w:rsidR="00037C28">
        <w:rPr>
          <w:rFonts w:ascii="Calibri" w:eastAsia="Calibri" w:hAnsi="Calibri" w:cs="Calibri"/>
          <w:sz w:val="28"/>
        </w:rPr>
        <w:tab/>
        <w:t xml:space="preserve"> </w:t>
      </w:r>
      <w:r w:rsidR="00037C28">
        <w:rPr>
          <w:rFonts w:ascii="Calibri" w:eastAsia="Calibri" w:hAnsi="Calibri" w:cs="Calibri"/>
          <w:sz w:val="28"/>
        </w:rPr>
        <w:tab/>
        <w:t xml:space="preserve"> </w:t>
      </w:r>
      <w:r w:rsidR="00037C28">
        <w:rPr>
          <w:rFonts w:ascii="Calibri" w:eastAsia="Calibri" w:hAnsi="Calibri" w:cs="Calibri"/>
          <w:sz w:val="28"/>
        </w:rPr>
        <w:tab/>
        <w:t xml:space="preserve"> </w:t>
      </w:r>
      <w:r w:rsidR="00037C28">
        <w:rPr>
          <w:rFonts w:ascii="Calibri" w:eastAsia="Calibri" w:hAnsi="Calibri" w:cs="Calibri"/>
          <w:sz w:val="28"/>
        </w:rPr>
        <w:tab/>
      </w:r>
      <w:r w:rsidR="00365CC2">
        <w:rPr>
          <w:rFonts w:ascii="Calibri" w:eastAsia="Calibri" w:hAnsi="Calibri" w:cs="Calibri"/>
          <w:sz w:val="28"/>
        </w:rPr>
        <w:tab/>
        <w:t xml:space="preserve"> </w:t>
      </w:r>
    </w:p>
    <w:p w:rsidR="00355A21" w:rsidRPr="00037C28" w:rsidRDefault="00365CC2" w:rsidP="00037C28">
      <w:pPr>
        <w:spacing w:before="240" w:after="128" w:line="360" w:lineRule="auto"/>
        <w:ind w:left="0" w:right="426" w:firstLine="0"/>
        <w:rPr>
          <w:rFonts w:eastAsia="Calibri"/>
          <w:szCs w:val="24"/>
        </w:rPr>
      </w:pPr>
      <w:r w:rsidRPr="00365CC2">
        <w:rPr>
          <w:rFonts w:eastAsia="Calibri"/>
          <w:szCs w:val="24"/>
        </w:rPr>
        <w:t xml:space="preserve"> </w:t>
      </w:r>
      <w:r>
        <w:rPr>
          <w:rFonts w:eastAsia="Calibri"/>
          <w:szCs w:val="24"/>
        </w:rPr>
        <w:t xml:space="preserve">                    </w:t>
      </w:r>
      <w:r w:rsidR="00384912">
        <w:rPr>
          <w:rFonts w:eastAsia="Calibri"/>
          <w:szCs w:val="24"/>
        </w:rPr>
        <w:t xml:space="preserve">                          </w:t>
      </w:r>
      <w:r>
        <w:rPr>
          <w:rFonts w:eastAsia="Calibri"/>
          <w:szCs w:val="24"/>
        </w:rPr>
        <w:t xml:space="preserve"> </w:t>
      </w:r>
      <w:r w:rsidR="00AC1519">
        <w:rPr>
          <w:rFonts w:eastAsia="Calibri"/>
          <w:szCs w:val="24"/>
        </w:rPr>
        <w:t>9</w:t>
      </w:r>
      <w:r w:rsidR="001A74B5" w:rsidRPr="00365CC2">
        <w:rPr>
          <w:rFonts w:eastAsia="Calibri"/>
          <w:szCs w:val="24"/>
        </w:rPr>
        <w:t>.1</w:t>
      </w:r>
      <w:r w:rsidR="00384912">
        <w:rPr>
          <w:rFonts w:eastAsia="Calibri"/>
          <w:szCs w:val="24"/>
        </w:rPr>
        <w:tab/>
      </w:r>
      <w:r w:rsidR="001A74B5" w:rsidRPr="00365CC2">
        <w:rPr>
          <w:rFonts w:eastAsia="Calibri"/>
          <w:szCs w:val="24"/>
        </w:rPr>
        <w:t xml:space="preserve"> </w:t>
      </w:r>
      <w:r w:rsidRPr="00365CC2">
        <w:rPr>
          <w:rFonts w:eastAsia="Calibri"/>
          <w:szCs w:val="24"/>
        </w:rPr>
        <w:t xml:space="preserve">User Manual </w:t>
      </w:r>
      <w:r w:rsidRPr="00365CC2">
        <w:rPr>
          <w:rFonts w:eastAsia="Calibri"/>
          <w:szCs w:val="24"/>
        </w:rPr>
        <w:tab/>
        <w:t xml:space="preserve"> </w:t>
      </w:r>
      <w:r w:rsidRPr="00365CC2">
        <w:rPr>
          <w:rFonts w:eastAsia="Calibri"/>
          <w:szCs w:val="24"/>
        </w:rPr>
        <w:tab/>
        <w:t xml:space="preserve"> </w:t>
      </w:r>
      <w:r w:rsidRPr="00365CC2">
        <w:rPr>
          <w:rFonts w:eastAsia="Calibri"/>
          <w:szCs w:val="24"/>
        </w:rPr>
        <w:tab/>
        <w:t xml:space="preserve"> </w:t>
      </w:r>
      <w:r w:rsidRPr="00365CC2">
        <w:rPr>
          <w:rFonts w:eastAsia="Calibri"/>
          <w:szCs w:val="24"/>
        </w:rPr>
        <w:tab/>
        <w:t xml:space="preserve"> </w:t>
      </w:r>
      <w:r>
        <w:rPr>
          <w:rFonts w:eastAsia="Calibri"/>
          <w:szCs w:val="24"/>
        </w:rPr>
        <w:tab/>
        <w:t xml:space="preserve"> </w:t>
      </w:r>
      <w:r>
        <w:rPr>
          <w:rFonts w:eastAsia="Calibri"/>
          <w:szCs w:val="24"/>
        </w:rPr>
        <w:tab/>
      </w:r>
      <w:r w:rsidR="00037C28">
        <w:rPr>
          <w:rFonts w:eastAsia="Calibri"/>
          <w:szCs w:val="24"/>
        </w:rPr>
        <w:t>3</w:t>
      </w:r>
      <w:r w:rsidR="00384912">
        <w:rPr>
          <w:rFonts w:eastAsia="Calibri"/>
          <w:szCs w:val="24"/>
        </w:rPr>
        <w:t xml:space="preserve">6 </w:t>
      </w:r>
      <w:r w:rsidR="00384912">
        <w:rPr>
          <w:rFonts w:eastAsia="Calibri"/>
          <w:szCs w:val="24"/>
        </w:rPr>
        <w:tab/>
        <w:t xml:space="preserve"> </w:t>
      </w:r>
      <w:r w:rsidR="00384912">
        <w:rPr>
          <w:rFonts w:eastAsia="Calibri"/>
          <w:szCs w:val="24"/>
        </w:rPr>
        <w:tab/>
        <w:t xml:space="preserve"> </w:t>
      </w:r>
      <w:r w:rsidR="00384912">
        <w:rPr>
          <w:rFonts w:eastAsia="Calibri"/>
          <w:szCs w:val="24"/>
        </w:rPr>
        <w:tab/>
        <w:t xml:space="preserve">     </w:t>
      </w:r>
      <w:r>
        <w:rPr>
          <w:rFonts w:eastAsia="Calibri"/>
          <w:szCs w:val="24"/>
        </w:rPr>
        <w:t xml:space="preserve">       </w:t>
      </w:r>
      <w:r w:rsidR="00AC1519">
        <w:rPr>
          <w:rFonts w:eastAsia="Calibri"/>
          <w:szCs w:val="24"/>
        </w:rPr>
        <w:t>9</w:t>
      </w:r>
      <w:r w:rsidR="001A74B5" w:rsidRPr="00365CC2">
        <w:rPr>
          <w:rFonts w:eastAsia="Calibri"/>
          <w:szCs w:val="24"/>
        </w:rPr>
        <w:t xml:space="preserve">.2 </w:t>
      </w:r>
      <w:r w:rsidR="00384912">
        <w:rPr>
          <w:rFonts w:eastAsia="Calibri"/>
          <w:szCs w:val="24"/>
        </w:rPr>
        <w:tab/>
        <w:t xml:space="preserve"> </w:t>
      </w:r>
      <w:r w:rsidR="003E468B" w:rsidRPr="00365CC2">
        <w:rPr>
          <w:rFonts w:eastAsia="Calibri"/>
          <w:szCs w:val="24"/>
        </w:rPr>
        <w:t>Personal Details</w:t>
      </w:r>
      <w:r w:rsidR="00384912">
        <w:rPr>
          <w:rFonts w:eastAsia="Calibri"/>
          <w:szCs w:val="24"/>
        </w:rPr>
        <w:tab/>
      </w:r>
      <w:r w:rsidR="00384912">
        <w:rPr>
          <w:rFonts w:eastAsia="Calibri"/>
          <w:szCs w:val="24"/>
        </w:rPr>
        <w:tab/>
      </w:r>
      <w:r w:rsidR="00384912">
        <w:rPr>
          <w:rFonts w:eastAsia="Calibri"/>
          <w:szCs w:val="24"/>
        </w:rPr>
        <w:tab/>
      </w:r>
      <w:r w:rsidR="00384912">
        <w:rPr>
          <w:rFonts w:eastAsia="Calibri"/>
          <w:szCs w:val="24"/>
        </w:rPr>
        <w:tab/>
      </w:r>
      <w:r w:rsidR="00384912">
        <w:rPr>
          <w:rFonts w:eastAsia="Calibri"/>
          <w:szCs w:val="24"/>
        </w:rPr>
        <w:tab/>
        <w:t>36</w:t>
      </w:r>
    </w:p>
    <w:sectPr w:rsidR="00355A21" w:rsidRPr="00037C28" w:rsidSect="000E0907">
      <w:type w:val="continuous"/>
      <w:pgSz w:w="12240" w:h="15840" w:code="1"/>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21185" w:rsidRDefault="00B21185" w:rsidP="00D7182A">
      <w:pPr>
        <w:spacing w:after="0" w:line="240" w:lineRule="auto"/>
      </w:pPr>
      <w:r>
        <w:separator/>
      </w:r>
    </w:p>
  </w:endnote>
  <w:endnote w:type="continuationSeparator" w:id="0">
    <w:p w:rsidR="00B21185" w:rsidRDefault="00B21185" w:rsidP="00D718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21185" w:rsidRDefault="00B21185" w:rsidP="00D7182A">
      <w:pPr>
        <w:spacing w:after="0" w:line="240" w:lineRule="auto"/>
      </w:pPr>
      <w:r>
        <w:separator/>
      </w:r>
    </w:p>
  </w:footnote>
  <w:footnote w:type="continuationSeparator" w:id="0">
    <w:p w:rsidR="00B21185" w:rsidRDefault="00B21185" w:rsidP="00D718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230B3"/>
    <w:multiLevelType w:val="multilevel"/>
    <w:tmpl w:val="24A88650"/>
    <w:lvl w:ilvl="0">
      <w:start w:val="1"/>
      <w:numFmt w:val="decimal"/>
      <w:lvlText w:val="%1"/>
      <w:lvlJc w:val="left"/>
      <w:pPr>
        <w:ind w:left="465" w:hanging="465"/>
      </w:pPr>
      <w:rPr>
        <w:rFonts w:hint="default"/>
      </w:rPr>
    </w:lvl>
    <w:lvl w:ilvl="1">
      <w:start w:val="1"/>
      <w:numFmt w:val="decimal"/>
      <w:lvlText w:val="%1.%2"/>
      <w:lvlJc w:val="left"/>
      <w:pPr>
        <w:ind w:left="720" w:hanging="720"/>
      </w:pPr>
      <w:rPr>
        <w:rFonts w:hint="default"/>
        <w:sz w:val="32"/>
        <w:szCs w:val="32"/>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A812915"/>
    <w:multiLevelType w:val="hybridMultilevel"/>
    <w:tmpl w:val="85626AD0"/>
    <w:lvl w:ilvl="0" w:tplc="4B1A9F5E">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33654D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384B52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AB6370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9860EE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C343B7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BEEDFC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F4A7E2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1E60D7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15C19F1"/>
    <w:multiLevelType w:val="hybridMultilevel"/>
    <w:tmpl w:val="63B45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72753E"/>
    <w:multiLevelType w:val="multilevel"/>
    <w:tmpl w:val="38BE63FC"/>
    <w:lvl w:ilvl="0">
      <w:start w:val="1"/>
      <w:numFmt w:val="decimal"/>
      <w:lvlText w:val="%1."/>
      <w:lvlJc w:val="left"/>
      <w:pPr>
        <w:ind w:left="1080"/>
      </w:pPr>
      <w:rPr>
        <w:rFonts w:ascii="Times New Roman" w:eastAsia="Calibri" w:hAnsi="Times New Roman" w:cs="Times New Roman" w:hint="default"/>
        <w:b/>
        <w:i w:val="0"/>
        <w:strike w:val="0"/>
        <w:dstrike w:val="0"/>
        <w:color w:val="000000"/>
        <w:sz w:val="28"/>
        <w:szCs w:val="28"/>
        <w:u w:val="none" w:color="000000"/>
        <w:bdr w:val="none" w:sz="0" w:space="0" w:color="auto"/>
        <w:shd w:val="clear" w:color="auto" w:fill="auto"/>
        <w:vertAlign w:val="baseline"/>
      </w:rPr>
    </w:lvl>
    <w:lvl w:ilvl="1">
      <w:start w:val="1"/>
      <w:numFmt w:val="decimal"/>
      <w:lvlText w:val="%1.%2"/>
      <w:lvlJc w:val="left"/>
      <w:pPr>
        <w:ind w:left="1500"/>
      </w:pPr>
      <w:rPr>
        <w:rFonts w:ascii="Times New Roman" w:eastAsia="Calibri" w:hAnsi="Times New Roman" w:cs="Times New Roman" w:hint="default"/>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217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89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361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433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505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577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649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3BB552F8"/>
    <w:multiLevelType w:val="multilevel"/>
    <w:tmpl w:val="514AE452"/>
    <w:lvl w:ilvl="0">
      <w:start w:val="1"/>
      <w:numFmt w:val="decimal"/>
      <w:lvlText w:val="%1."/>
      <w:lvlJc w:val="left"/>
      <w:pPr>
        <w:ind w:left="1080"/>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14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decimal"/>
      <w:lvlText w:val="%1.%2.%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43171601"/>
    <w:multiLevelType w:val="hybridMultilevel"/>
    <w:tmpl w:val="1294003A"/>
    <w:lvl w:ilvl="0" w:tplc="DA7EA44C">
      <w:start w:val="1"/>
      <w:numFmt w:val="decimal"/>
      <w:lvlText w:val="[%1]"/>
      <w:lvlJc w:val="left"/>
      <w:pPr>
        <w:ind w:left="6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034AF2C">
      <w:start w:val="1"/>
      <w:numFmt w:val="lowerLetter"/>
      <w:lvlText w:val="%2"/>
      <w:lvlJc w:val="left"/>
      <w:pPr>
        <w:ind w:left="142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3EC0CDE">
      <w:start w:val="1"/>
      <w:numFmt w:val="lowerRoman"/>
      <w:lvlText w:val="%3"/>
      <w:lvlJc w:val="left"/>
      <w:pPr>
        <w:ind w:left="214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2821876">
      <w:start w:val="1"/>
      <w:numFmt w:val="decimal"/>
      <w:lvlText w:val="%4"/>
      <w:lvlJc w:val="left"/>
      <w:pPr>
        <w:ind w:left="286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D78BEDE">
      <w:start w:val="1"/>
      <w:numFmt w:val="lowerLetter"/>
      <w:lvlText w:val="%5"/>
      <w:lvlJc w:val="left"/>
      <w:pPr>
        <w:ind w:left="358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4BA471C">
      <w:start w:val="1"/>
      <w:numFmt w:val="lowerRoman"/>
      <w:lvlText w:val="%6"/>
      <w:lvlJc w:val="left"/>
      <w:pPr>
        <w:ind w:left="430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256A32C">
      <w:start w:val="1"/>
      <w:numFmt w:val="decimal"/>
      <w:lvlText w:val="%7"/>
      <w:lvlJc w:val="left"/>
      <w:pPr>
        <w:ind w:left="502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48CEE12">
      <w:start w:val="1"/>
      <w:numFmt w:val="lowerLetter"/>
      <w:lvlText w:val="%8"/>
      <w:lvlJc w:val="left"/>
      <w:pPr>
        <w:ind w:left="574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66ED01C">
      <w:start w:val="1"/>
      <w:numFmt w:val="lowerRoman"/>
      <w:lvlText w:val="%9"/>
      <w:lvlJc w:val="left"/>
      <w:pPr>
        <w:ind w:left="646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476A7680"/>
    <w:multiLevelType w:val="multilevel"/>
    <w:tmpl w:val="A5A41970"/>
    <w:lvl w:ilvl="0">
      <w:numFmt w:val="bullet"/>
      <w:lvlText w:val=""/>
      <w:lvlJc w:val="left"/>
      <w:pPr>
        <w:ind w:left="1692" w:hanging="360"/>
      </w:pPr>
      <w:rPr>
        <w:rFonts w:ascii="Wingdings" w:hAnsi="Wingdings"/>
      </w:rPr>
    </w:lvl>
    <w:lvl w:ilvl="1">
      <w:numFmt w:val="bullet"/>
      <w:lvlText w:val="o"/>
      <w:lvlJc w:val="left"/>
      <w:pPr>
        <w:ind w:left="2412" w:hanging="360"/>
      </w:pPr>
      <w:rPr>
        <w:rFonts w:ascii="Courier New" w:hAnsi="Courier New" w:cs="Courier New"/>
      </w:rPr>
    </w:lvl>
    <w:lvl w:ilvl="2">
      <w:numFmt w:val="bullet"/>
      <w:lvlText w:val=""/>
      <w:lvlJc w:val="left"/>
      <w:pPr>
        <w:ind w:left="3132" w:hanging="360"/>
      </w:pPr>
      <w:rPr>
        <w:rFonts w:ascii="Wingdings" w:hAnsi="Wingdings"/>
      </w:rPr>
    </w:lvl>
    <w:lvl w:ilvl="3">
      <w:numFmt w:val="bullet"/>
      <w:lvlText w:val=""/>
      <w:lvlJc w:val="left"/>
      <w:pPr>
        <w:ind w:left="3852" w:hanging="360"/>
      </w:pPr>
      <w:rPr>
        <w:rFonts w:ascii="Symbol" w:hAnsi="Symbol"/>
      </w:rPr>
    </w:lvl>
    <w:lvl w:ilvl="4">
      <w:numFmt w:val="bullet"/>
      <w:lvlText w:val="o"/>
      <w:lvlJc w:val="left"/>
      <w:pPr>
        <w:ind w:left="4572" w:hanging="360"/>
      </w:pPr>
      <w:rPr>
        <w:rFonts w:ascii="Courier New" w:hAnsi="Courier New" w:cs="Courier New"/>
      </w:rPr>
    </w:lvl>
    <w:lvl w:ilvl="5">
      <w:numFmt w:val="bullet"/>
      <w:lvlText w:val=""/>
      <w:lvlJc w:val="left"/>
      <w:pPr>
        <w:ind w:left="5292" w:hanging="360"/>
      </w:pPr>
      <w:rPr>
        <w:rFonts w:ascii="Wingdings" w:hAnsi="Wingdings"/>
      </w:rPr>
    </w:lvl>
    <w:lvl w:ilvl="6">
      <w:numFmt w:val="bullet"/>
      <w:lvlText w:val=""/>
      <w:lvlJc w:val="left"/>
      <w:pPr>
        <w:ind w:left="6012" w:hanging="360"/>
      </w:pPr>
      <w:rPr>
        <w:rFonts w:ascii="Symbol" w:hAnsi="Symbol"/>
      </w:rPr>
    </w:lvl>
    <w:lvl w:ilvl="7">
      <w:numFmt w:val="bullet"/>
      <w:lvlText w:val="o"/>
      <w:lvlJc w:val="left"/>
      <w:pPr>
        <w:ind w:left="6732" w:hanging="360"/>
      </w:pPr>
      <w:rPr>
        <w:rFonts w:ascii="Courier New" w:hAnsi="Courier New" w:cs="Courier New"/>
      </w:rPr>
    </w:lvl>
    <w:lvl w:ilvl="8">
      <w:numFmt w:val="bullet"/>
      <w:lvlText w:val=""/>
      <w:lvlJc w:val="left"/>
      <w:pPr>
        <w:ind w:left="7452" w:hanging="360"/>
      </w:pPr>
      <w:rPr>
        <w:rFonts w:ascii="Wingdings" w:hAnsi="Wingdings"/>
      </w:rPr>
    </w:lvl>
  </w:abstractNum>
  <w:abstractNum w:abstractNumId="7" w15:restartNumberingAfterBreak="0">
    <w:nsid w:val="58AC0177"/>
    <w:multiLevelType w:val="hybridMultilevel"/>
    <w:tmpl w:val="BFD4C98A"/>
    <w:lvl w:ilvl="0" w:tplc="DA7EA44C">
      <w:start w:val="1"/>
      <w:numFmt w:val="decimal"/>
      <w:lvlText w:val="[%1]"/>
      <w:lvlJc w:val="left"/>
      <w:pPr>
        <w:ind w:left="34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C7A054F"/>
    <w:multiLevelType w:val="hybridMultilevel"/>
    <w:tmpl w:val="C3CAA284"/>
    <w:lvl w:ilvl="0" w:tplc="DA7EA44C">
      <w:start w:val="1"/>
      <w:numFmt w:val="decimal"/>
      <w:lvlText w:val="[%1]"/>
      <w:lvlJc w:val="left"/>
      <w:pPr>
        <w:ind w:left="34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6186867"/>
    <w:multiLevelType w:val="hybridMultilevel"/>
    <w:tmpl w:val="2C66A8F2"/>
    <w:lvl w:ilvl="0" w:tplc="BF629928">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EC4C9C6">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547A32AA">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04C2F63E">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4F4F57C">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542A61DE">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74A8852">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7A2F4FA">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D5F806C8">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6D2B552F"/>
    <w:multiLevelType w:val="hybridMultilevel"/>
    <w:tmpl w:val="4EAEB7DC"/>
    <w:lvl w:ilvl="0" w:tplc="1E3062A0">
      <w:start w:val="1"/>
      <w:numFmt w:val="bullet"/>
      <w:lvlText w:val=""/>
      <w:lvlJc w:val="left"/>
      <w:pPr>
        <w:ind w:left="1622"/>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0E401C9A">
      <w:start w:val="1"/>
      <w:numFmt w:val="bullet"/>
      <w:lvlText w:val="o"/>
      <w:lvlJc w:val="left"/>
      <w:pPr>
        <w:ind w:left="1507"/>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8FA6482C">
      <w:start w:val="1"/>
      <w:numFmt w:val="bullet"/>
      <w:lvlText w:val="▪"/>
      <w:lvlJc w:val="left"/>
      <w:pPr>
        <w:ind w:left="2227"/>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4B903CB4">
      <w:start w:val="1"/>
      <w:numFmt w:val="bullet"/>
      <w:lvlText w:val="•"/>
      <w:lvlJc w:val="left"/>
      <w:pPr>
        <w:ind w:left="2947"/>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4F70F9E8">
      <w:start w:val="1"/>
      <w:numFmt w:val="bullet"/>
      <w:lvlText w:val="o"/>
      <w:lvlJc w:val="left"/>
      <w:pPr>
        <w:ind w:left="3667"/>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EF8EAC1C">
      <w:start w:val="1"/>
      <w:numFmt w:val="bullet"/>
      <w:lvlText w:val="▪"/>
      <w:lvlJc w:val="left"/>
      <w:pPr>
        <w:ind w:left="4387"/>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3AC29984">
      <w:start w:val="1"/>
      <w:numFmt w:val="bullet"/>
      <w:lvlText w:val="•"/>
      <w:lvlJc w:val="left"/>
      <w:pPr>
        <w:ind w:left="5107"/>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C720CF00">
      <w:start w:val="1"/>
      <w:numFmt w:val="bullet"/>
      <w:lvlText w:val="o"/>
      <w:lvlJc w:val="left"/>
      <w:pPr>
        <w:ind w:left="5827"/>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AFF04096">
      <w:start w:val="1"/>
      <w:numFmt w:val="bullet"/>
      <w:lvlText w:val="▪"/>
      <w:lvlJc w:val="left"/>
      <w:pPr>
        <w:ind w:left="6547"/>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6EF61322"/>
    <w:multiLevelType w:val="hybridMultilevel"/>
    <w:tmpl w:val="44CA5F52"/>
    <w:lvl w:ilvl="0" w:tplc="04090001">
      <w:start w:val="1"/>
      <w:numFmt w:val="bullet"/>
      <w:lvlText w:val=""/>
      <w:lvlJc w:val="left"/>
      <w:pPr>
        <w:ind w:left="710" w:hanging="360"/>
      </w:pPr>
      <w:rPr>
        <w:rFonts w:ascii="Symbol" w:hAnsi="Symbol" w:hint="default"/>
      </w:rPr>
    </w:lvl>
    <w:lvl w:ilvl="1" w:tplc="04090003" w:tentative="1">
      <w:start w:val="1"/>
      <w:numFmt w:val="bullet"/>
      <w:lvlText w:val="o"/>
      <w:lvlJc w:val="left"/>
      <w:pPr>
        <w:ind w:left="1430" w:hanging="360"/>
      </w:pPr>
      <w:rPr>
        <w:rFonts w:ascii="Courier New" w:hAnsi="Courier New" w:cs="Courier New" w:hint="default"/>
      </w:rPr>
    </w:lvl>
    <w:lvl w:ilvl="2" w:tplc="04090005" w:tentative="1">
      <w:start w:val="1"/>
      <w:numFmt w:val="bullet"/>
      <w:lvlText w:val=""/>
      <w:lvlJc w:val="left"/>
      <w:pPr>
        <w:ind w:left="2150" w:hanging="360"/>
      </w:pPr>
      <w:rPr>
        <w:rFonts w:ascii="Wingdings" w:hAnsi="Wingdings" w:hint="default"/>
      </w:rPr>
    </w:lvl>
    <w:lvl w:ilvl="3" w:tplc="04090001" w:tentative="1">
      <w:start w:val="1"/>
      <w:numFmt w:val="bullet"/>
      <w:lvlText w:val=""/>
      <w:lvlJc w:val="left"/>
      <w:pPr>
        <w:ind w:left="2870" w:hanging="360"/>
      </w:pPr>
      <w:rPr>
        <w:rFonts w:ascii="Symbol" w:hAnsi="Symbol" w:hint="default"/>
      </w:rPr>
    </w:lvl>
    <w:lvl w:ilvl="4" w:tplc="04090003" w:tentative="1">
      <w:start w:val="1"/>
      <w:numFmt w:val="bullet"/>
      <w:lvlText w:val="o"/>
      <w:lvlJc w:val="left"/>
      <w:pPr>
        <w:ind w:left="3590" w:hanging="360"/>
      </w:pPr>
      <w:rPr>
        <w:rFonts w:ascii="Courier New" w:hAnsi="Courier New" w:cs="Courier New" w:hint="default"/>
      </w:rPr>
    </w:lvl>
    <w:lvl w:ilvl="5" w:tplc="04090005" w:tentative="1">
      <w:start w:val="1"/>
      <w:numFmt w:val="bullet"/>
      <w:lvlText w:val=""/>
      <w:lvlJc w:val="left"/>
      <w:pPr>
        <w:ind w:left="4310" w:hanging="360"/>
      </w:pPr>
      <w:rPr>
        <w:rFonts w:ascii="Wingdings" w:hAnsi="Wingdings" w:hint="default"/>
      </w:rPr>
    </w:lvl>
    <w:lvl w:ilvl="6" w:tplc="04090001" w:tentative="1">
      <w:start w:val="1"/>
      <w:numFmt w:val="bullet"/>
      <w:lvlText w:val=""/>
      <w:lvlJc w:val="left"/>
      <w:pPr>
        <w:ind w:left="5030" w:hanging="360"/>
      </w:pPr>
      <w:rPr>
        <w:rFonts w:ascii="Symbol" w:hAnsi="Symbol" w:hint="default"/>
      </w:rPr>
    </w:lvl>
    <w:lvl w:ilvl="7" w:tplc="04090003" w:tentative="1">
      <w:start w:val="1"/>
      <w:numFmt w:val="bullet"/>
      <w:lvlText w:val="o"/>
      <w:lvlJc w:val="left"/>
      <w:pPr>
        <w:ind w:left="5750" w:hanging="360"/>
      </w:pPr>
      <w:rPr>
        <w:rFonts w:ascii="Courier New" w:hAnsi="Courier New" w:cs="Courier New" w:hint="default"/>
      </w:rPr>
    </w:lvl>
    <w:lvl w:ilvl="8" w:tplc="04090005" w:tentative="1">
      <w:start w:val="1"/>
      <w:numFmt w:val="bullet"/>
      <w:lvlText w:val=""/>
      <w:lvlJc w:val="left"/>
      <w:pPr>
        <w:ind w:left="6470" w:hanging="360"/>
      </w:pPr>
      <w:rPr>
        <w:rFonts w:ascii="Wingdings" w:hAnsi="Wingdings" w:hint="default"/>
      </w:rPr>
    </w:lvl>
  </w:abstractNum>
  <w:abstractNum w:abstractNumId="12" w15:restartNumberingAfterBreak="0">
    <w:nsid w:val="750C1C72"/>
    <w:multiLevelType w:val="multilevel"/>
    <w:tmpl w:val="CEC85C0E"/>
    <w:lvl w:ilvl="0">
      <w:start w:val="10"/>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start w:val="1"/>
      <w:numFmt w:val="decimal"/>
      <w:lvlRestart w:val="0"/>
      <w:lvlText w:val="%1.%2"/>
      <w:lvlJc w:val="left"/>
      <w:pPr>
        <w:ind w:left="114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7C4D62F8"/>
    <w:multiLevelType w:val="hybridMultilevel"/>
    <w:tmpl w:val="09B0F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4"/>
  </w:num>
  <w:num w:numId="3">
    <w:abstractNumId w:val="3"/>
  </w:num>
  <w:num w:numId="4">
    <w:abstractNumId w:val="12"/>
  </w:num>
  <w:num w:numId="5">
    <w:abstractNumId w:val="0"/>
  </w:num>
  <w:num w:numId="6">
    <w:abstractNumId w:val="1"/>
  </w:num>
  <w:num w:numId="7">
    <w:abstractNumId w:val="6"/>
  </w:num>
  <w:num w:numId="8">
    <w:abstractNumId w:val="10"/>
  </w:num>
  <w:num w:numId="9">
    <w:abstractNumId w:val="2"/>
  </w:num>
  <w:num w:numId="10">
    <w:abstractNumId w:val="5"/>
  </w:num>
  <w:num w:numId="11">
    <w:abstractNumId w:val="7"/>
  </w:num>
  <w:num w:numId="12">
    <w:abstractNumId w:val="8"/>
  </w:num>
  <w:num w:numId="13">
    <w:abstractNumId w:val="13"/>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3436"/>
    <w:rsid w:val="00007D67"/>
    <w:rsid w:val="00020629"/>
    <w:rsid w:val="00023870"/>
    <w:rsid w:val="00033E56"/>
    <w:rsid w:val="00035DCF"/>
    <w:rsid w:val="00037C28"/>
    <w:rsid w:val="00051473"/>
    <w:rsid w:val="00071D56"/>
    <w:rsid w:val="000A2A33"/>
    <w:rsid w:val="000C3BF3"/>
    <w:rsid w:val="000E0907"/>
    <w:rsid w:val="00102904"/>
    <w:rsid w:val="00103E40"/>
    <w:rsid w:val="001150D3"/>
    <w:rsid w:val="00167500"/>
    <w:rsid w:val="00193C19"/>
    <w:rsid w:val="001A74B5"/>
    <w:rsid w:val="00222C33"/>
    <w:rsid w:val="00232AE3"/>
    <w:rsid w:val="00251DEE"/>
    <w:rsid w:val="00266A8C"/>
    <w:rsid w:val="003141C0"/>
    <w:rsid w:val="00317728"/>
    <w:rsid w:val="00355A21"/>
    <w:rsid w:val="00365CC2"/>
    <w:rsid w:val="003719DC"/>
    <w:rsid w:val="00384912"/>
    <w:rsid w:val="003E468B"/>
    <w:rsid w:val="003F6588"/>
    <w:rsid w:val="004A4979"/>
    <w:rsid w:val="0051557E"/>
    <w:rsid w:val="005848E1"/>
    <w:rsid w:val="00597C52"/>
    <w:rsid w:val="005B113E"/>
    <w:rsid w:val="005F4900"/>
    <w:rsid w:val="006319BF"/>
    <w:rsid w:val="00697D4A"/>
    <w:rsid w:val="006C5AFE"/>
    <w:rsid w:val="00741BFB"/>
    <w:rsid w:val="00745875"/>
    <w:rsid w:val="007B183C"/>
    <w:rsid w:val="007D6912"/>
    <w:rsid w:val="00825B61"/>
    <w:rsid w:val="0082680D"/>
    <w:rsid w:val="008364F7"/>
    <w:rsid w:val="008A2DFC"/>
    <w:rsid w:val="0097217B"/>
    <w:rsid w:val="00995F47"/>
    <w:rsid w:val="00A06786"/>
    <w:rsid w:val="00A861E2"/>
    <w:rsid w:val="00AC1519"/>
    <w:rsid w:val="00AC3374"/>
    <w:rsid w:val="00B21185"/>
    <w:rsid w:val="00B80208"/>
    <w:rsid w:val="00B97B55"/>
    <w:rsid w:val="00C37977"/>
    <w:rsid w:val="00D7182A"/>
    <w:rsid w:val="00DB566A"/>
    <w:rsid w:val="00DE0598"/>
    <w:rsid w:val="00DE3436"/>
    <w:rsid w:val="00E13DFE"/>
    <w:rsid w:val="00E261C3"/>
    <w:rsid w:val="00E47AE3"/>
    <w:rsid w:val="00E54199"/>
    <w:rsid w:val="00EC6915"/>
    <w:rsid w:val="00F01C29"/>
    <w:rsid w:val="00F171D8"/>
    <w:rsid w:val="00F30BC9"/>
    <w:rsid w:val="00F50BB1"/>
    <w:rsid w:val="00FA3AF4"/>
    <w:rsid w:val="00FA418D"/>
    <w:rsid w:val="00FC2021"/>
    <w:rsid w:val="00FD14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77A2F1"/>
  <w15:chartTrackingRefBased/>
  <w15:docId w15:val="{D133092F-F326-4820-AC22-44E12B821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3436"/>
    <w:pPr>
      <w:spacing w:after="117"/>
      <w:ind w:left="10" w:right="7"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rsid w:val="00DE3436"/>
    <w:pPr>
      <w:keepNext/>
      <w:keepLines/>
      <w:pBdr>
        <w:top w:val="single" w:sz="3" w:space="0" w:color="000000"/>
        <w:left w:val="single" w:sz="3" w:space="0" w:color="000000"/>
        <w:bottom w:val="single" w:sz="6" w:space="0" w:color="000000"/>
        <w:right w:val="single" w:sz="6" w:space="0" w:color="000000"/>
      </w:pBdr>
      <w:spacing w:after="0"/>
      <w:ind w:left="1469" w:hanging="10"/>
      <w:outlineLvl w:val="0"/>
    </w:pPr>
    <w:rPr>
      <w:rFonts w:ascii="Times New Roman" w:eastAsia="Times New Roman" w:hAnsi="Times New Roman" w:cs="Times New Roman"/>
      <w:b/>
      <w:color w:val="000000"/>
      <w:sz w:val="36"/>
    </w:rPr>
  </w:style>
  <w:style w:type="paragraph" w:styleId="Heading2">
    <w:name w:val="heading 2"/>
    <w:basedOn w:val="Normal"/>
    <w:next w:val="Normal"/>
    <w:link w:val="Heading2Char"/>
    <w:uiPriority w:val="9"/>
    <w:unhideWhenUsed/>
    <w:qFormat/>
    <w:rsid w:val="00071D5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071D56"/>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E3436"/>
    <w:rPr>
      <w:rFonts w:ascii="Times New Roman" w:eastAsia="Times New Roman" w:hAnsi="Times New Roman" w:cs="Times New Roman"/>
      <w:b/>
      <w:color w:val="000000"/>
      <w:sz w:val="36"/>
    </w:rPr>
  </w:style>
  <w:style w:type="character" w:customStyle="1" w:styleId="Heading2Char">
    <w:name w:val="Heading 2 Char"/>
    <w:basedOn w:val="DefaultParagraphFont"/>
    <w:link w:val="Heading2"/>
    <w:uiPriority w:val="9"/>
    <w:rsid w:val="00071D5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071D56"/>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qFormat/>
    <w:rsid w:val="00D718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182A"/>
    <w:rPr>
      <w:rFonts w:ascii="Times New Roman" w:eastAsia="Times New Roman" w:hAnsi="Times New Roman" w:cs="Times New Roman"/>
      <w:color w:val="000000"/>
      <w:sz w:val="24"/>
    </w:rPr>
  </w:style>
  <w:style w:type="paragraph" w:styleId="Footer">
    <w:name w:val="footer"/>
    <w:basedOn w:val="Normal"/>
    <w:link w:val="FooterChar"/>
    <w:uiPriority w:val="99"/>
    <w:unhideWhenUsed/>
    <w:qFormat/>
    <w:rsid w:val="00D718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182A"/>
    <w:rPr>
      <w:rFonts w:ascii="Times New Roman" w:eastAsia="Times New Roman" w:hAnsi="Times New Roman" w:cs="Times New Roman"/>
      <w:color w:val="000000"/>
      <w:sz w:val="24"/>
    </w:rPr>
  </w:style>
  <w:style w:type="paragraph" w:styleId="BalloonText">
    <w:name w:val="Balloon Text"/>
    <w:basedOn w:val="Normal"/>
    <w:link w:val="BalloonTextChar"/>
    <w:uiPriority w:val="99"/>
    <w:semiHidden/>
    <w:unhideWhenUsed/>
    <w:rsid w:val="00C3797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37977"/>
    <w:rPr>
      <w:rFonts w:ascii="Segoe UI" w:eastAsia="Times New Roman" w:hAnsi="Segoe UI" w:cs="Segoe UI"/>
      <w:color w:val="000000"/>
      <w:sz w:val="18"/>
      <w:szCs w:val="18"/>
    </w:rPr>
  </w:style>
  <w:style w:type="paragraph" w:styleId="ListParagraph">
    <w:name w:val="List Paragraph"/>
    <w:basedOn w:val="Normal"/>
    <w:uiPriority w:val="34"/>
    <w:qFormat/>
    <w:rsid w:val="00E13DFE"/>
    <w:pPr>
      <w:spacing w:after="200" w:line="276" w:lineRule="auto"/>
      <w:ind w:left="720" w:right="0" w:firstLine="0"/>
      <w:contextualSpacing/>
      <w:jc w:val="left"/>
    </w:pPr>
    <w:rPr>
      <w:rFonts w:asciiTheme="minorHAnsi" w:eastAsiaTheme="minorHAnsi" w:hAnsiTheme="minorHAnsi" w:cstheme="minorBidi"/>
      <w:color w:val="auto"/>
      <w:sz w:val="22"/>
    </w:rPr>
  </w:style>
  <w:style w:type="character" w:styleId="Hyperlink">
    <w:name w:val="Hyperlink"/>
    <w:basedOn w:val="DefaultParagraphFont"/>
    <w:uiPriority w:val="99"/>
    <w:unhideWhenUsed/>
    <w:rsid w:val="004A4979"/>
    <w:rPr>
      <w:color w:val="0563C1" w:themeColor="hyperlink"/>
      <w:u w:val="single"/>
    </w:rPr>
  </w:style>
  <w:style w:type="character" w:styleId="HTMLCode">
    <w:name w:val="HTML Code"/>
    <w:basedOn w:val="DefaultParagraphFont"/>
    <w:uiPriority w:val="99"/>
    <w:semiHidden/>
    <w:unhideWhenUsed/>
    <w:rsid w:val="00F01C29"/>
    <w:rPr>
      <w:rFonts w:ascii="Courier New" w:eastAsia="Times New Roman" w:hAnsi="Courier New" w:cs="Courier New"/>
      <w:sz w:val="20"/>
      <w:szCs w:val="20"/>
    </w:rPr>
  </w:style>
  <w:style w:type="character" w:styleId="Strong">
    <w:name w:val="Strong"/>
    <w:basedOn w:val="DefaultParagraphFont"/>
    <w:uiPriority w:val="22"/>
    <w:qFormat/>
    <w:rsid w:val="00F01C29"/>
    <w:rPr>
      <w:b/>
      <w:bCs/>
    </w:rPr>
  </w:style>
  <w:style w:type="character" w:styleId="HTMLVariable">
    <w:name w:val="HTML Variable"/>
    <w:basedOn w:val="DefaultParagraphFont"/>
    <w:uiPriority w:val="99"/>
    <w:semiHidden/>
    <w:unhideWhenUsed/>
    <w:rsid w:val="00F01C29"/>
    <w:rPr>
      <w:i/>
      <w:iCs/>
    </w:rPr>
  </w:style>
  <w:style w:type="paragraph" w:styleId="NormalWeb">
    <w:name w:val="Normal (Web)"/>
    <w:basedOn w:val="Normal"/>
    <w:uiPriority w:val="99"/>
    <w:semiHidden/>
    <w:unhideWhenUsed/>
    <w:rsid w:val="008A2DFC"/>
    <w:rPr>
      <w:szCs w:val="24"/>
    </w:rPr>
  </w:style>
  <w:style w:type="paragraph" w:styleId="NoSpacing">
    <w:name w:val="No Spacing"/>
    <w:uiPriority w:val="1"/>
    <w:qFormat/>
    <w:rsid w:val="00F30BC9"/>
    <w:pPr>
      <w:spacing w:after="0" w:line="240" w:lineRule="auto"/>
      <w:ind w:left="10" w:right="7" w:hanging="10"/>
      <w:jc w:val="both"/>
    </w:pPr>
    <w:rPr>
      <w:rFonts w:ascii="Times New Roman" w:eastAsia="Times New Roman" w:hAnsi="Times New Roman" w:cs="Times New Roman"/>
      <w:color w:val="000000"/>
      <w:sz w:val="24"/>
    </w:rPr>
  </w:style>
  <w:style w:type="paragraph" w:styleId="HTMLPreformatted">
    <w:name w:val="HTML Preformatted"/>
    <w:basedOn w:val="Normal"/>
    <w:link w:val="HTMLPreformattedChar"/>
    <w:uiPriority w:val="99"/>
    <w:semiHidden/>
    <w:unhideWhenUsed/>
    <w:rsid w:val="00F30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pPr>
    <w:rPr>
      <w:rFonts w:ascii="Courier New"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F30BC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713387">
      <w:bodyDiv w:val="1"/>
      <w:marLeft w:val="0"/>
      <w:marRight w:val="0"/>
      <w:marTop w:val="0"/>
      <w:marBottom w:val="0"/>
      <w:divBdr>
        <w:top w:val="none" w:sz="0" w:space="0" w:color="auto"/>
        <w:left w:val="none" w:sz="0" w:space="0" w:color="auto"/>
        <w:bottom w:val="none" w:sz="0" w:space="0" w:color="auto"/>
        <w:right w:val="none" w:sz="0" w:space="0" w:color="auto"/>
      </w:divBdr>
    </w:div>
    <w:div w:id="86275995">
      <w:bodyDiv w:val="1"/>
      <w:marLeft w:val="0"/>
      <w:marRight w:val="0"/>
      <w:marTop w:val="0"/>
      <w:marBottom w:val="0"/>
      <w:divBdr>
        <w:top w:val="none" w:sz="0" w:space="0" w:color="auto"/>
        <w:left w:val="none" w:sz="0" w:space="0" w:color="auto"/>
        <w:bottom w:val="none" w:sz="0" w:space="0" w:color="auto"/>
        <w:right w:val="none" w:sz="0" w:space="0" w:color="auto"/>
      </w:divBdr>
    </w:div>
    <w:div w:id="110711053">
      <w:bodyDiv w:val="1"/>
      <w:marLeft w:val="0"/>
      <w:marRight w:val="0"/>
      <w:marTop w:val="0"/>
      <w:marBottom w:val="0"/>
      <w:divBdr>
        <w:top w:val="none" w:sz="0" w:space="0" w:color="auto"/>
        <w:left w:val="none" w:sz="0" w:space="0" w:color="auto"/>
        <w:bottom w:val="none" w:sz="0" w:space="0" w:color="auto"/>
        <w:right w:val="none" w:sz="0" w:space="0" w:color="auto"/>
      </w:divBdr>
      <w:divsChild>
        <w:div w:id="2132244245">
          <w:marLeft w:val="0"/>
          <w:marRight w:val="0"/>
          <w:marTop w:val="0"/>
          <w:marBottom w:val="0"/>
          <w:divBdr>
            <w:top w:val="none" w:sz="0" w:space="0" w:color="auto"/>
            <w:left w:val="none" w:sz="0" w:space="0" w:color="auto"/>
            <w:bottom w:val="none" w:sz="0" w:space="0" w:color="auto"/>
            <w:right w:val="none" w:sz="0" w:space="0" w:color="auto"/>
          </w:divBdr>
        </w:div>
      </w:divsChild>
    </w:div>
    <w:div w:id="304507671">
      <w:bodyDiv w:val="1"/>
      <w:marLeft w:val="0"/>
      <w:marRight w:val="0"/>
      <w:marTop w:val="0"/>
      <w:marBottom w:val="0"/>
      <w:divBdr>
        <w:top w:val="none" w:sz="0" w:space="0" w:color="auto"/>
        <w:left w:val="none" w:sz="0" w:space="0" w:color="auto"/>
        <w:bottom w:val="none" w:sz="0" w:space="0" w:color="auto"/>
        <w:right w:val="none" w:sz="0" w:space="0" w:color="auto"/>
      </w:divBdr>
    </w:div>
    <w:div w:id="313919616">
      <w:bodyDiv w:val="1"/>
      <w:marLeft w:val="0"/>
      <w:marRight w:val="0"/>
      <w:marTop w:val="0"/>
      <w:marBottom w:val="0"/>
      <w:divBdr>
        <w:top w:val="none" w:sz="0" w:space="0" w:color="auto"/>
        <w:left w:val="none" w:sz="0" w:space="0" w:color="auto"/>
        <w:bottom w:val="none" w:sz="0" w:space="0" w:color="auto"/>
        <w:right w:val="none" w:sz="0" w:space="0" w:color="auto"/>
      </w:divBdr>
    </w:div>
    <w:div w:id="317920590">
      <w:bodyDiv w:val="1"/>
      <w:marLeft w:val="0"/>
      <w:marRight w:val="0"/>
      <w:marTop w:val="0"/>
      <w:marBottom w:val="0"/>
      <w:divBdr>
        <w:top w:val="none" w:sz="0" w:space="0" w:color="auto"/>
        <w:left w:val="none" w:sz="0" w:space="0" w:color="auto"/>
        <w:bottom w:val="none" w:sz="0" w:space="0" w:color="auto"/>
        <w:right w:val="none" w:sz="0" w:space="0" w:color="auto"/>
      </w:divBdr>
    </w:div>
    <w:div w:id="373382930">
      <w:bodyDiv w:val="1"/>
      <w:marLeft w:val="0"/>
      <w:marRight w:val="0"/>
      <w:marTop w:val="0"/>
      <w:marBottom w:val="0"/>
      <w:divBdr>
        <w:top w:val="none" w:sz="0" w:space="0" w:color="auto"/>
        <w:left w:val="none" w:sz="0" w:space="0" w:color="auto"/>
        <w:bottom w:val="none" w:sz="0" w:space="0" w:color="auto"/>
        <w:right w:val="none" w:sz="0" w:space="0" w:color="auto"/>
      </w:divBdr>
    </w:div>
    <w:div w:id="379331452">
      <w:bodyDiv w:val="1"/>
      <w:marLeft w:val="0"/>
      <w:marRight w:val="0"/>
      <w:marTop w:val="0"/>
      <w:marBottom w:val="0"/>
      <w:divBdr>
        <w:top w:val="none" w:sz="0" w:space="0" w:color="auto"/>
        <w:left w:val="none" w:sz="0" w:space="0" w:color="auto"/>
        <w:bottom w:val="none" w:sz="0" w:space="0" w:color="auto"/>
        <w:right w:val="none" w:sz="0" w:space="0" w:color="auto"/>
      </w:divBdr>
    </w:div>
    <w:div w:id="434402312">
      <w:bodyDiv w:val="1"/>
      <w:marLeft w:val="0"/>
      <w:marRight w:val="0"/>
      <w:marTop w:val="0"/>
      <w:marBottom w:val="0"/>
      <w:divBdr>
        <w:top w:val="none" w:sz="0" w:space="0" w:color="auto"/>
        <w:left w:val="none" w:sz="0" w:space="0" w:color="auto"/>
        <w:bottom w:val="none" w:sz="0" w:space="0" w:color="auto"/>
        <w:right w:val="none" w:sz="0" w:space="0" w:color="auto"/>
      </w:divBdr>
    </w:div>
    <w:div w:id="557204783">
      <w:bodyDiv w:val="1"/>
      <w:marLeft w:val="0"/>
      <w:marRight w:val="0"/>
      <w:marTop w:val="0"/>
      <w:marBottom w:val="0"/>
      <w:divBdr>
        <w:top w:val="none" w:sz="0" w:space="0" w:color="auto"/>
        <w:left w:val="none" w:sz="0" w:space="0" w:color="auto"/>
        <w:bottom w:val="none" w:sz="0" w:space="0" w:color="auto"/>
        <w:right w:val="none" w:sz="0" w:space="0" w:color="auto"/>
      </w:divBdr>
    </w:div>
    <w:div w:id="565645319">
      <w:bodyDiv w:val="1"/>
      <w:marLeft w:val="0"/>
      <w:marRight w:val="0"/>
      <w:marTop w:val="0"/>
      <w:marBottom w:val="0"/>
      <w:divBdr>
        <w:top w:val="none" w:sz="0" w:space="0" w:color="auto"/>
        <w:left w:val="none" w:sz="0" w:space="0" w:color="auto"/>
        <w:bottom w:val="none" w:sz="0" w:space="0" w:color="auto"/>
        <w:right w:val="none" w:sz="0" w:space="0" w:color="auto"/>
      </w:divBdr>
    </w:div>
    <w:div w:id="571546625">
      <w:bodyDiv w:val="1"/>
      <w:marLeft w:val="0"/>
      <w:marRight w:val="0"/>
      <w:marTop w:val="0"/>
      <w:marBottom w:val="0"/>
      <w:divBdr>
        <w:top w:val="none" w:sz="0" w:space="0" w:color="auto"/>
        <w:left w:val="none" w:sz="0" w:space="0" w:color="auto"/>
        <w:bottom w:val="none" w:sz="0" w:space="0" w:color="auto"/>
        <w:right w:val="none" w:sz="0" w:space="0" w:color="auto"/>
      </w:divBdr>
    </w:div>
    <w:div w:id="577059091">
      <w:bodyDiv w:val="1"/>
      <w:marLeft w:val="0"/>
      <w:marRight w:val="0"/>
      <w:marTop w:val="0"/>
      <w:marBottom w:val="0"/>
      <w:divBdr>
        <w:top w:val="none" w:sz="0" w:space="0" w:color="auto"/>
        <w:left w:val="none" w:sz="0" w:space="0" w:color="auto"/>
        <w:bottom w:val="none" w:sz="0" w:space="0" w:color="auto"/>
        <w:right w:val="none" w:sz="0" w:space="0" w:color="auto"/>
      </w:divBdr>
    </w:div>
    <w:div w:id="586114914">
      <w:bodyDiv w:val="1"/>
      <w:marLeft w:val="0"/>
      <w:marRight w:val="0"/>
      <w:marTop w:val="0"/>
      <w:marBottom w:val="0"/>
      <w:divBdr>
        <w:top w:val="none" w:sz="0" w:space="0" w:color="auto"/>
        <w:left w:val="none" w:sz="0" w:space="0" w:color="auto"/>
        <w:bottom w:val="none" w:sz="0" w:space="0" w:color="auto"/>
        <w:right w:val="none" w:sz="0" w:space="0" w:color="auto"/>
      </w:divBdr>
    </w:div>
    <w:div w:id="676924264">
      <w:bodyDiv w:val="1"/>
      <w:marLeft w:val="0"/>
      <w:marRight w:val="0"/>
      <w:marTop w:val="0"/>
      <w:marBottom w:val="0"/>
      <w:divBdr>
        <w:top w:val="none" w:sz="0" w:space="0" w:color="auto"/>
        <w:left w:val="none" w:sz="0" w:space="0" w:color="auto"/>
        <w:bottom w:val="none" w:sz="0" w:space="0" w:color="auto"/>
        <w:right w:val="none" w:sz="0" w:space="0" w:color="auto"/>
      </w:divBdr>
    </w:div>
    <w:div w:id="688992091">
      <w:bodyDiv w:val="1"/>
      <w:marLeft w:val="0"/>
      <w:marRight w:val="0"/>
      <w:marTop w:val="0"/>
      <w:marBottom w:val="0"/>
      <w:divBdr>
        <w:top w:val="none" w:sz="0" w:space="0" w:color="auto"/>
        <w:left w:val="none" w:sz="0" w:space="0" w:color="auto"/>
        <w:bottom w:val="none" w:sz="0" w:space="0" w:color="auto"/>
        <w:right w:val="none" w:sz="0" w:space="0" w:color="auto"/>
      </w:divBdr>
    </w:div>
    <w:div w:id="732967145">
      <w:bodyDiv w:val="1"/>
      <w:marLeft w:val="0"/>
      <w:marRight w:val="0"/>
      <w:marTop w:val="0"/>
      <w:marBottom w:val="0"/>
      <w:divBdr>
        <w:top w:val="none" w:sz="0" w:space="0" w:color="auto"/>
        <w:left w:val="none" w:sz="0" w:space="0" w:color="auto"/>
        <w:bottom w:val="none" w:sz="0" w:space="0" w:color="auto"/>
        <w:right w:val="none" w:sz="0" w:space="0" w:color="auto"/>
      </w:divBdr>
    </w:div>
    <w:div w:id="758912183">
      <w:bodyDiv w:val="1"/>
      <w:marLeft w:val="0"/>
      <w:marRight w:val="0"/>
      <w:marTop w:val="0"/>
      <w:marBottom w:val="0"/>
      <w:divBdr>
        <w:top w:val="none" w:sz="0" w:space="0" w:color="auto"/>
        <w:left w:val="none" w:sz="0" w:space="0" w:color="auto"/>
        <w:bottom w:val="none" w:sz="0" w:space="0" w:color="auto"/>
        <w:right w:val="none" w:sz="0" w:space="0" w:color="auto"/>
      </w:divBdr>
      <w:divsChild>
        <w:div w:id="413014442">
          <w:marLeft w:val="0"/>
          <w:marRight w:val="0"/>
          <w:marTop w:val="0"/>
          <w:marBottom w:val="0"/>
          <w:divBdr>
            <w:top w:val="none" w:sz="0" w:space="0" w:color="auto"/>
            <w:left w:val="none" w:sz="0" w:space="0" w:color="auto"/>
            <w:bottom w:val="none" w:sz="0" w:space="0" w:color="auto"/>
            <w:right w:val="none" w:sz="0" w:space="0" w:color="auto"/>
          </w:divBdr>
        </w:div>
      </w:divsChild>
    </w:div>
    <w:div w:id="791020194">
      <w:bodyDiv w:val="1"/>
      <w:marLeft w:val="0"/>
      <w:marRight w:val="0"/>
      <w:marTop w:val="0"/>
      <w:marBottom w:val="0"/>
      <w:divBdr>
        <w:top w:val="none" w:sz="0" w:space="0" w:color="auto"/>
        <w:left w:val="none" w:sz="0" w:space="0" w:color="auto"/>
        <w:bottom w:val="none" w:sz="0" w:space="0" w:color="auto"/>
        <w:right w:val="none" w:sz="0" w:space="0" w:color="auto"/>
      </w:divBdr>
      <w:divsChild>
        <w:div w:id="1567374825">
          <w:marLeft w:val="0"/>
          <w:marRight w:val="0"/>
          <w:marTop w:val="0"/>
          <w:marBottom w:val="0"/>
          <w:divBdr>
            <w:top w:val="none" w:sz="0" w:space="0" w:color="auto"/>
            <w:left w:val="none" w:sz="0" w:space="0" w:color="auto"/>
            <w:bottom w:val="none" w:sz="0" w:space="0" w:color="auto"/>
            <w:right w:val="none" w:sz="0" w:space="0" w:color="auto"/>
          </w:divBdr>
        </w:div>
      </w:divsChild>
    </w:div>
    <w:div w:id="797144100">
      <w:bodyDiv w:val="1"/>
      <w:marLeft w:val="0"/>
      <w:marRight w:val="0"/>
      <w:marTop w:val="0"/>
      <w:marBottom w:val="0"/>
      <w:divBdr>
        <w:top w:val="none" w:sz="0" w:space="0" w:color="auto"/>
        <w:left w:val="none" w:sz="0" w:space="0" w:color="auto"/>
        <w:bottom w:val="none" w:sz="0" w:space="0" w:color="auto"/>
        <w:right w:val="none" w:sz="0" w:space="0" w:color="auto"/>
      </w:divBdr>
    </w:div>
    <w:div w:id="844054818">
      <w:bodyDiv w:val="1"/>
      <w:marLeft w:val="0"/>
      <w:marRight w:val="0"/>
      <w:marTop w:val="0"/>
      <w:marBottom w:val="0"/>
      <w:divBdr>
        <w:top w:val="none" w:sz="0" w:space="0" w:color="auto"/>
        <w:left w:val="none" w:sz="0" w:space="0" w:color="auto"/>
        <w:bottom w:val="none" w:sz="0" w:space="0" w:color="auto"/>
        <w:right w:val="none" w:sz="0" w:space="0" w:color="auto"/>
      </w:divBdr>
    </w:div>
    <w:div w:id="855268086">
      <w:bodyDiv w:val="1"/>
      <w:marLeft w:val="0"/>
      <w:marRight w:val="0"/>
      <w:marTop w:val="0"/>
      <w:marBottom w:val="0"/>
      <w:divBdr>
        <w:top w:val="none" w:sz="0" w:space="0" w:color="auto"/>
        <w:left w:val="none" w:sz="0" w:space="0" w:color="auto"/>
        <w:bottom w:val="none" w:sz="0" w:space="0" w:color="auto"/>
        <w:right w:val="none" w:sz="0" w:space="0" w:color="auto"/>
      </w:divBdr>
    </w:div>
    <w:div w:id="975110687">
      <w:bodyDiv w:val="1"/>
      <w:marLeft w:val="0"/>
      <w:marRight w:val="0"/>
      <w:marTop w:val="0"/>
      <w:marBottom w:val="0"/>
      <w:divBdr>
        <w:top w:val="none" w:sz="0" w:space="0" w:color="auto"/>
        <w:left w:val="none" w:sz="0" w:space="0" w:color="auto"/>
        <w:bottom w:val="none" w:sz="0" w:space="0" w:color="auto"/>
        <w:right w:val="none" w:sz="0" w:space="0" w:color="auto"/>
      </w:divBdr>
    </w:div>
    <w:div w:id="983892916">
      <w:bodyDiv w:val="1"/>
      <w:marLeft w:val="0"/>
      <w:marRight w:val="0"/>
      <w:marTop w:val="0"/>
      <w:marBottom w:val="0"/>
      <w:divBdr>
        <w:top w:val="none" w:sz="0" w:space="0" w:color="auto"/>
        <w:left w:val="none" w:sz="0" w:space="0" w:color="auto"/>
        <w:bottom w:val="none" w:sz="0" w:space="0" w:color="auto"/>
        <w:right w:val="none" w:sz="0" w:space="0" w:color="auto"/>
      </w:divBdr>
      <w:divsChild>
        <w:div w:id="679434511">
          <w:marLeft w:val="0"/>
          <w:marRight w:val="0"/>
          <w:marTop w:val="0"/>
          <w:marBottom w:val="0"/>
          <w:divBdr>
            <w:top w:val="none" w:sz="0" w:space="0" w:color="auto"/>
            <w:left w:val="none" w:sz="0" w:space="0" w:color="auto"/>
            <w:bottom w:val="none" w:sz="0" w:space="0" w:color="auto"/>
            <w:right w:val="none" w:sz="0" w:space="0" w:color="auto"/>
          </w:divBdr>
        </w:div>
      </w:divsChild>
    </w:div>
    <w:div w:id="984315331">
      <w:bodyDiv w:val="1"/>
      <w:marLeft w:val="0"/>
      <w:marRight w:val="0"/>
      <w:marTop w:val="0"/>
      <w:marBottom w:val="0"/>
      <w:divBdr>
        <w:top w:val="none" w:sz="0" w:space="0" w:color="auto"/>
        <w:left w:val="none" w:sz="0" w:space="0" w:color="auto"/>
        <w:bottom w:val="none" w:sz="0" w:space="0" w:color="auto"/>
        <w:right w:val="none" w:sz="0" w:space="0" w:color="auto"/>
      </w:divBdr>
    </w:div>
    <w:div w:id="1021273271">
      <w:bodyDiv w:val="1"/>
      <w:marLeft w:val="0"/>
      <w:marRight w:val="0"/>
      <w:marTop w:val="0"/>
      <w:marBottom w:val="0"/>
      <w:divBdr>
        <w:top w:val="none" w:sz="0" w:space="0" w:color="auto"/>
        <w:left w:val="none" w:sz="0" w:space="0" w:color="auto"/>
        <w:bottom w:val="none" w:sz="0" w:space="0" w:color="auto"/>
        <w:right w:val="none" w:sz="0" w:space="0" w:color="auto"/>
      </w:divBdr>
    </w:div>
    <w:div w:id="1048408839">
      <w:bodyDiv w:val="1"/>
      <w:marLeft w:val="0"/>
      <w:marRight w:val="0"/>
      <w:marTop w:val="0"/>
      <w:marBottom w:val="0"/>
      <w:divBdr>
        <w:top w:val="none" w:sz="0" w:space="0" w:color="auto"/>
        <w:left w:val="none" w:sz="0" w:space="0" w:color="auto"/>
        <w:bottom w:val="none" w:sz="0" w:space="0" w:color="auto"/>
        <w:right w:val="none" w:sz="0" w:space="0" w:color="auto"/>
      </w:divBdr>
    </w:div>
    <w:div w:id="1057558469">
      <w:bodyDiv w:val="1"/>
      <w:marLeft w:val="0"/>
      <w:marRight w:val="0"/>
      <w:marTop w:val="0"/>
      <w:marBottom w:val="0"/>
      <w:divBdr>
        <w:top w:val="none" w:sz="0" w:space="0" w:color="auto"/>
        <w:left w:val="none" w:sz="0" w:space="0" w:color="auto"/>
        <w:bottom w:val="none" w:sz="0" w:space="0" w:color="auto"/>
        <w:right w:val="none" w:sz="0" w:space="0" w:color="auto"/>
      </w:divBdr>
    </w:div>
    <w:div w:id="1104574047">
      <w:bodyDiv w:val="1"/>
      <w:marLeft w:val="0"/>
      <w:marRight w:val="0"/>
      <w:marTop w:val="0"/>
      <w:marBottom w:val="0"/>
      <w:divBdr>
        <w:top w:val="none" w:sz="0" w:space="0" w:color="auto"/>
        <w:left w:val="none" w:sz="0" w:space="0" w:color="auto"/>
        <w:bottom w:val="none" w:sz="0" w:space="0" w:color="auto"/>
        <w:right w:val="none" w:sz="0" w:space="0" w:color="auto"/>
      </w:divBdr>
    </w:div>
    <w:div w:id="1123039267">
      <w:bodyDiv w:val="1"/>
      <w:marLeft w:val="0"/>
      <w:marRight w:val="0"/>
      <w:marTop w:val="0"/>
      <w:marBottom w:val="0"/>
      <w:divBdr>
        <w:top w:val="none" w:sz="0" w:space="0" w:color="auto"/>
        <w:left w:val="none" w:sz="0" w:space="0" w:color="auto"/>
        <w:bottom w:val="none" w:sz="0" w:space="0" w:color="auto"/>
        <w:right w:val="none" w:sz="0" w:space="0" w:color="auto"/>
      </w:divBdr>
    </w:div>
    <w:div w:id="1169253007">
      <w:bodyDiv w:val="1"/>
      <w:marLeft w:val="0"/>
      <w:marRight w:val="0"/>
      <w:marTop w:val="0"/>
      <w:marBottom w:val="0"/>
      <w:divBdr>
        <w:top w:val="none" w:sz="0" w:space="0" w:color="auto"/>
        <w:left w:val="none" w:sz="0" w:space="0" w:color="auto"/>
        <w:bottom w:val="none" w:sz="0" w:space="0" w:color="auto"/>
        <w:right w:val="none" w:sz="0" w:space="0" w:color="auto"/>
      </w:divBdr>
      <w:divsChild>
        <w:div w:id="1409766324">
          <w:marLeft w:val="0"/>
          <w:marRight w:val="0"/>
          <w:marTop w:val="0"/>
          <w:marBottom w:val="0"/>
          <w:divBdr>
            <w:top w:val="none" w:sz="0" w:space="0" w:color="auto"/>
            <w:left w:val="none" w:sz="0" w:space="0" w:color="auto"/>
            <w:bottom w:val="none" w:sz="0" w:space="0" w:color="auto"/>
            <w:right w:val="none" w:sz="0" w:space="0" w:color="auto"/>
          </w:divBdr>
        </w:div>
      </w:divsChild>
    </w:div>
    <w:div w:id="1337920550">
      <w:bodyDiv w:val="1"/>
      <w:marLeft w:val="0"/>
      <w:marRight w:val="0"/>
      <w:marTop w:val="0"/>
      <w:marBottom w:val="0"/>
      <w:divBdr>
        <w:top w:val="none" w:sz="0" w:space="0" w:color="auto"/>
        <w:left w:val="none" w:sz="0" w:space="0" w:color="auto"/>
        <w:bottom w:val="none" w:sz="0" w:space="0" w:color="auto"/>
        <w:right w:val="none" w:sz="0" w:space="0" w:color="auto"/>
      </w:divBdr>
    </w:div>
    <w:div w:id="1398046316">
      <w:bodyDiv w:val="1"/>
      <w:marLeft w:val="0"/>
      <w:marRight w:val="0"/>
      <w:marTop w:val="0"/>
      <w:marBottom w:val="0"/>
      <w:divBdr>
        <w:top w:val="none" w:sz="0" w:space="0" w:color="auto"/>
        <w:left w:val="none" w:sz="0" w:space="0" w:color="auto"/>
        <w:bottom w:val="none" w:sz="0" w:space="0" w:color="auto"/>
        <w:right w:val="none" w:sz="0" w:space="0" w:color="auto"/>
      </w:divBdr>
    </w:div>
    <w:div w:id="1410152913">
      <w:bodyDiv w:val="1"/>
      <w:marLeft w:val="0"/>
      <w:marRight w:val="0"/>
      <w:marTop w:val="0"/>
      <w:marBottom w:val="0"/>
      <w:divBdr>
        <w:top w:val="none" w:sz="0" w:space="0" w:color="auto"/>
        <w:left w:val="none" w:sz="0" w:space="0" w:color="auto"/>
        <w:bottom w:val="none" w:sz="0" w:space="0" w:color="auto"/>
        <w:right w:val="none" w:sz="0" w:space="0" w:color="auto"/>
      </w:divBdr>
      <w:divsChild>
        <w:div w:id="271280404">
          <w:marLeft w:val="0"/>
          <w:marRight w:val="0"/>
          <w:marTop w:val="0"/>
          <w:marBottom w:val="0"/>
          <w:divBdr>
            <w:top w:val="none" w:sz="0" w:space="0" w:color="auto"/>
            <w:left w:val="none" w:sz="0" w:space="0" w:color="auto"/>
            <w:bottom w:val="none" w:sz="0" w:space="0" w:color="auto"/>
            <w:right w:val="none" w:sz="0" w:space="0" w:color="auto"/>
          </w:divBdr>
        </w:div>
      </w:divsChild>
    </w:div>
    <w:div w:id="1434128994">
      <w:bodyDiv w:val="1"/>
      <w:marLeft w:val="0"/>
      <w:marRight w:val="0"/>
      <w:marTop w:val="0"/>
      <w:marBottom w:val="0"/>
      <w:divBdr>
        <w:top w:val="none" w:sz="0" w:space="0" w:color="auto"/>
        <w:left w:val="none" w:sz="0" w:space="0" w:color="auto"/>
        <w:bottom w:val="none" w:sz="0" w:space="0" w:color="auto"/>
        <w:right w:val="none" w:sz="0" w:space="0" w:color="auto"/>
      </w:divBdr>
    </w:div>
    <w:div w:id="1441560733">
      <w:bodyDiv w:val="1"/>
      <w:marLeft w:val="0"/>
      <w:marRight w:val="0"/>
      <w:marTop w:val="0"/>
      <w:marBottom w:val="0"/>
      <w:divBdr>
        <w:top w:val="none" w:sz="0" w:space="0" w:color="auto"/>
        <w:left w:val="none" w:sz="0" w:space="0" w:color="auto"/>
        <w:bottom w:val="none" w:sz="0" w:space="0" w:color="auto"/>
        <w:right w:val="none" w:sz="0" w:space="0" w:color="auto"/>
      </w:divBdr>
    </w:div>
    <w:div w:id="1453553417">
      <w:bodyDiv w:val="1"/>
      <w:marLeft w:val="0"/>
      <w:marRight w:val="0"/>
      <w:marTop w:val="0"/>
      <w:marBottom w:val="0"/>
      <w:divBdr>
        <w:top w:val="none" w:sz="0" w:space="0" w:color="auto"/>
        <w:left w:val="none" w:sz="0" w:space="0" w:color="auto"/>
        <w:bottom w:val="none" w:sz="0" w:space="0" w:color="auto"/>
        <w:right w:val="none" w:sz="0" w:space="0" w:color="auto"/>
      </w:divBdr>
    </w:div>
    <w:div w:id="1511484598">
      <w:bodyDiv w:val="1"/>
      <w:marLeft w:val="0"/>
      <w:marRight w:val="0"/>
      <w:marTop w:val="0"/>
      <w:marBottom w:val="0"/>
      <w:divBdr>
        <w:top w:val="none" w:sz="0" w:space="0" w:color="auto"/>
        <w:left w:val="none" w:sz="0" w:space="0" w:color="auto"/>
        <w:bottom w:val="none" w:sz="0" w:space="0" w:color="auto"/>
        <w:right w:val="none" w:sz="0" w:space="0" w:color="auto"/>
      </w:divBdr>
    </w:div>
    <w:div w:id="1534925982">
      <w:bodyDiv w:val="1"/>
      <w:marLeft w:val="0"/>
      <w:marRight w:val="0"/>
      <w:marTop w:val="0"/>
      <w:marBottom w:val="0"/>
      <w:divBdr>
        <w:top w:val="none" w:sz="0" w:space="0" w:color="auto"/>
        <w:left w:val="none" w:sz="0" w:space="0" w:color="auto"/>
        <w:bottom w:val="none" w:sz="0" w:space="0" w:color="auto"/>
        <w:right w:val="none" w:sz="0" w:space="0" w:color="auto"/>
      </w:divBdr>
    </w:div>
    <w:div w:id="1541823354">
      <w:bodyDiv w:val="1"/>
      <w:marLeft w:val="0"/>
      <w:marRight w:val="0"/>
      <w:marTop w:val="0"/>
      <w:marBottom w:val="0"/>
      <w:divBdr>
        <w:top w:val="none" w:sz="0" w:space="0" w:color="auto"/>
        <w:left w:val="none" w:sz="0" w:space="0" w:color="auto"/>
        <w:bottom w:val="none" w:sz="0" w:space="0" w:color="auto"/>
        <w:right w:val="none" w:sz="0" w:space="0" w:color="auto"/>
      </w:divBdr>
    </w:div>
    <w:div w:id="1622608685">
      <w:bodyDiv w:val="1"/>
      <w:marLeft w:val="0"/>
      <w:marRight w:val="0"/>
      <w:marTop w:val="0"/>
      <w:marBottom w:val="0"/>
      <w:divBdr>
        <w:top w:val="none" w:sz="0" w:space="0" w:color="auto"/>
        <w:left w:val="none" w:sz="0" w:space="0" w:color="auto"/>
        <w:bottom w:val="none" w:sz="0" w:space="0" w:color="auto"/>
        <w:right w:val="none" w:sz="0" w:space="0" w:color="auto"/>
      </w:divBdr>
    </w:div>
    <w:div w:id="1642609127">
      <w:bodyDiv w:val="1"/>
      <w:marLeft w:val="0"/>
      <w:marRight w:val="0"/>
      <w:marTop w:val="0"/>
      <w:marBottom w:val="0"/>
      <w:divBdr>
        <w:top w:val="none" w:sz="0" w:space="0" w:color="auto"/>
        <w:left w:val="none" w:sz="0" w:space="0" w:color="auto"/>
        <w:bottom w:val="none" w:sz="0" w:space="0" w:color="auto"/>
        <w:right w:val="none" w:sz="0" w:space="0" w:color="auto"/>
      </w:divBdr>
    </w:div>
    <w:div w:id="1672832754">
      <w:bodyDiv w:val="1"/>
      <w:marLeft w:val="0"/>
      <w:marRight w:val="0"/>
      <w:marTop w:val="0"/>
      <w:marBottom w:val="0"/>
      <w:divBdr>
        <w:top w:val="none" w:sz="0" w:space="0" w:color="auto"/>
        <w:left w:val="none" w:sz="0" w:space="0" w:color="auto"/>
        <w:bottom w:val="none" w:sz="0" w:space="0" w:color="auto"/>
        <w:right w:val="none" w:sz="0" w:space="0" w:color="auto"/>
      </w:divBdr>
    </w:div>
    <w:div w:id="1855606789">
      <w:bodyDiv w:val="1"/>
      <w:marLeft w:val="0"/>
      <w:marRight w:val="0"/>
      <w:marTop w:val="0"/>
      <w:marBottom w:val="0"/>
      <w:divBdr>
        <w:top w:val="none" w:sz="0" w:space="0" w:color="auto"/>
        <w:left w:val="none" w:sz="0" w:space="0" w:color="auto"/>
        <w:bottom w:val="none" w:sz="0" w:space="0" w:color="auto"/>
        <w:right w:val="none" w:sz="0" w:space="0" w:color="auto"/>
      </w:divBdr>
    </w:div>
    <w:div w:id="1888754466">
      <w:bodyDiv w:val="1"/>
      <w:marLeft w:val="0"/>
      <w:marRight w:val="0"/>
      <w:marTop w:val="0"/>
      <w:marBottom w:val="0"/>
      <w:divBdr>
        <w:top w:val="none" w:sz="0" w:space="0" w:color="auto"/>
        <w:left w:val="none" w:sz="0" w:space="0" w:color="auto"/>
        <w:bottom w:val="none" w:sz="0" w:space="0" w:color="auto"/>
        <w:right w:val="none" w:sz="0" w:space="0" w:color="auto"/>
      </w:divBdr>
    </w:div>
    <w:div w:id="1930846354">
      <w:bodyDiv w:val="1"/>
      <w:marLeft w:val="0"/>
      <w:marRight w:val="0"/>
      <w:marTop w:val="0"/>
      <w:marBottom w:val="0"/>
      <w:divBdr>
        <w:top w:val="none" w:sz="0" w:space="0" w:color="auto"/>
        <w:left w:val="none" w:sz="0" w:space="0" w:color="auto"/>
        <w:bottom w:val="none" w:sz="0" w:space="0" w:color="auto"/>
        <w:right w:val="none" w:sz="0" w:space="0" w:color="auto"/>
      </w:divBdr>
    </w:div>
    <w:div w:id="1964263241">
      <w:bodyDiv w:val="1"/>
      <w:marLeft w:val="0"/>
      <w:marRight w:val="0"/>
      <w:marTop w:val="0"/>
      <w:marBottom w:val="0"/>
      <w:divBdr>
        <w:top w:val="none" w:sz="0" w:space="0" w:color="auto"/>
        <w:left w:val="none" w:sz="0" w:space="0" w:color="auto"/>
        <w:bottom w:val="none" w:sz="0" w:space="0" w:color="auto"/>
        <w:right w:val="none" w:sz="0" w:space="0" w:color="auto"/>
      </w:divBdr>
    </w:div>
    <w:div w:id="1983925435">
      <w:bodyDiv w:val="1"/>
      <w:marLeft w:val="0"/>
      <w:marRight w:val="0"/>
      <w:marTop w:val="0"/>
      <w:marBottom w:val="0"/>
      <w:divBdr>
        <w:top w:val="none" w:sz="0" w:space="0" w:color="auto"/>
        <w:left w:val="none" w:sz="0" w:space="0" w:color="auto"/>
        <w:bottom w:val="none" w:sz="0" w:space="0" w:color="auto"/>
        <w:right w:val="none" w:sz="0" w:space="0" w:color="auto"/>
      </w:divBdr>
    </w:div>
    <w:div w:id="2045203904">
      <w:bodyDiv w:val="1"/>
      <w:marLeft w:val="0"/>
      <w:marRight w:val="0"/>
      <w:marTop w:val="0"/>
      <w:marBottom w:val="0"/>
      <w:divBdr>
        <w:top w:val="none" w:sz="0" w:space="0" w:color="auto"/>
        <w:left w:val="none" w:sz="0" w:space="0" w:color="auto"/>
        <w:bottom w:val="none" w:sz="0" w:space="0" w:color="auto"/>
        <w:right w:val="none" w:sz="0" w:space="0" w:color="auto"/>
      </w:divBdr>
    </w:div>
    <w:div w:id="2060740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91765A-6A24-47D3-9883-F0EE81B72A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2277</TotalTime>
  <Pages>5</Pages>
  <Words>851</Words>
  <Characters>4852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SRUJAN G S</dc:creator>
  <cp:keywords/>
  <dc:description/>
  <cp:lastModifiedBy>Srinivas Iyengar</cp:lastModifiedBy>
  <cp:revision>8</cp:revision>
  <cp:lastPrinted>2017-06-23T06:27:00Z</cp:lastPrinted>
  <dcterms:created xsi:type="dcterms:W3CDTF">2017-06-22T06:10:00Z</dcterms:created>
  <dcterms:modified xsi:type="dcterms:W3CDTF">2017-07-20T09:55:00Z</dcterms:modified>
</cp:coreProperties>
</file>