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40AE" w14:textId="3A49888F" w:rsidR="004506A8" w:rsidRDefault="009160D9">
      <w:r>
        <w:t xml:space="preserve">Yeah today I am learning git and github </w:t>
      </w:r>
    </w:p>
    <w:p w14:paraId="0EE2D15F" w14:textId="55147172" w:rsidR="009160D9" w:rsidRDefault="009160D9">
      <w:r>
        <w:t xml:space="preserve">Ik its but I am learning now </w:t>
      </w:r>
      <w:r w:rsidR="006632D7">
        <w:t>12|6|26</w:t>
      </w:r>
    </w:p>
    <w:sectPr w:rsidR="0091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F0"/>
    <w:rsid w:val="000F5CC2"/>
    <w:rsid w:val="003A35F1"/>
    <w:rsid w:val="004506A8"/>
    <w:rsid w:val="006632D7"/>
    <w:rsid w:val="009160D9"/>
    <w:rsid w:val="00B86DF0"/>
    <w:rsid w:val="00FE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6549"/>
  <w15:chartTrackingRefBased/>
  <w15:docId w15:val="{3640E3A5-974B-487F-822D-579ABF5E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</dc:creator>
  <cp:keywords/>
  <dc:description/>
  <cp:lastModifiedBy>poornima k</cp:lastModifiedBy>
  <cp:revision>3</cp:revision>
  <dcterms:created xsi:type="dcterms:W3CDTF">2026-06-12T14:36:00Z</dcterms:created>
  <dcterms:modified xsi:type="dcterms:W3CDTF">2026-06-12T14:37:00Z</dcterms:modified>
</cp:coreProperties>
</file>