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5E47" w14:textId="2234F869" w:rsidR="00C8728A" w:rsidRPr="00CD7D65" w:rsidRDefault="00C8728A" w:rsidP="00CD7D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Lexical Analysis</w:t>
      </w:r>
    </w:p>
    <w:p w14:paraId="584E4934" w14:textId="77777777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7D65">
        <w:rPr>
          <w:rFonts w:ascii="Times New Roman" w:hAnsi="Times New Roman" w:cs="Times New Roman"/>
          <w:sz w:val="24"/>
          <w:szCs w:val="24"/>
        </w:rPr>
        <w:t xml:space="preserve">: To implement a lexical analyser based on the given problem. </w:t>
      </w:r>
    </w:p>
    <w:p w14:paraId="19C74355" w14:textId="77777777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</w:p>
    <w:p w14:paraId="34B8A437" w14:textId="77777777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CD7D6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42FD9B6" w14:textId="1318AD2F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• Tokenization i.e., Dividing the program into valid tokens.</w:t>
      </w:r>
    </w:p>
    <w:p w14:paraId="7A9C2ED1" w14:textId="54BCFD6A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• Remove white space characters. </w:t>
      </w:r>
    </w:p>
    <w:p w14:paraId="098A256C" w14:textId="77777777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• Remove comments.</w:t>
      </w:r>
    </w:p>
    <w:p w14:paraId="4CCD0984" w14:textId="55BAAA9D" w:rsidR="00746228" w:rsidRPr="00CD7D65" w:rsidRDefault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• It also provides help in generating error messages by providing row numbers and column numbers.</w:t>
      </w:r>
    </w:p>
    <w:p w14:paraId="75302BB6" w14:textId="5409EDC9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</w:p>
    <w:p w14:paraId="1BF41DD9" w14:textId="7F29E1E6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</w:p>
    <w:p w14:paraId="05BFF441" w14:textId="77777777" w:rsidR="00C8728A" w:rsidRPr="00CD7D65" w:rsidRDefault="00C8728A" w:rsidP="00CD7D65">
      <w:pPr>
        <w:ind w:left="100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CD7D65">
        <w:rPr>
          <w:rFonts w:ascii="Times New Roman" w:hAnsi="Times New Roman" w:cs="Times New Roman"/>
          <w:b/>
          <w:iCs/>
          <w:sz w:val="24"/>
          <w:szCs w:val="24"/>
        </w:rPr>
        <w:t>EXP</w:t>
      </w:r>
      <w:r w:rsidRPr="00CD7D65">
        <w:rPr>
          <w:rFonts w:ascii="Times New Roman" w:hAnsi="Times New Roman" w:cs="Times New Roman"/>
          <w:b/>
          <w:iCs/>
          <w:spacing w:val="-1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Pr="00CD7D65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CD7D65">
        <w:rPr>
          <w:rFonts w:ascii="Times New Roman" w:hAnsi="Times New Roman" w:cs="Times New Roman"/>
          <w:b/>
          <w:iCs/>
          <w:spacing w:val="-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iCs/>
          <w:sz w:val="24"/>
          <w:szCs w:val="24"/>
        </w:rPr>
        <w:t>RE</w:t>
      </w:r>
      <w:r w:rsidRPr="00CD7D65">
        <w:rPr>
          <w:rFonts w:ascii="Times New Roman" w:hAnsi="Times New Roman" w:cs="Times New Roman"/>
          <w:b/>
          <w:iCs/>
          <w:spacing w:val="-3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iCs/>
          <w:sz w:val="24"/>
          <w:szCs w:val="24"/>
        </w:rPr>
        <w:t>to</w:t>
      </w:r>
      <w:r w:rsidRPr="00CD7D65">
        <w:rPr>
          <w:rFonts w:ascii="Times New Roman" w:hAnsi="Times New Roman" w:cs="Times New Roman"/>
          <w:b/>
          <w:iCs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iCs/>
          <w:sz w:val="24"/>
          <w:szCs w:val="24"/>
        </w:rPr>
        <w:t>NFA</w:t>
      </w:r>
    </w:p>
    <w:p w14:paraId="300A1E32" w14:textId="77777777" w:rsidR="00C8728A" w:rsidRPr="00CD7D65" w:rsidRDefault="00C8728A" w:rsidP="00C8728A">
      <w:pPr>
        <w:pStyle w:val="BodyText"/>
        <w:spacing w:before="8"/>
        <w:ind w:left="0"/>
        <w:rPr>
          <w:b/>
          <w:iCs/>
          <w:sz w:val="24"/>
          <w:szCs w:val="24"/>
        </w:rPr>
      </w:pPr>
    </w:p>
    <w:p w14:paraId="0F352551" w14:textId="77777777" w:rsidR="00C8728A" w:rsidRPr="00CD7D65" w:rsidRDefault="00C8728A" w:rsidP="00C8728A">
      <w:pPr>
        <w:spacing w:line="278" w:lineRule="auto"/>
        <w:ind w:left="100" w:right="172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AIM</w:t>
      </w:r>
      <w:r w:rsidRPr="00CD7D65">
        <w:rPr>
          <w:rFonts w:ascii="Times New Roman" w:hAnsi="Times New Roman" w:cs="Times New Roman"/>
          <w:b/>
          <w:spacing w:val="-7"/>
          <w:sz w:val="24"/>
          <w:szCs w:val="24"/>
        </w:rPr>
        <w:t>:</w:t>
      </w:r>
      <w:r w:rsidRPr="00CD7D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To</w:t>
      </w:r>
      <w:r w:rsidRPr="00CD7D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convert</w:t>
      </w:r>
      <w:r w:rsidRPr="00CD7D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</w:t>
      </w:r>
      <w:r w:rsidRPr="00CD7D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given</w:t>
      </w:r>
      <w:r w:rsidRPr="00CD7D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regular</w:t>
      </w:r>
      <w:r w:rsidRPr="00CD7D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expression</w:t>
      </w:r>
      <w:r w:rsidRPr="00CD7D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into</w:t>
      </w:r>
      <w:r w:rsidRPr="00CD7D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its</w:t>
      </w:r>
      <w:r w:rsidRPr="00CD7D6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non-</w:t>
      </w:r>
      <w:r w:rsidRPr="00CD7D65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deterministic</w:t>
      </w:r>
      <w:r w:rsidRPr="00CD7D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finite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automata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representation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using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C++</w:t>
      </w:r>
    </w:p>
    <w:p w14:paraId="04E558A7" w14:textId="77777777" w:rsidR="00C8728A" w:rsidRPr="00CD7D65" w:rsidRDefault="00C8728A" w:rsidP="00C8728A">
      <w:pPr>
        <w:pStyle w:val="BodyText"/>
        <w:ind w:left="0"/>
        <w:rPr>
          <w:sz w:val="24"/>
          <w:szCs w:val="24"/>
        </w:rPr>
      </w:pPr>
    </w:p>
    <w:p w14:paraId="6D86ADAF" w14:textId="77777777" w:rsidR="00C8728A" w:rsidRPr="00CD7D65" w:rsidRDefault="00C8728A" w:rsidP="00C8728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REQUIREMENTS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14:paraId="62C1FECE" w14:textId="77777777" w:rsidR="00C8728A" w:rsidRPr="00CD7D65" w:rsidRDefault="00C8728A" w:rsidP="00C8728A">
      <w:pPr>
        <w:pStyle w:val="ListParagraph"/>
        <w:numPr>
          <w:ilvl w:val="0"/>
          <w:numId w:val="1"/>
        </w:numPr>
        <w:tabs>
          <w:tab w:val="left" w:pos="820"/>
        </w:tabs>
        <w:spacing w:before="68"/>
      </w:pPr>
      <w:r w:rsidRPr="00CD7D65">
        <w:t>Knowledge of</w:t>
      </w:r>
      <w:r w:rsidRPr="00CD7D65">
        <w:rPr>
          <w:spacing w:val="-1"/>
        </w:rPr>
        <w:t xml:space="preserve"> </w:t>
      </w:r>
      <w:r w:rsidRPr="00CD7D65">
        <w:t>languages</w:t>
      </w:r>
      <w:r w:rsidRPr="00CD7D65">
        <w:rPr>
          <w:spacing w:val="-1"/>
        </w:rPr>
        <w:t xml:space="preserve"> </w:t>
      </w:r>
      <w:r w:rsidRPr="00CD7D65">
        <w:t>and regular</w:t>
      </w:r>
      <w:r w:rsidRPr="00CD7D65">
        <w:rPr>
          <w:spacing w:val="-1"/>
        </w:rPr>
        <w:t xml:space="preserve"> </w:t>
      </w:r>
      <w:r w:rsidRPr="00CD7D65">
        <w:t>expression</w:t>
      </w:r>
    </w:p>
    <w:p w14:paraId="4759208B" w14:textId="77777777" w:rsidR="00C8728A" w:rsidRPr="00CD7D65" w:rsidRDefault="00C8728A" w:rsidP="00C8728A">
      <w:pPr>
        <w:pStyle w:val="ListParagraph"/>
        <w:numPr>
          <w:ilvl w:val="0"/>
          <w:numId w:val="1"/>
        </w:numPr>
        <w:tabs>
          <w:tab w:val="left" w:pos="820"/>
        </w:tabs>
      </w:pPr>
      <w:r w:rsidRPr="00CD7D65">
        <w:t>Knowledge</w:t>
      </w:r>
      <w:r w:rsidRPr="00CD7D65">
        <w:rPr>
          <w:spacing w:val="-4"/>
        </w:rPr>
        <w:t xml:space="preserve"> </w:t>
      </w:r>
      <w:r w:rsidRPr="00CD7D65">
        <w:t>of</w:t>
      </w:r>
      <w:r w:rsidRPr="00CD7D65">
        <w:rPr>
          <w:spacing w:val="-4"/>
        </w:rPr>
        <w:t xml:space="preserve"> </w:t>
      </w:r>
      <w:r w:rsidRPr="00CD7D65">
        <w:t>NFA</w:t>
      </w:r>
      <w:r w:rsidRPr="00CD7D65">
        <w:rPr>
          <w:spacing w:val="-23"/>
        </w:rPr>
        <w:t xml:space="preserve"> </w:t>
      </w:r>
      <w:r w:rsidRPr="00CD7D65">
        <w:t>and</w:t>
      </w:r>
      <w:r w:rsidRPr="00CD7D65">
        <w:rPr>
          <w:spacing w:val="-3"/>
        </w:rPr>
        <w:t xml:space="preserve"> </w:t>
      </w:r>
      <w:r w:rsidRPr="00CD7D65">
        <w:t>its</w:t>
      </w:r>
      <w:r w:rsidRPr="00CD7D65">
        <w:rPr>
          <w:spacing w:val="-4"/>
        </w:rPr>
        <w:t xml:space="preserve"> </w:t>
      </w:r>
      <w:r w:rsidRPr="00CD7D65">
        <w:t>state</w:t>
      </w:r>
      <w:r w:rsidRPr="00CD7D65">
        <w:rPr>
          <w:spacing w:val="-4"/>
        </w:rPr>
        <w:t xml:space="preserve"> </w:t>
      </w:r>
      <w:r w:rsidRPr="00CD7D65">
        <w:t>diagram</w:t>
      </w:r>
    </w:p>
    <w:p w14:paraId="41424A10" w14:textId="77777777" w:rsidR="00C8728A" w:rsidRPr="00CD7D65" w:rsidRDefault="00C8728A" w:rsidP="00C8728A">
      <w:pPr>
        <w:pStyle w:val="ListParagraph"/>
        <w:numPr>
          <w:ilvl w:val="0"/>
          <w:numId w:val="1"/>
        </w:numPr>
        <w:tabs>
          <w:tab w:val="left" w:pos="820"/>
        </w:tabs>
        <w:spacing w:line="278" w:lineRule="auto"/>
        <w:ind w:right="653"/>
      </w:pPr>
      <w:r w:rsidRPr="00CD7D65">
        <w:t>Online GDB compiler to execute and implement</w:t>
      </w:r>
      <w:r w:rsidRPr="00CD7D65">
        <w:rPr>
          <w:spacing w:val="-98"/>
        </w:rPr>
        <w:t xml:space="preserve"> </w:t>
      </w:r>
      <w:r w:rsidRPr="00CD7D65">
        <w:t>code</w:t>
      </w:r>
    </w:p>
    <w:p w14:paraId="2720324A" w14:textId="77777777" w:rsidR="00C8728A" w:rsidRPr="00CD7D65" w:rsidRDefault="00C8728A" w:rsidP="00C8728A">
      <w:pPr>
        <w:pStyle w:val="BodyText"/>
        <w:ind w:left="0"/>
        <w:rPr>
          <w:sz w:val="24"/>
          <w:szCs w:val="24"/>
        </w:rPr>
      </w:pPr>
    </w:p>
    <w:p w14:paraId="1935F8A2" w14:textId="77777777" w:rsidR="00C8728A" w:rsidRPr="00CD7D65" w:rsidRDefault="00C8728A" w:rsidP="00C8728A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ALGORITHM</w:t>
      </w:r>
      <w:r w:rsidRPr="00CD7D65">
        <w:rPr>
          <w:rFonts w:ascii="Times New Roman" w:hAnsi="Times New Roman" w:cs="Times New Roman"/>
          <w:spacing w:val="-4"/>
          <w:sz w:val="24"/>
          <w:szCs w:val="24"/>
        </w:rPr>
        <w:t>:</w:t>
      </w:r>
    </w:p>
    <w:p w14:paraId="469017B9" w14:textId="77777777" w:rsidR="00C8728A" w:rsidRPr="00CD7D65" w:rsidRDefault="00C8728A" w:rsidP="00C8728A">
      <w:pPr>
        <w:pStyle w:val="BodyText"/>
        <w:spacing w:before="7"/>
        <w:ind w:left="0"/>
        <w:rPr>
          <w:b/>
          <w:sz w:val="24"/>
          <w:szCs w:val="24"/>
        </w:rPr>
      </w:pPr>
    </w:p>
    <w:p w14:paraId="20EAE8E1" w14:textId="77777777" w:rsidR="00C8728A" w:rsidRPr="00CD7D65" w:rsidRDefault="00C8728A" w:rsidP="00C8728A">
      <w:pPr>
        <w:spacing w:before="1" w:line="278" w:lineRule="auto"/>
        <w:ind w:left="100" w:right="251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STEP</w:t>
      </w:r>
      <w:r w:rsidRPr="00CD7D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sz w:val="24"/>
          <w:szCs w:val="24"/>
        </w:rPr>
        <w:t>1:</w:t>
      </w:r>
      <w:r w:rsidRPr="00CD7D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</w:t>
      </w:r>
      <w:r w:rsidRPr="00CD7D65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structure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is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created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for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each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kind of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regular</w:t>
      </w:r>
      <w:r w:rsidRPr="00CD7D65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expression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that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we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want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to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create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into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NDFA.</w:t>
      </w:r>
    </w:p>
    <w:p w14:paraId="6EF4BCF4" w14:textId="77777777" w:rsidR="00C8728A" w:rsidRPr="00CD7D65" w:rsidRDefault="00C8728A" w:rsidP="00C8728A">
      <w:pPr>
        <w:spacing w:before="2" w:line="278" w:lineRule="auto"/>
        <w:ind w:left="100" w:right="159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STEP</w:t>
      </w:r>
      <w:r w:rsidRPr="00CD7D65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sz w:val="24"/>
          <w:szCs w:val="24"/>
        </w:rPr>
        <w:t>2</w:t>
      </w:r>
      <w:r w:rsidRPr="00CD7D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: </w:t>
      </w:r>
      <w:r w:rsidRPr="00CD7D65">
        <w:rPr>
          <w:rFonts w:ascii="Times New Roman" w:hAnsi="Times New Roman" w:cs="Times New Roman"/>
          <w:sz w:val="24"/>
          <w:szCs w:val="24"/>
        </w:rPr>
        <w:t>Under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each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structure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we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define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3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variables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-</w:t>
      </w:r>
      <w:r w:rsidRPr="00CD7D65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start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state,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alphabet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input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and n-state.</w:t>
      </w:r>
    </w:p>
    <w:p w14:paraId="3E01C5D7" w14:textId="77777777" w:rsidR="00C8728A" w:rsidRPr="00CD7D65" w:rsidRDefault="00C8728A" w:rsidP="00C8728A">
      <w:pPr>
        <w:spacing w:before="2" w:line="278" w:lineRule="auto"/>
        <w:ind w:left="100" w:right="290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STEP</w:t>
      </w:r>
      <w:r w:rsidRPr="00CD7D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sz w:val="24"/>
          <w:szCs w:val="24"/>
        </w:rPr>
        <w:t>3</w:t>
      </w:r>
      <w:r w:rsidRPr="00CD7D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: </w:t>
      </w:r>
      <w:r w:rsidRPr="00CD7D65">
        <w:rPr>
          <w:rFonts w:ascii="Times New Roman" w:hAnsi="Times New Roman" w:cs="Times New Roman"/>
          <w:sz w:val="24"/>
          <w:szCs w:val="24"/>
        </w:rPr>
        <w:t>Each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state changes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into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another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state based</w:t>
      </w:r>
      <w:r w:rsidRPr="00CD7D65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on the alphabet input symbol. All these are defined in</w:t>
      </w:r>
      <w:r w:rsidRPr="00CD7D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the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structures</w:t>
      </w:r>
    </w:p>
    <w:p w14:paraId="22558B1B" w14:textId="74DACC27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CD7D65">
        <w:rPr>
          <w:rFonts w:ascii="Times New Roman" w:hAnsi="Times New Roman" w:cs="Times New Roman"/>
          <w:sz w:val="24"/>
          <w:szCs w:val="24"/>
        </w:rPr>
        <w:t>A switch case is made with 4 choices (4</w:t>
      </w:r>
      <w:r w:rsidRPr="00CD7D6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different</w:t>
      </w:r>
      <w:r w:rsidRPr="00CD7D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regular</w:t>
      </w:r>
      <w:r w:rsidRPr="00CD7D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expressions)</w:t>
      </w:r>
      <w:r w:rsidRPr="00CD7D6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and</w:t>
      </w:r>
      <w:r w:rsidRPr="00CD7D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based</w:t>
      </w:r>
      <w:r w:rsidRPr="00CD7D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on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the</w:t>
      </w:r>
      <w:r w:rsidRPr="00CD7D6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choice</w:t>
      </w:r>
      <w:r w:rsidRPr="00CD7D65">
        <w:rPr>
          <w:rFonts w:ascii="Times New Roman" w:hAnsi="Times New Roman" w:cs="Times New Roman"/>
          <w:spacing w:val="-97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selected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CD7D65">
        <w:rPr>
          <w:rFonts w:ascii="Times New Roman" w:hAnsi="Times New Roman" w:cs="Times New Roman"/>
          <w:sz w:val="24"/>
          <w:szCs w:val="24"/>
        </w:rPr>
        <w:t>an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NFA</w:t>
      </w:r>
      <w:r w:rsidRPr="00CD7D65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diagram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is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shown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as</w:t>
      </w:r>
      <w:r w:rsidRPr="00CD7D6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output.</w:t>
      </w:r>
    </w:p>
    <w:p w14:paraId="08D6FD11" w14:textId="3AB72342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1ED069A7" w14:textId="3C71FADE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2BDB2DD9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5DC4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38154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0E0FC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058B7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57C0D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B1D78" w14:textId="7C881C60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ELIMINATION OF LEFT RECURSION</w:t>
      </w:r>
    </w:p>
    <w:p w14:paraId="66866A6B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EX. NO. 4(a)</w:t>
      </w:r>
    </w:p>
    <w:p w14:paraId="4DAD8561" w14:textId="77777777" w:rsidR="00C8728A" w:rsidRPr="00CD7D65" w:rsidRDefault="00C8728A" w:rsidP="00C8728A">
      <w:pPr>
        <w:rPr>
          <w:rFonts w:ascii="Times New Roman" w:hAnsi="Times New Roman" w:cs="Times New Roman"/>
          <w:b/>
          <w:sz w:val="24"/>
          <w:szCs w:val="24"/>
        </w:rPr>
      </w:pPr>
    </w:p>
    <w:p w14:paraId="14E2B368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CD7D65">
        <w:rPr>
          <w:rFonts w:ascii="Times New Roman" w:hAnsi="Times New Roman" w:cs="Times New Roman"/>
          <w:sz w:val="24"/>
          <w:szCs w:val="24"/>
        </w:rPr>
        <w:t>A program for Elimination of Left Recursion.</w:t>
      </w:r>
    </w:p>
    <w:p w14:paraId="5809561A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</w:p>
    <w:p w14:paraId="7938FB8F" w14:textId="77777777" w:rsidR="00C8728A" w:rsidRPr="00CD7D65" w:rsidRDefault="00C8728A" w:rsidP="00C872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A178E2B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Start the program.</w:t>
      </w:r>
    </w:p>
    <w:p w14:paraId="14B5CCC8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Initialize the arrays for taking input from the user.</w:t>
      </w:r>
    </w:p>
    <w:p w14:paraId="1D7DE13C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Prompt the user to input the no. of non-terminals having left recursion and no. of</w:t>
      </w:r>
      <w:r w:rsidRPr="00CD7D65">
        <w:rPr>
          <w:spacing w:val="-58"/>
        </w:rPr>
        <w:t xml:space="preserve"> </w:t>
      </w:r>
      <w:r w:rsidRPr="00CD7D65">
        <w:t>productions for these non-terminals.</w:t>
      </w:r>
    </w:p>
    <w:p w14:paraId="013686B4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Prompt the user to input the production for non-terminals.</w:t>
      </w:r>
    </w:p>
    <w:p w14:paraId="23DA5AF1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Eliminate left recursion using the following rules: -</w:t>
      </w:r>
    </w:p>
    <w:p w14:paraId="0ADFA832" w14:textId="77777777" w:rsidR="00C8728A" w:rsidRPr="00CD7D65" w:rsidRDefault="00C8728A" w:rsidP="00C8728A">
      <w:pPr>
        <w:pStyle w:val="ListParagraph"/>
        <w:numPr>
          <w:ilvl w:val="1"/>
          <w:numId w:val="2"/>
        </w:numPr>
      </w:pPr>
      <w:r w:rsidRPr="00CD7D65">
        <w:rPr>
          <w:spacing w:val="-58"/>
        </w:rPr>
        <w:t xml:space="preserve"> </w:t>
      </w:r>
      <w:r w:rsidRPr="00CD7D65">
        <w:t>A-&gt;Aα1| Aα2 |</w:t>
      </w:r>
      <w:r w:rsidRPr="00CD7D65">
        <w:tab/>
        <w:t>|Aαm</w:t>
      </w:r>
    </w:p>
    <w:p w14:paraId="41444092" w14:textId="77777777" w:rsidR="00C8728A" w:rsidRPr="00CD7D65" w:rsidRDefault="00C8728A" w:rsidP="00C8728A">
      <w:pPr>
        <w:pStyle w:val="ListParagraph"/>
        <w:numPr>
          <w:ilvl w:val="1"/>
          <w:numId w:val="2"/>
        </w:numPr>
      </w:pPr>
      <w:r w:rsidRPr="00CD7D65">
        <w:t>A-&gt;β1| β2|</w:t>
      </w:r>
      <w:r w:rsidRPr="00CD7D65">
        <w:tab/>
        <w:t>| βn</w:t>
      </w:r>
    </w:p>
    <w:p w14:paraId="726DFE49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Then replace it by</w:t>
      </w:r>
    </w:p>
    <w:p w14:paraId="00C12591" w14:textId="77777777" w:rsidR="00C8728A" w:rsidRPr="00CD7D65" w:rsidRDefault="00C8728A" w:rsidP="00C8728A">
      <w:pPr>
        <w:pStyle w:val="ListParagraph"/>
        <w:numPr>
          <w:ilvl w:val="1"/>
          <w:numId w:val="2"/>
        </w:numPr>
      </w:pPr>
      <w:r w:rsidRPr="00CD7D65">
        <w:t>A-&gt; β</w:t>
      </w:r>
      <w:proofErr w:type="spellStart"/>
      <w:r w:rsidRPr="00CD7D65">
        <w:t>i</w:t>
      </w:r>
      <w:proofErr w:type="spellEnd"/>
      <w:r w:rsidRPr="00CD7D65">
        <w:t xml:space="preserve"> A’ </w:t>
      </w:r>
      <w:proofErr w:type="spellStart"/>
      <w:r w:rsidRPr="00CD7D65">
        <w:t>i</w:t>
      </w:r>
      <w:proofErr w:type="spellEnd"/>
      <w:r w:rsidRPr="00CD7D65">
        <w:t>=1,2,3, …</w:t>
      </w:r>
      <w:r w:rsidRPr="00CD7D65">
        <w:tab/>
        <w:t>m</w:t>
      </w:r>
    </w:p>
    <w:p w14:paraId="0CCAE6A6" w14:textId="77777777" w:rsidR="00C8728A" w:rsidRPr="00CD7D65" w:rsidRDefault="00C8728A" w:rsidP="00C8728A">
      <w:pPr>
        <w:pStyle w:val="ListParagraph"/>
        <w:numPr>
          <w:ilvl w:val="1"/>
          <w:numId w:val="2"/>
        </w:numPr>
      </w:pPr>
      <w:r w:rsidRPr="00CD7D65">
        <w:t>A’-&gt; αj A’ j=1,2,3, …</w:t>
      </w:r>
      <w:r w:rsidRPr="00CD7D65">
        <w:tab/>
        <w:t>n</w:t>
      </w:r>
    </w:p>
    <w:p w14:paraId="5EFF1FE8" w14:textId="77777777" w:rsidR="00C8728A" w:rsidRPr="00CD7D65" w:rsidRDefault="00C8728A" w:rsidP="00C8728A">
      <w:pPr>
        <w:pStyle w:val="ListParagraph"/>
        <w:numPr>
          <w:ilvl w:val="1"/>
          <w:numId w:val="2"/>
        </w:numPr>
      </w:pPr>
      <w:r w:rsidRPr="00CD7D65">
        <w:t>A’-&gt;</w:t>
      </w:r>
      <w:r w:rsidRPr="00CD7D65">
        <w:rPr>
          <w:spacing w:val="-1"/>
        </w:rPr>
        <w:t xml:space="preserve"> </w:t>
      </w:r>
      <w:r w:rsidRPr="00CD7D65">
        <w:t>Ɛ</w:t>
      </w:r>
    </w:p>
    <w:p w14:paraId="7C77F60F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After eliminating the left recursion by applying these rules, display the productions</w:t>
      </w:r>
      <w:r w:rsidRPr="00CD7D65">
        <w:rPr>
          <w:spacing w:val="-58"/>
        </w:rPr>
        <w:t xml:space="preserve"> </w:t>
      </w:r>
      <w:r w:rsidRPr="00CD7D65">
        <w:t>without left recursion.</w:t>
      </w:r>
    </w:p>
    <w:p w14:paraId="21279FD4" w14:textId="77777777" w:rsidR="00C8728A" w:rsidRPr="00CD7D65" w:rsidRDefault="00C8728A" w:rsidP="00C8728A">
      <w:pPr>
        <w:pStyle w:val="ListParagraph"/>
        <w:numPr>
          <w:ilvl w:val="0"/>
          <w:numId w:val="2"/>
        </w:numPr>
      </w:pPr>
      <w:r w:rsidRPr="00CD7D65">
        <w:t>Stop.</w:t>
      </w:r>
    </w:p>
    <w:p w14:paraId="7BB1F042" w14:textId="4742B438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6508A9AC" w14:textId="186229D1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08EAF3D9" w14:textId="389972CC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3058C129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ELIMINATION OF LEFT FACTORING</w:t>
      </w:r>
    </w:p>
    <w:p w14:paraId="57F71E6E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EX. NO. 4(b)</w:t>
      </w:r>
    </w:p>
    <w:p w14:paraId="3E574850" w14:textId="77777777" w:rsidR="00C8728A" w:rsidRPr="00CD7D65" w:rsidRDefault="00C8728A" w:rsidP="00C8728A">
      <w:pPr>
        <w:rPr>
          <w:rFonts w:ascii="Times New Roman" w:hAnsi="Times New Roman" w:cs="Times New Roman"/>
          <w:b/>
          <w:sz w:val="24"/>
          <w:szCs w:val="24"/>
        </w:rPr>
      </w:pPr>
    </w:p>
    <w:p w14:paraId="357E038C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CD7D65">
        <w:rPr>
          <w:rFonts w:ascii="Times New Roman" w:hAnsi="Times New Roman" w:cs="Times New Roman"/>
          <w:sz w:val="24"/>
          <w:szCs w:val="24"/>
        </w:rPr>
        <w:t>A program for implementation Of Left Factoring</w:t>
      </w:r>
    </w:p>
    <w:p w14:paraId="3E5AED92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</w:p>
    <w:p w14:paraId="4158E077" w14:textId="77777777" w:rsidR="00C8728A" w:rsidRPr="00CD7D65" w:rsidRDefault="00C8728A" w:rsidP="00C872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9A81AB0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t>Start</w:t>
      </w:r>
    </w:p>
    <w:p w14:paraId="1114832B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t>Ask the user to enter the set of productions</w:t>
      </w:r>
    </w:p>
    <w:p w14:paraId="5AF8C90F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t>Check for common symbols in the given set of productions by comparing with:</w:t>
      </w:r>
      <w:r w:rsidRPr="00CD7D65">
        <w:rPr>
          <w:spacing w:val="-58"/>
        </w:rPr>
        <w:t xml:space="preserve"> </w:t>
      </w:r>
    </w:p>
    <w:p w14:paraId="15462662" w14:textId="77777777" w:rsidR="00C8728A" w:rsidRPr="00CD7D65" w:rsidRDefault="00C8728A" w:rsidP="00C8728A">
      <w:pPr>
        <w:pStyle w:val="ListParagraph"/>
        <w:numPr>
          <w:ilvl w:val="1"/>
          <w:numId w:val="3"/>
        </w:numPr>
      </w:pPr>
      <w:r w:rsidRPr="00CD7D65">
        <w:t>A-&gt;aB1|aB2</w:t>
      </w:r>
    </w:p>
    <w:p w14:paraId="3F3B4096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lastRenderedPageBreak/>
        <w:t xml:space="preserve">If found, replace the </w:t>
      </w:r>
      <w:proofErr w:type="gramStart"/>
      <w:r w:rsidRPr="00CD7D65">
        <w:t>particular productions</w:t>
      </w:r>
      <w:proofErr w:type="gramEnd"/>
      <w:r w:rsidRPr="00CD7D65">
        <w:t xml:space="preserve"> with:</w:t>
      </w:r>
    </w:p>
    <w:p w14:paraId="5F29A32A" w14:textId="77777777" w:rsidR="00C8728A" w:rsidRPr="00CD7D65" w:rsidRDefault="00C8728A" w:rsidP="00C8728A">
      <w:pPr>
        <w:pStyle w:val="ListParagraph"/>
        <w:numPr>
          <w:ilvl w:val="1"/>
          <w:numId w:val="3"/>
        </w:numPr>
      </w:pPr>
      <w:r w:rsidRPr="00CD7D65">
        <w:rPr>
          <w:spacing w:val="-58"/>
        </w:rPr>
        <w:t xml:space="preserve"> </w:t>
      </w:r>
      <w:r w:rsidRPr="00CD7D65">
        <w:t>A-&gt;</w:t>
      </w:r>
      <w:proofErr w:type="spellStart"/>
      <w:r w:rsidRPr="00CD7D65">
        <w:t>aA</w:t>
      </w:r>
      <w:proofErr w:type="spellEnd"/>
      <w:r w:rsidRPr="00CD7D65">
        <w:t>’</w:t>
      </w:r>
    </w:p>
    <w:p w14:paraId="5B6578F1" w14:textId="77777777" w:rsidR="00C8728A" w:rsidRPr="00CD7D65" w:rsidRDefault="00C8728A" w:rsidP="00C8728A">
      <w:pPr>
        <w:pStyle w:val="ListParagraph"/>
        <w:numPr>
          <w:ilvl w:val="1"/>
          <w:numId w:val="3"/>
        </w:numPr>
      </w:pPr>
      <w:r w:rsidRPr="00CD7D65">
        <w:t>A’-&gt;B1 | B2|ɛ</w:t>
      </w:r>
    </w:p>
    <w:p w14:paraId="5EDDAAF6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t>Display the output</w:t>
      </w:r>
    </w:p>
    <w:p w14:paraId="78F49168" w14:textId="77777777" w:rsidR="00C8728A" w:rsidRPr="00CD7D65" w:rsidRDefault="00C8728A" w:rsidP="00C8728A">
      <w:pPr>
        <w:pStyle w:val="ListParagraph"/>
        <w:numPr>
          <w:ilvl w:val="0"/>
          <w:numId w:val="3"/>
        </w:numPr>
      </w:pPr>
      <w:r w:rsidRPr="00CD7D65">
        <w:t>Exit</w:t>
      </w:r>
    </w:p>
    <w:p w14:paraId="71D5C0F7" w14:textId="18C22D6D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6C557541" w14:textId="25802378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18850FA6" w14:textId="77777777" w:rsidR="00CD7D65" w:rsidRDefault="00CD7D65" w:rsidP="00C8728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BCC94E2" w14:textId="2964BBCA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CD7D65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FIRST and FOLLOW Computation</w:t>
      </w:r>
    </w:p>
    <w:p w14:paraId="3FDD78F4" w14:textId="00779DD0" w:rsidR="00C8728A" w:rsidRPr="00CD7D65" w:rsidRDefault="00C8728A" w:rsidP="00C8728A">
      <w:pPr>
        <w:spacing w:before="3" w:line="278" w:lineRule="auto"/>
        <w:ind w:left="100" w:right="297"/>
        <w:rPr>
          <w:rFonts w:ascii="Times New Roman" w:hAnsi="Times New Roman" w:cs="Times New Roman"/>
          <w:sz w:val="24"/>
          <w:szCs w:val="24"/>
        </w:rPr>
      </w:pPr>
    </w:p>
    <w:p w14:paraId="70AEAA41" w14:textId="77777777" w:rsidR="00C8728A" w:rsidRPr="00CD7D65" w:rsidRDefault="00C8728A" w:rsidP="00C8728A">
      <w:pPr>
        <w:pStyle w:val="Default"/>
      </w:pPr>
      <w:proofErr w:type="gramStart"/>
      <w:r w:rsidRPr="00CD7D65">
        <w:rPr>
          <w:b/>
          <w:bCs/>
        </w:rPr>
        <w:t xml:space="preserve">Aim </w:t>
      </w:r>
      <w:r w:rsidRPr="00CD7D65">
        <w:t>:</w:t>
      </w:r>
      <w:proofErr w:type="gramEnd"/>
      <w:r w:rsidRPr="00CD7D65">
        <w:t xml:space="preserve"> To write a C program to find the FIRST and the FOLLOW of a grammar. </w:t>
      </w:r>
    </w:p>
    <w:p w14:paraId="77C67120" w14:textId="77777777" w:rsidR="00C8728A" w:rsidRPr="00CD7D65" w:rsidRDefault="00C8728A" w:rsidP="00C8728A">
      <w:pPr>
        <w:pStyle w:val="Default"/>
        <w:rPr>
          <w:b/>
          <w:bCs/>
        </w:rPr>
      </w:pPr>
    </w:p>
    <w:p w14:paraId="12EEE006" w14:textId="77777777" w:rsidR="00C8728A" w:rsidRPr="00CD7D65" w:rsidRDefault="00C8728A" w:rsidP="00C8728A">
      <w:pPr>
        <w:pStyle w:val="Default"/>
        <w:rPr>
          <w:b/>
          <w:bCs/>
        </w:rPr>
      </w:pPr>
      <w:r w:rsidRPr="00CD7D65">
        <w:rPr>
          <w:b/>
          <w:bCs/>
        </w:rPr>
        <w:t xml:space="preserve">Algorithm: </w:t>
      </w:r>
    </w:p>
    <w:p w14:paraId="29E9ECA2" w14:textId="77777777" w:rsidR="00381931" w:rsidRPr="00CD7D65" w:rsidRDefault="00381931" w:rsidP="00C8728A">
      <w:pPr>
        <w:pStyle w:val="Default"/>
        <w:numPr>
          <w:ilvl w:val="0"/>
          <w:numId w:val="4"/>
        </w:numPr>
      </w:pPr>
      <w:r w:rsidRPr="00CD7D65">
        <w:t xml:space="preserve"> If X is a terminal then FIRST(X) = {X} Example: F -&gt; I | id We can write it as FIRST(F) -&gt; </w:t>
      </w:r>
      <w:proofErr w:type="gramStart"/>
      <w:r w:rsidRPr="00CD7D65">
        <w:t>{ (</w:t>
      </w:r>
      <w:proofErr w:type="gramEnd"/>
      <w:r w:rsidRPr="00CD7D65">
        <w:t xml:space="preserve"> , id ) </w:t>
      </w:r>
    </w:p>
    <w:p w14:paraId="261CF415" w14:textId="285D47A1" w:rsidR="00381931" w:rsidRPr="00CD7D65" w:rsidRDefault="00381931" w:rsidP="00C8728A">
      <w:pPr>
        <w:pStyle w:val="Default"/>
        <w:numPr>
          <w:ilvl w:val="0"/>
          <w:numId w:val="4"/>
        </w:numPr>
      </w:pPr>
      <w:r w:rsidRPr="00CD7D65">
        <w:t xml:space="preserve">2 If X is a non-terminal like E -&gt; T then to get FIRSTI substitute T with other productions until you get a terminal as the first symbol </w:t>
      </w:r>
    </w:p>
    <w:p w14:paraId="7B0A07AB" w14:textId="77777777" w:rsidR="00381931" w:rsidRPr="00CD7D65" w:rsidRDefault="00381931" w:rsidP="00C8728A">
      <w:pPr>
        <w:pStyle w:val="Default"/>
        <w:numPr>
          <w:ilvl w:val="0"/>
          <w:numId w:val="4"/>
        </w:numPr>
      </w:pPr>
      <w:r w:rsidRPr="00CD7D65">
        <w:t xml:space="preserve">. If X -&gt; ε then add ε to FIRST(X). For computing the follow: </w:t>
      </w:r>
    </w:p>
    <w:p w14:paraId="6F089F9A" w14:textId="77777777" w:rsidR="00381931" w:rsidRPr="00CD7D65" w:rsidRDefault="00381931" w:rsidP="00C8728A">
      <w:pPr>
        <w:pStyle w:val="Default"/>
        <w:numPr>
          <w:ilvl w:val="0"/>
          <w:numId w:val="4"/>
        </w:numPr>
      </w:pPr>
      <w:r w:rsidRPr="00CD7D65">
        <w:t>1. Always check the right side of the productions for a non-terminal, whose FOLLOW set is being found. (</w:t>
      </w:r>
      <w:proofErr w:type="gramStart"/>
      <w:r w:rsidRPr="00CD7D65">
        <w:t>never</w:t>
      </w:r>
      <w:proofErr w:type="gramEnd"/>
      <w:r w:rsidRPr="00CD7D65">
        <w:t xml:space="preserve"> see the left side). </w:t>
      </w:r>
    </w:p>
    <w:p w14:paraId="12B37326" w14:textId="4AD52C13" w:rsidR="00C8728A" w:rsidRPr="00CD7D65" w:rsidRDefault="00381931" w:rsidP="00C8728A">
      <w:pPr>
        <w:pStyle w:val="Default"/>
        <w:numPr>
          <w:ilvl w:val="0"/>
          <w:numId w:val="4"/>
        </w:numPr>
      </w:pPr>
      <w:r w:rsidRPr="00CD7D65">
        <w:t>2. (a) If that non-terminal (</w:t>
      </w:r>
      <w:proofErr w:type="gramStart"/>
      <w:r w:rsidRPr="00CD7D65">
        <w:t>S,A</w:t>
      </w:r>
      <w:proofErr w:type="gramEnd"/>
      <w:r w:rsidRPr="00CD7D65">
        <w:t>,B…) is followed by any terminal (</w:t>
      </w:r>
      <w:proofErr w:type="spellStart"/>
      <w:r w:rsidRPr="00CD7D65">
        <w:t>a,b</w:t>
      </w:r>
      <w:proofErr w:type="spellEnd"/>
      <w:r w:rsidRPr="00CD7D65">
        <w:t xml:space="preserve">…,*,+,(,)…) , then add that terminal into the FOLLOW set. (b) If that non-terminal is followed by any other non-terminal then add FIRST of other nonterminal into the FOLLOW </w:t>
      </w:r>
      <w:proofErr w:type="gramStart"/>
      <w:r w:rsidRPr="00CD7D65">
        <w:t>set.</w:t>
      </w:r>
      <w:r w:rsidR="00C8728A" w:rsidRPr="00CD7D65">
        <w:t>.</w:t>
      </w:r>
      <w:proofErr w:type="gramEnd"/>
      <w:r w:rsidR="00C8728A" w:rsidRPr="00CD7D65">
        <w:t xml:space="preserve"> </w:t>
      </w:r>
    </w:p>
    <w:p w14:paraId="22AD2A78" w14:textId="6842FBDB" w:rsidR="00C8728A" w:rsidRPr="00CD7D65" w:rsidRDefault="00C8728A" w:rsidP="00C8728A">
      <w:pPr>
        <w:pStyle w:val="Default"/>
      </w:pPr>
    </w:p>
    <w:p w14:paraId="6CC4FE96" w14:textId="5C67AE43" w:rsidR="00C8728A" w:rsidRPr="00CD7D65" w:rsidRDefault="00C8728A" w:rsidP="00C8728A">
      <w:pPr>
        <w:pStyle w:val="Default"/>
      </w:pPr>
    </w:p>
    <w:p w14:paraId="10951E3A" w14:textId="43B56166" w:rsidR="00C8728A" w:rsidRPr="00CD7D65" w:rsidRDefault="00C8728A" w:rsidP="00C8728A">
      <w:pPr>
        <w:pStyle w:val="Default"/>
      </w:pPr>
    </w:p>
    <w:p w14:paraId="72C620C3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EXPERIMENT- PREDICTIVE PARSING</w:t>
      </w:r>
    </w:p>
    <w:p w14:paraId="35E3BC92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C5FDE2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CD7D65">
        <w:rPr>
          <w:rFonts w:ascii="Times New Roman" w:hAnsi="Times New Roman" w:cs="Times New Roman"/>
          <w:sz w:val="24"/>
          <w:szCs w:val="24"/>
        </w:rPr>
        <w:t>A program for Predictive Parsing</w:t>
      </w:r>
    </w:p>
    <w:p w14:paraId="52A9C6EE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</w:p>
    <w:p w14:paraId="56416DCE" w14:textId="77777777" w:rsidR="00C8728A" w:rsidRPr="00CD7D65" w:rsidRDefault="00C8728A" w:rsidP="00C8728A">
      <w:pPr>
        <w:rPr>
          <w:rFonts w:ascii="Times New Roman" w:hAnsi="Times New Roman" w:cs="Times New Roman"/>
          <w:b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271E4D68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Start the program.</w:t>
      </w:r>
    </w:p>
    <w:p w14:paraId="508C52E4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Initialize the required variables.</w:t>
      </w:r>
    </w:p>
    <w:p w14:paraId="3254D2F0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Get the number of coordinates and productions from the user.</w:t>
      </w:r>
    </w:p>
    <w:p w14:paraId="7B2D206B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Perform the following</w:t>
      </w:r>
    </w:p>
    <w:p w14:paraId="0D41A3E8" w14:textId="77777777" w:rsidR="00C8728A" w:rsidRPr="00CD7D65" w:rsidRDefault="00C8728A" w:rsidP="00C8728A">
      <w:pPr>
        <w:pStyle w:val="ListParagraph"/>
        <w:numPr>
          <w:ilvl w:val="1"/>
          <w:numId w:val="5"/>
        </w:numPr>
      </w:pPr>
      <w:r w:rsidRPr="00CD7D65">
        <w:t>for</w:t>
      </w:r>
      <w:r w:rsidRPr="00CD7D65">
        <w:rPr>
          <w:spacing w:val="-13"/>
        </w:rPr>
        <w:t xml:space="preserve"> </w:t>
      </w:r>
      <w:r w:rsidRPr="00CD7D65">
        <w:t>(each</w:t>
      </w:r>
      <w:r w:rsidRPr="00CD7D65">
        <w:rPr>
          <w:spacing w:val="-13"/>
        </w:rPr>
        <w:t xml:space="preserve"> </w:t>
      </w:r>
      <w:r w:rsidRPr="00CD7D65">
        <w:t>production</w:t>
      </w:r>
      <w:r w:rsidRPr="00CD7D65">
        <w:rPr>
          <w:spacing w:val="-13"/>
        </w:rPr>
        <w:t xml:space="preserve"> </w:t>
      </w:r>
      <w:r w:rsidRPr="00CD7D65">
        <w:t>A</w:t>
      </w:r>
      <w:r w:rsidRPr="00CD7D65">
        <w:rPr>
          <w:spacing w:val="-13"/>
        </w:rPr>
        <w:t xml:space="preserve"> </w:t>
      </w:r>
      <w:r w:rsidRPr="00CD7D65">
        <w:t>→</w:t>
      </w:r>
      <w:r w:rsidRPr="00CD7D65">
        <w:rPr>
          <w:spacing w:val="-13"/>
        </w:rPr>
        <w:t xml:space="preserve"> </w:t>
      </w:r>
      <w:r w:rsidRPr="00CD7D65">
        <w:rPr>
          <w:w w:val="95"/>
        </w:rPr>
        <w:t>α</w:t>
      </w:r>
      <w:r w:rsidRPr="00CD7D65">
        <w:rPr>
          <w:spacing w:val="-9"/>
          <w:w w:val="95"/>
        </w:rPr>
        <w:t xml:space="preserve"> </w:t>
      </w:r>
      <w:r w:rsidRPr="00CD7D65">
        <w:t>in</w:t>
      </w:r>
      <w:r w:rsidRPr="00CD7D65">
        <w:rPr>
          <w:spacing w:val="-13"/>
        </w:rPr>
        <w:t xml:space="preserve"> </w:t>
      </w:r>
      <w:r w:rsidRPr="00CD7D65">
        <w:t>G)</w:t>
      </w:r>
      <w:r w:rsidRPr="00CD7D65">
        <w:rPr>
          <w:spacing w:val="-13"/>
        </w:rPr>
        <w:t xml:space="preserve"> </w:t>
      </w:r>
      <w:proofErr w:type="gramStart"/>
      <w:r w:rsidRPr="00CD7D65">
        <w:t>{</w:t>
      </w:r>
      <w:r w:rsidRPr="00CD7D65">
        <w:rPr>
          <w:spacing w:val="-63"/>
        </w:rPr>
        <w:t xml:space="preserve"> </w:t>
      </w:r>
      <w:r w:rsidRPr="00CD7D65">
        <w:t>for</w:t>
      </w:r>
      <w:proofErr w:type="gramEnd"/>
      <w:r w:rsidRPr="00CD7D65">
        <w:t xml:space="preserve"> (each terminal a in FIRST(α))</w:t>
      </w:r>
      <w:r w:rsidRPr="00CD7D65">
        <w:rPr>
          <w:spacing w:val="-64"/>
        </w:rPr>
        <w:t xml:space="preserve"> </w:t>
      </w:r>
      <w:r w:rsidRPr="00CD7D65">
        <w:t>add</w:t>
      </w:r>
      <w:r w:rsidRPr="00CD7D65">
        <w:rPr>
          <w:spacing w:val="-4"/>
        </w:rPr>
        <w:t xml:space="preserve"> </w:t>
      </w:r>
      <w:r w:rsidRPr="00CD7D65">
        <w:t>A</w:t>
      </w:r>
      <w:r w:rsidRPr="00CD7D65">
        <w:rPr>
          <w:spacing w:val="-3"/>
        </w:rPr>
        <w:t xml:space="preserve"> </w:t>
      </w:r>
      <w:r w:rsidRPr="00CD7D65">
        <w:t>→</w:t>
      </w:r>
      <w:r w:rsidRPr="00CD7D65">
        <w:rPr>
          <w:spacing w:val="-4"/>
        </w:rPr>
        <w:t xml:space="preserve"> </w:t>
      </w:r>
      <w:r w:rsidRPr="00CD7D65">
        <w:rPr>
          <w:w w:val="95"/>
        </w:rPr>
        <w:t xml:space="preserve">α </w:t>
      </w:r>
      <w:r w:rsidRPr="00CD7D65">
        <w:t>to</w:t>
      </w:r>
      <w:r w:rsidRPr="00CD7D65">
        <w:rPr>
          <w:spacing w:val="-4"/>
        </w:rPr>
        <w:t xml:space="preserve"> </w:t>
      </w:r>
      <w:r w:rsidRPr="00CD7D65">
        <w:t>M[A,</w:t>
      </w:r>
      <w:r w:rsidRPr="00CD7D65">
        <w:rPr>
          <w:spacing w:val="-3"/>
        </w:rPr>
        <w:t xml:space="preserve"> </w:t>
      </w:r>
      <w:r w:rsidRPr="00CD7D65">
        <w:t>a];</w:t>
      </w:r>
    </w:p>
    <w:p w14:paraId="2A39B8A6" w14:textId="77777777" w:rsidR="00C8728A" w:rsidRPr="00CD7D65" w:rsidRDefault="00C8728A" w:rsidP="00C8728A">
      <w:pPr>
        <w:pStyle w:val="ListParagraph"/>
        <w:numPr>
          <w:ilvl w:val="1"/>
          <w:numId w:val="5"/>
        </w:numPr>
      </w:pPr>
      <w:r w:rsidRPr="00CD7D65">
        <w:t>if (</w:t>
      </w:r>
      <w:r w:rsidRPr="00CD7D65">
        <w:rPr>
          <w:w w:val="44"/>
        </w:rPr>
        <w:t>ε</w:t>
      </w:r>
      <w:r w:rsidRPr="00CD7D65">
        <w:t xml:space="preserve"> is in FIRST(</w:t>
      </w:r>
      <w:r w:rsidRPr="00CD7D65">
        <w:rPr>
          <w:w w:val="74"/>
        </w:rPr>
        <w:t>α))</w:t>
      </w:r>
    </w:p>
    <w:p w14:paraId="036D8915" w14:textId="77777777" w:rsidR="00C8728A" w:rsidRPr="00CD7D65" w:rsidRDefault="00C8728A" w:rsidP="00C8728A">
      <w:pPr>
        <w:pStyle w:val="ListParagraph"/>
        <w:numPr>
          <w:ilvl w:val="1"/>
          <w:numId w:val="5"/>
        </w:numPr>
      </w:pPr>
      <w:r w:rsidRPr="00CD7D65">
        <w:t>for (each symbol b in FOLLOW(A))</w:t>
      </w:r>
      <w:r w:rsidRPr="00CD7D65">
        <w:rPr>
          <w:spacing w:val="-65"/>
        </w:rPr>
        <w:t xml:space="preserve"> </w:t>
      </w:r>
      <w:r w:rsidRPr="00CD7D65">
        <w:t>add</w:t>
      </w:r>
      <w:r w:rsidRPr="00CD7D65">
        <w:rPr>
          <w:spacing w:val="-4"/>
        </w:rPr>
        <w:t xml:space="preserve"> </w:t>
      </w:r>
      <w:r w:rsidRPr="00CD7D65">
        <w:t>A</w:t>
      </w:r>
      <w:r w:rsidRPr="00CD7D65">
        <w:rPr>
          <w:spacing w:val="-3"/>
        </w:rPr>
        <w:t xml:space="preserve"> </w:t>
      </w:r>
      <w:r w:rsidRPr="00CD7D65">
        <w:t>→</w:t>
      </w:r>
      <w:r w:rsidRPr="00CD7D65">
        <w:rPr>
          <w:spacing w:val="-3"/>
        </w:rPr>
        <w:t xml:space="preserve"> </w:t>
      </w:r>
      <w:r w:rsidRPr="00CD7D65">
        <w:rPr>
          <w:w w:val="95"/>
        </w:rPr>
        <w:t xml:space="preserve">α </w:t>
      </w:r>
      <w:r w:rsidRPr="00CD7D65">
        <w:t>to</w:t>
      </w:r>
      <w:r w:rsidRPr="00CD7D65">
        <w:rPr>
          <w:spacing w:val="-4"/>
        </w:rPr>
        <w:t xml:space="preserve"> </w:t>
      </w:r>
      <w:proofErr w:type="gramStart"/>
      <w:r w:rsidRPr="00CD7D65">
        <w:t>M[</w:t>
      </w:r>
      <w:proofErr w:type="gramEnd"/>
      <w:r w:rsidRPr="00CD7D65">
        <w:t>A,</w:t>
      </w:r>
      <w:r w:rsidRPr="00CD7D65">
        <w:rPr>
          <w:spacing w:val="-3"/>
        </w:rPr>
        <w:t xml:space="preserve"> </w:t>
      </w:r>
      <w:r w:rsidRPr="00CD7D65">
        <w:t>b];</w:t>
      </w:r>
    </w:p>
    <w:p w14:paraId="1C3096C4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Print the resulting stack.</w:t>
      </w:r>
    </w:p>
    <w:p w14:paraId="0F149028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Print if the grammar is accepted or not.</w:t>
      </w:r>
    </w:p>
    <w:p w14:paraId="22EB15CA" w14:textId="77777777" w:rsidR="00C8728A" w:rsidRPr="00CD7D65" w:rsidRDefault="00C8728A" w:rsidP="00C8728A">
      <w:pPr>
        <w:pStyle w:val="ListParagraph"/>
        <w:numPr>
          <w:ilvl w:val="0"/>
          <w:numId w:val="5"/>
        </w:numPr>
      </w:pPr>
      <w:r w:rsidRPr="00CD7D65">
        <w:t>Exit the program.</w:t>
      </w:r>
    </w:p>
    <w:p w14:paraId="20666717" w14:textId="53F1E28F" w:rsidR="00C8728A" w:rsidRPr="00CD7D65" w:rsidRDefault="00C8728A" w:rsidP="00C8728A">
      <w:pPr>
        <w:pStyle w:val="Default"/>
      </w:pPr>
    </w:p>
    <w:p w14:paraId="018D574D" w14:textId="265AE62A" w:rsidR="00C8728A" w:rsidRPr="00CD7D65" w:rsidRDefault="00C8728A" w:rsidP="00C8728A">
      <w:pPr>
        <w:pStyle w:val="Default"/>
      </w:pPr>
    </w:p>
    <w:p w14:paraId="083C8DCA" w14:textId="43B60FEC" w:rsidR="00C8728A" w:rsidRDefault="00C8728A" w:rsidP="00C8728A">
      <w:pPr>
        <w:pStyle w:val="Default"/>
      </w:pPr>
    </w:p>
    <w:p w14:paraId="3A8DA88D" w14:textId="6787FE90" w:rsidR="00CD7D65" w:rsidRDefault="00CD7D65" w:rsidP="00C8728A">
      <w:pPr>
        <w:pStyle w:val="Default"/>
      </w:pPr>
    </w:p>
    <w:p w14:paraId="673DD63E" w14:textId="4A50F2FF" w:rsidR="00CD7D65" w:rsidRDefault="00CD7D65" w:rsidP="00C8728A">
      <w:pPr>
        <w:pStyle w:val="Default"/>
      </w:pPr>
    </w:p>
    <w:p w14:paraId="1E86FEC0" w14:textId="3BE7C49F" w:rsidR="00CD7D65" w:rsidRDefault="00CD7D65" w:rsidP="00C8728A">
      <w:pPr>
        <w:pStyle w:val="Default"/>
      </w:pPr>
    </w:p>
    <w:p w14:paraId="456EDC6E" w14:textId="490B4B8A" w:rsidR="00CD7D65" w:rsidRDefault="00CD7D65" w:rsidP="00C8728A">
      <w:pPr>
        <w:pStyle w:val="Default"/>
      </w:pPr>
    </w:p>
    <w:p w14:paraId="515DD655" w14:textId="17F4559F" w:rsidR="00CD7D65" w:rsidRDefault="00CD7D65" w:rsidP="00C8728A">
      <w:pPr>
        <w:pStyle w:val="Default"/>
      </w:pPr>
    </w:p>
    <w:p w14:paraId="138566F7" w14:textId="7FCBE007" w:rsidR="00CD7D65" w:rsidRDefault="00CD7D65" w:rsidP="00C8728A">
      <w:pPr>
        <w:pStyle w:val="Default"/>
      </w:pPr>
    </w:p>
    <w:p w14:paraId="4B5E65A0" w14:textId="7F6D9957" w:rsidR="00CD7D65" w:rsidRDefault="00CD7D65" w:rsidP="00C8728A">
      <w:pPr>
        <w:pStyle w:val="Default"/>
      </w:pPr>
    </w:p>
    <w:p w14:paraId="2AA0A63A" w14:textId="7015D037" w:rsidR="00CD7D65" w:rsidRDefault="00CD7D65" w:rsidP="00C8728A">
      <w:pPr>
        <w:pStyle w:val="Default"/>
      </w:pPr>
    </w:p>
    <w:p w14:paraId="0FE1C352" w14:textId="630EE5A5" w:rsidR="00CD7D65" w:rsidRDefault="00CD7D65" w:rsidP="00C8728A">
      <w:pPr>
        <w:pStyle w:val="Default"/>
      </w:pPr>
    </w:p>
    <w:p w14:paraId="4D8CE85F" w14:textId="31BB60E6" w:rsidR="00CD7D65" w:rsidRDefault="00CD7D65" w:rsidP="00C8728A">
      <w:pPr>
        <w:pStyle w:val="Default"/>
      </w:pPr>
    </w:p>
    <w:p w14:paraId="7C812FF7" w14:textId="031A23D3" w:rsidR="00CD7D65" w:rsidRDefault="00CD7D65" w:rsidP="00C8728A">
      <w:pPr>
        <w:pStyle w:val="Default"/>
      </w:pPr>
    </w:p>
    <w:p w14:paraId="1CDD0A54" w14:textId="66E20697" w:rsidR="00CD7D65" w:rsidRDefault="00CD7D65" w:rsidP="00C8728A">
      <w:pPr>
        <w:pStyle w:val="Default"/>
      </w:pPr>
    </w:p>
    <w:p w14:paraId="0823CA0B" w14:textId="77777777" w:rsidR="00CD7D65" w:rsidRPr="00CD7D65" w:rsidRDefault="00CD7D65" w:rsidP="00C8728A">
      <w:pPr>
        <w:pStyle w:val="Default"/>
      </w:pPr>
    </w:p>
    <w:p w14:paraId="69E1F02E" w14:textId="77777777" w:rsidR="00C8728A" w:rsidRPr="00CD7D65" w:rsidRDefault="00C8728A" w:rsidP="00C8728A">
      <w:pPr>
        <w:pStyle w:val="Heading1"/>
        <w:ind w:left="3296" w:right="3296"/>
        <w:jc w:val="center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Computation of </w:t>
      </w:r>
    </w:p>
    <w:p w14:paraId="1BC7FBAA" w14:textId="77777777" w:rsidR="00C8728A" w:rsidRPr="00CD7D65" w:rsidRDefault="00C8728A" w:rsidP="00C8728A">
      <w:pPr>
        <w:pStyle w:val="Heading1"/>
        <w:ind w:left="3296" w:right="3296"/>
        <w:jc w:val="center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LR (0) Items</w:t>
      </w:r>
    </w:p>
    <w:p w14:paraId="620E7243" w14:textId="77777777" w:rsidR="00C8728A" w:rsidRPr="00CD7D65" w:rsidRDefault="00C8728A" w:rsidP="00C8728A">
      <w:pPr>
        <w:pStyle w:val="BodyText"/>
        <w:rPr>
          <w:b/>
          <w:sz w:val="24"/>
          <w:szCs w:val="24"/>
        </w:rPr>
      </w:pPr>
    </w:p>
    <w:p w14:paraId="5F425572" w14:textId="77777777" w:rsidR="00C8728A" w:rsidRPr="00CD7D65" w:rsidRDefault="00C8728A" w:rsidP="00C8728A">
      <w:pPr>
        <w:pStyle w:val="BodyText"/>
        <w:spacing w:before="2"/>
        <w:rPr>
          <w:b/>
          <w:sz w:val="24"/>
          <w:szCs w:val="24"/>
        </w:rPr>
      </w:pPr>
    </w:p>
    <w:p w14:paraId="0ED4DFD7" w14:textId="77777777" w:rsidR="00C8728A" w:rsidRPr="00CD7D65" w:rsidRDefault="00C8728A" w:rsidP="00C8728A">
      <w:pPr>
        <w:pStyle w:val="BodyText"/>
        <w:spacing w:before="90"/>
        <w:rPr>
          <w:sz w:val="24"/>
          <w:szCs w:val="24"/>
        </w:rPr>
      </w:pPr>
      <w:r w:rsidRPr="00CD7D65">
        <w:rPr>
          <w:b/>
          <w:sz w:val="24"/>
          <w:szCs w:val="24"/>
        </w:rPr>
        <w:t xml:space="preserve">Aim: </w:t>
      </w:r>
      <w:r w:rsidRPr="00CD7D65">
        <w:rPr>
          <w:sz w:val="24"/>
          <w:szCs w:val="24"/>
        </w:rPr>
        <w:t>A</w:t>
      </w:r>
      <w:r w:rsidRPr="00CD7D65">
        <w:rPr>
          <w:spacing w:val="-14"/>
          <w:sz w:val="24"/>
          <w:szCs w:val="24"/>
        </w:rPr>
        <w:t xml:space="preserve"> </w:t>
      </w:r>
      <w:r w:rsidRPr="00CD7D65">
        <w:rPr>
          <w:sz w:val="24"/>
          <w:szCs w:val="24"/>
        </w:rPr>
        <w:t>program to implement LR (0) items</w:t>
      </w:r>
    </w:p>
    <w:p w14:paraId="179C0463" w14:textId="77777777" w:rsidR="00C8728A" w:rsidRPr="00CD7D65" w:rsidRDefault="00C8728A" w:rsidP="00C8728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Algorithm: -</w:t>
      </w:r>
    </w:p>
    <w:p w14:paraId="5761162A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</w:pPr>
      <w:r w:rsidRPr="00CD7D65">
        <w:rPr>
          <w:color w:val="212121"/>
        </w:rPr>
        <w:t>Start.</w:t>
      </w:r>
    </w:p>
    <w:p w14:paraId="429C3F0C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</w:pPr>
      <w:r w:rsidRPr="00CD7D65">
        <w:rPr>
          <w:color w:val="212121"/>
        </w:rPr>
        <w:t>Create structure for production with LHS and RHS.</w:t>
      </w:r>
    </w:p>
    <w:p w14:paraId="7F2B7783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</w:pPr>
      <w:r w:rsidRPr="00CD7D65">
        <w:rPr>
          <w:color w:val="212121"/>
        </w:rPr>
        <w:t>Open file and read input from file.</w:t>
      </w:r>
    </w:p>
    <w:p w14:paraId="4194D9B8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  <w:spacing w:line="360" w:lineRule="auto"/>
        <w:ind w:left="100" w:right="461" w:firstLine="0"/>
      </w:pPr>
      <w:r w:rsidRPr="00CD7D65">
        <w:rPr>
          <w:color w:val="212121"/>
        </w:rPr>
        <w:t>Build state 0 from extra grammar Law S' -&gt; S $ that is all start symbol of grammar and one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>Dot (.) before S symbol.</w:t>
      </w:r>
    </w:p>
    <w:p w14:paraId="06714EE0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  <w:spacing w:line="360" w:lineRule="auto"/>
        <w:ind w:left="100" w:right="566" w:firstLine="0"/>
      </w:pPr>
      <w:r w:rsidRPr="00CD7D65">
        <w:rPr>
          <w:color w:val="212121"/>
        </w:rPr>
        <w:t>If Dot symbol is before a non-terminal, add grammar laws that this non-terminal is in Left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>Hand Side of that Law and set Dot in before of first part of Right-Hand Side.</w:t>
      </w:r>
    </w:p>
    <w:p w14:paraId="43EB917C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</w:pPr>
      <w:r w:rsidRPr="00CD7D65">
        <w:rPr>
          <w:color w:val="212121"/>
        </w:rPr>
        <w:t>If state exists (a state with this Laws and same Dot position), use that instead.</w:t>
      </w:r>
    </w:p>
    <w:p w14:paraId="3F391F09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</w:pPr>
      <w:r w:rsidRPr="00CD7D65">
        <w:rPr>
          <w:color w:val="212121"/>
        </w:rPr>
        <w:t>Now find set of terminals and non-terminals in which Dot exist in before.</w:t>
      </w:r>
    </w:p>
    <w:p w14:paraId="0D685FB5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  <w:jc w:val="both"/>
      </w:pPr>
      <w:r w:rsidRPr="00CD7D65">
        <w:rPr>
          <w:color w:val="212121"/>
        </w:rPr>
        <w:t>If step 7 Set is non-empty go to 9, else go to 10.</w:t>
      </w:r>
    </w:p>
    <w:p w14:paraId="782C6882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340"/>
        </w:tabs>
        <w:spacing w:line="360" w:lineRule="auto"/>
        <w:ind w:left="100" w:right="494" w:firstLine="0"/>
        <w:jc w:val="both"/>
      </w:pPr>
      <w:r w:rsidRPr="00CD7D65">
        <w:rPr>
          <w:color w:val="212121"/>
        </w:rPr>
        <w:t>For each terminal/non-terminal in set step 7 create new state by using all grammar law that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>Dot position is before of that terminal/non-terminal in reference state by increasing Dot point</w:t>
      </w:r>
      <w:r w:rsidRPr="00CD7D65">
        <w:rPr>
          <w:color w:val="212121"/>
          <w:spacing w:val="-57"/>
        </w:rPr>
        <w:t xml:space="preserve"> </w:t>
      </w:r>
      <w:r w:rsidRPr="00CD7D65">
        <w:rPr>
          <w:color w:val="212121"/>
        </w:rPr>
        <w:t>to next part in Right Hand Side of that laws.</w:t>
      </w:r>
    </w:p>
    <w:p w14:paraId="5AB2478C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460"/>
        </w:tabs>
        <w:ind w:left="460" w:hanging="360"/>
        <w:jc w:val="both"/>
      </w:pPr>
      <w:r w:rsidRPr="00CD7D65">
        <w:rPr>
          <w:color w:val="212121"/>
        </w:rPr>
        <w:t>Go to step 5.</w:t>
      </w:r>
    </w:p>
    <w:p w14:paraId="046FBDAC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452"/>
        </w:tabs>
        <w:ind w:left="451" w:hanging="352"/>
        <w:jc w:val="both"/>
      </w:pPr>
      <w:r w:rsidRPr="00CD7D65">
        <w:rPr>
          <w:color w:val="212121"/>
        </w:rPr>
        <w:t>End of state building.</w:t>
      </w:r>
    </w:p>
    <w:p w14:paraId="4DCC33F8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460"/>
        </w:tabs>
        <w:ind w:left="460" w:hanging="360"/>
        <w:jc w:val="both"/>
      </w:pPr>
      <w:r w:rsidRPr="00CD7D65">
        <w:rPr>
          <w:color w:val="212121"/>
        </w:rPr>
        <w:t>Display the output.</w:t>
      </w:r>
    </w:p>
    <w:p w14:paraId="2DF28BAF" w14:textId="77777777" w:rsidR="00C8728A" w:rsidRPr="00CD7D65" w:rsidRDefault="00C8728A" w:rsidP="00C8728A">
      <w:pPr>
        <w:pStyle w:val="ListParagraph"/>
        <w:numPr>
          <w:ilvl w:val="0"/>
          <w:numId w:val="6"/>
        </w:numPr>
        <w:tabs>
          <w:tab w:val="left" w:pos="460"/>
        </w:tabs>
        <w:ind w:left="460" w:hanging="360"/>
        <w:jc w:val="both"/>
      </w:pPr>
      <w:r w:rsidRPr="00CD7D65">
        <w:rPr>
          <w:color w:val="212121"/>
        </w:rPr>
        <w:t>End.</w:t>
      </w:r>
    </w:p>
    <w:p w14:paraId="4035C561" w14:textId="27D7739C" w:rsidR="00C8728A" w:rsidRPr="00CD7D65" w:rsidRDefault="00C8728A" w:rsidP="00C8728A">
      <w:pPr>
        <w:pStyle w:val="Default"/>
      </w:pPr>
    </w:p>
    <w:p w14:paraId="0F7B0197" w14:textId="7CF8B021" w:rsidR="00C8728A" w:rsidRPr="00CD7D65" w:rsidRDefault="00C8728A" w:rsidP="00C8728A">
      <w:pPr>
        <w:pStyle w:val="Default"/>
      </w:pPr>
    </w:p>
    <w:p w14:paraId="6B89DD9E" w14:textId="2307EB83" w:rsidR="00C8728A" w:rsidRPr="00CD7D65" w:rsidRDefault="00C8728A" w:rsidP="00C8728A">
      <w:pPr>
        <w:pStyle w:val="Default"/>
      </w:pPr>
    </w:p>
    <w:p w14:paraId="01E2D6D6" w14:textId="765885D6" w:rsidR="00C8728A" w:rsidRPr="00CD7D65" w:rsidRDefault="00C8728A" w:rsidP="00C8728A">
      <w:pPr>
        <w:pStyle w:val="Default"/>
      </w:pPr>
    </w:p>
    <w:p w14:paraId="766EC4E1" w14:textId="77777777" w:rsidR="00C8728A" w:rsidRPr="00CD7D65" w:rsidRDefault="00C8728A" w:rsidP="00C872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Pr="00CD7D65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8: LEADING</w:t>
      </w:r>
      <w:r w:rsidRPr="00CD7D65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CD7D6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TRAILING</w:t>
      </w:r>
    </w:p>
    <w:p w14:paraId="1283EAAB" w14:textId="77777777" w:rsidR="00C8728A" w:rsidRPr="00CD7D65" w:rsidRDefault="00C8728A" w:rsidP="00C8728A">
      <w:pPr>
        <w:rPr>
          <w:rFonts w:ascii="Times New Roman" w:hAnsi="Times New Roman" w:cs="Times New Roman"/>
          <w:b/>
          <w:sz w:val="24"/>
          <w:szCs w:val="24"/>
        </w:rPr>
      </w:pPr>
    </w:p>
    <w:p w14:paraId="69CE7092" w14:textId="77777777" w:rsidR="00C8728A" w:rsidRPr="00CD7D65" w:rsidRDefault="00C8728A" w:rsidP="00C8728A">
      <w:pPr>
        <w:rPr>
          <w:rFonts w:ascii="Times New Roman" w:hAnsi="Times New Roman" w:cs="Times New Roman"/>
          <w:b/>
          <w:sz w:val="24"/>
          <w:szCs w:val="24"/>
        </w:rPr>
      </w:pPr>
    </w:p>
    <w:p w14:paraId="2FC171B3" w14:textId="77777777" w:rsidR="00C8728A" w:rsidRPr="00CD7D65" w:rsidRDefault="00C8728A" w:rsidP="00C8728A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lastRenderedPageBreak/>
        <w:t>AIM</w:t>
      </w:r>
      <w:r w:rsidRPr="00CD7D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: </w:t>
      </w:r>
      <w:r w:rsidRPr="00CD7D65">
        <w:rPr>
          <w:rFonts w:ascii="Times New Roman" w:hAnsi="Times New Roman" w:cs="Times New Roman"/>
          <w:sz w:val="24"/>
          <w:szCs w:val="24"/>
        </w:rPr>
        <w:t>A</w:t>
      </w:r>
      <w:r w:rsidRPr="00CD7D6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program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to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implement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Leading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and</w:t>
      </w:r>
      <w:r w:rsidRPr="00CD7D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Trailing</w:t>
      </w:r>
    </w:p>
    <w:p w14:paraId="2B339FA5" w14:textId="77777777" w:rsidR="00C8728A" w:rsidRPr="00CD7D65" w:rsidRDefault="00C8728A" w:rsidP="00C872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6803895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>For Leading, check for the first non-terminal.</w:t>
      </w:r>
    </w:p>
    <w:p w14:paraId="30079C73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>If found, print it.</w:t>
      </w:r>
    </w:p>
    <w:p w14:paraId="2F09A60B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>Look for next production for the same non-terminal.</w:t>
      </w:r>
    </w:p>
    <w:p w14:paraId="2033CBAA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 xml:space="preserve">If not found, recursively call the procedure for the single non-terminal present before </w:t>
      </w:r>
      <w:r w:rsidRPr="00CD7D65">
        <w:rPr>
          <w:spacing w:val="-58"/>
        </w:rPr>
        <w:t>the</w:t>
      </w:r>
      <w:r w:rsidRPr="00CD7D65">
        <w:t xml:space="preserve"> comma or End of Production String.</w:t>
      </w:r>
    </w:p>
    <w:p w14:paraId="7E190029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>Include its results in the result of this non-terminal.</w:t>
      </w:r>
    </w:p>
    <w:p w14:paraId="20282912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 xml:space="preserve">For trailing, we compute same as </w:t>
      </w:r>
      <w:proofErr w:type="gramStart"/>
      <w:r w:rsidRPr="00CD7D65">
        <w:t>leading</w:t>
      </w:r>
      <w:proofErr w:type="gramEnd"/>
      <w:r w:rsidRPr="00CD7D65">
        <w:t xml:space="preserve"> but we start from the end of the production to</w:t>
      </w:r>
      <w:r w:rsidRPr="00CD7D65">
        <w:rPr>
          <w:spacing w:val="-58"/>
        </w:rPr>
        <w:t xml:space="preserve"> </w:t>
      </w:r>
      <w:r w:rsidRPr="00CD7D65">
        <w:t>the beginning.</w:t>
      </w:r>
    </w:p>
    <w:p w14:paraId="3FBC5AE6" w14:textId="77777777" w:rsidR="00C8728A" w:rsidRPr="00CD7D65" w:rsidRDefault="00C8728A" w:rsidP="00C8728A">
      <w:pPr>
        <w:pStyle w:val="ListParagraph"/>
        <w:numPr>
          <w:ilvl w:val="0"/>
          <w:numId w:val="7"/>
        </w:numPr>
      </w:pPr>
      <w:r w:rsidRPr="00CD7D65">
        <w:t>Stop</w:t>
      </w:r>
    </w:p>
    <w:p w14:paraId="3D13687E" w14:textId="09669F63" w:rsidR="00C8728A" w:rsidRPr="00CD7D65" w:rsidRDefault="00C8728A" w:rsidP="00C8728A">
      <w:pPr>
        <w:pStyle w:val="Default"/>
      </w:pPr>
    </w:p>
    <w:p w14:paraId="40FD4E17" w14:textId="50A999E0" w:rsidR="00BF7C82" w:rsidRPr="00CD7D65" w:rsidRDefault="00BF7C82" w:rsidP="00C8728A">
      <w:pPr>
        <w:pStyle w:val="Default"/>
      </w:pPr>
    </w:p>
    <w:p w14:paraId="7D84FEC7" w14:textId="77777777" w:rsidR="00BF7C82" w:rsidRPr="00CD7D65" w:rsidRDefault="00BF7C82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37BFB" w14:textId="77777777" w:rsid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70539" w14:textId="77777777" w:rsid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9E645" w14:textId="7908014E" w:rsidR="00BF7C82" w:rsidRPr="00CD7D65" w:rsidRDefault="00BF7C82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EXP</w:t>
      </w:r>
      <w:r w:rsidRPr="00CD7D65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8: LEADING</w:t>
      </w:r>
      <w:r w:rsidRPr="00CD7D65">
        <w:rPr>
          <w:rFonts w:ascii="Times New Roman" w:hAnsi="Times New Roman" w:cs="Times New Roman"/>
          <w:b/>
          <w:bCs/>
          <w:spacing w:val="-1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CD7D65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TRAILING</w:t>
      </w:r>
    </w:p>
    <w:p w14:paraId="0953B013" w14:textId="77777777" w:rsidR="00BF7C82" w:rsidRPr="00CD7D65" w:rsidRDefault="00BF7C82" w:rsidP="00BF7C82">
      <w:pPr>
        <w:rPr>
          <w:rFonts w:ascii="Times New Roman" w:hAnsi="Times New Roman" w:cs="Times New Roman"/>
          <w:b/>
          <w:sz w:val="24"/>
          <w:szCs w:val="24"/>
        </w:rPr>
      </w:pPr>
    </w:p>
    <w:p w14:paraId="6A96758F" w14:textId="77777777" w:rsidR="00BF7C82" w:rsidRPr="00CD7D65" w:rsidRDefault="00BF7C82" w:rsidP="00BF7C82">
      <w:pPr>
        <w:rPr>
          <w:rFonts w:ascii="Times New Roman" w:hAnsi="Times New Roman" w:cs="Times New Roman"/>
          <w:b/>
          <w:sz w:val="24"/>
          <w:szCs w:val="24"/>
        </w:rPr>
      </w:pPr>
    </w:p>
    <w:p w14:paraId="2928D2AE" w14:textId="77777777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sz w:val="24"/>
          <w:szCs w:val="24"/>
        </w:rPr>
        <w:t>AIM</w:t>
      </w:r>
      <w:r w:rsidRPr="00CD7D65">
        <w:rPr>
          <w:rFonts w:ascii="Times New Roman" w:hAnsi="Times New Roman" w:cs="Times New Roman"/>
          <w:b/>
          <w:spacing w:val="-1"/>
          <w:sz w:val="24"/>
          <w:szCs w:val="24"/>
        </w:rPr>
        <w:t xml:space="preserve">: </w:t>
      </w:r>
      <w:r w:rsidRPr="00CD7D65">
        <w:rPr>
          <w:rFonts w:ascii="Times New Roman" w:hAnsi="Times New Roman" w:cs="Times New Roman"/>
          <w:sz w:val="24"/>
          <w:szCs w:val="24"/>
        </w:rPr>
        <w:t>A</w:t>
      </w:r>
      <w:r w:rsidRPr="00CD7D6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program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to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implement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Leading</w:t>
      </w:r>
      <w:r w:rsidRPr="00CD7D6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and</w:t>
      </w:r>
      <w:r w:rsidRPr="00CD7D6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>Trailing</w:t>
      </w:r>
    </w:p>
    <w:p w14:paraId="1E272DFC" w14:textId="77777777" w:rsidR="00BF7C82" w:rsidRPr="00CD7D65" w:rsidRDefault="00BF7C82" w:rsidP="00BF7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01BEF0B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>For Leading, check for the first non-terminal.</w:t>
      </w:r>
    </w:p>
    <w:p w14:paraId="2AAE5250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>If found, print it.</w:t>
      </w:r>
    </w:p>
    <w:p w14:paraId="7C988E51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>Look for next production for the same non-terminal.</w:t>
      </w:r>
    </w:p>
    <w:p w14:paraId="0398AFAB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 xml:space="preserve">If not found, recursively call the procedure for the single non-terminal present before </w:t>
      </w:r>
      <w:r w:rsidRPr="00CD7D65">
        <w:rPr>
          <w:spacing w:val="-58"/>
        </w:rPr>
        <w:t>the</w:t>
      </w:r>
      <w:r w:rsidRPr="00CD7D65">
        <w:t xml:space="preserve"> comma or End of Production String.</w:t>
      </w:r>
    </w:p>
    <w:p w14:paraId="1397D883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>Include its results in the result of this non-terminal.</w:t>
      </w:r>
    </w:p>
    <w:p w14:paraId="4359E591" w14:textId="77777777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 xml:space="preserve">For trailing, we compute same as </w:t>
      </w:r>
      <w:proofErr w:type="gramStart"/>
      <w:r w:rsidRPr="00CD7D65">
        <w:t>leading</w:t>
      </w:r>
      <w:proofErr w:type="gramEnd"/>
      <w:r w:rsidRPr="00CD7D65">
        <w:t xml:space="preserve"> but we start from the end of the production to</w:t>
      </w:r>
      <w:r w:rsidRPr="00CD7D65">
        <w:rPr>
          <w:spacing w:val="-58"/>
        </w:rPr>
        <w:t xml:space="preserve"> </w:t>
      </w:r>
      <w:r w:rsidRPr="00CD7D65">
        <w:t>the beginning.</w:t>
      </w:r>
    </w:p>
    <w:p w14:paraId="6AC8CC8E" w14:textId="722F11D3" w:rsidR="00BF7C82" w:rsidRPr="00CD7D65" w:rsidRDefault="00BF7C82" w:rsidP="00BF7C82">
      <w:pPr>
        <w:pStyle w:val="ListParagraph"/>
        <w:numPr>
          <w:ilvl w:val="0"/>
          <w:numId w:val="8"/>
        </w:numPr>
      </w:pPr>
      <w:r w:rsidRPr="00CD7D65">
        <w:t>Stop</w:t>
      </w:r>
    </w:p>
    <w:p w14:paraId="12CBBD79" w14:textId="7CF905F4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78666A28" w14:textId="0C037EF0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086614C2" w14:textId="77777777" w:rsidR="00CD7D65" w:rsidRP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B670F" w14:textId="77777777" w:rsidR="00CD7D65" w:rsidRP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BBADC6" w14:textId="77777777" w:rsidR="00CD7D65" w:rsidRP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3E1B5" w14:textId="77777777" w:rsidR="00CD7D65" w:rsidRPr="00CD7D65" w:rsidRDefault="00CD7D65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0375" w14:textId="170649A4" w:rsidR="00BF7C82" w:rsidRPr="00CD7D65" w:rsidRDefault="00BF7C82" w:rsidP="00BF7C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 xml:space="preserve">Exp9: Computation of </w:t>
      </w:r>
      <w:proofErr w:type="gramStart"/>
      <w:r w:rsidRPr="00CD7D65">
        <w:rPr>
          <w:rFonts w:ascii="Times New Roman" w:hAnsi="Times New Roman" w:cs="Times New Roman"/>
          <w:b/>
          <w:bCs/>
          <w:sz w:val="24"/>
          <w:szCs w:val="24"/>
        </w:rPr>
        <w:t>LR(</w:t>
      </w:r>
      <w:proofErr w:type="gramEnd"/>
      <w:r w:rsidRPr="00CD7D65">
        <w:rPr>
          <w:rFonts w:ascii="Times New Roman" w:hAnsi="Times New Roman" w:cs="Times New Roman"/>
          <w:b/>
          <w:bCs/>
          <w:sz w:val="24"/>
          <w:szCs w:val="24"/>
        </w:rPr>
        <w:t>0) Items</w:t>
      </w:r>
    </w:p>
    <w:p w14:paraId="78A9840E" w14:textId="77777777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1A3C0426" w14:textId="77777777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0B77F169" w14:textId="77777777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D7D65">
        <w:rPr>
          <w:rFonts w:ascii="Times New Roman" w:hAnsi="Times New Roman" w:cs="Times New Roman"/>
          <w:sz w:val="24"/>
          <w:szCs w:val="24"/>
        </w:rPr>
        <w:t xml:space="preserve"> A</w:t>
      </w:r>
      <w:r w:rsidRPr="00CD7D6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sz w:val="24"/>
          <w:szCs w:val="24"/>
        </w:rPr>
        <w:t xml:space="preserve">program to implement </w:t>
      </w:r>
      <w:proofErr w:type="gramStart"/>
      <w:r w:rsidRPr="00CD7D65">
        <w:rPr>
          <w:rFonts w:ascii="Times New Roman" w:hAnsi="Times New Roman" w:cs="Times New Roman"/>
          <w:sz w:val="24"/>
          <w:szCs w:val="24"/>
        </w:rPr>
        <w:t>LR(</w:t>
      </w:r>
      <w:proofErr w:type="gramEnd"/>
      <w:r w:rsidRPr="00CD7D65">
        <w:rPr>
          <w:rFonts w:ascii="Times New Roman" w:hAnsi="Times New Roman" w:cs="Times New Roman"/>
          <w:sz w:val="24"/>
          <w:szCs w:val="24"/>
        </w:rPr>
        <w:t>0) items</w:t>
      </w:r>
    </w:p>
    <w:p w14:paraId="13750730" w14:textId="77777777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0BA17F34" w14:textId="77777777" w:rsidR="00BF7C82" w:rsidRPr="00CD7D65" w:rsidRDefault="00BF7C82" w:rsidP="00BF7C8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Algorithm:-</w:t>
      </w:r>
      <w:proofErr w:type="gramEnd"/>
    </w:p>
    <w:p w14:paraId="4D999B4C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Start.</w:t>
      </w:r>
    </w:p>
    <w:p w14:paraId="18E78F4C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Create structure for production with LHS and RHS.</w:t>
      </w:r>
    </w:p>
    <w:p w14:paraId="0671248A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Open file and read input from file.</w:t>
      </w:r>
    </w:p>
    <w:p w14:paraId="3D937203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Build state 0 from extra grammar Law S' -&gt; S $ that is all start symbol of grammar and one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 xml:space="preserve">Dot </w:t>
      </w:r>
      <w:proofErr w:type="gramStart"/>
      <w:r w:rsidRPr="00CD7D65">
        <w:rPr>
          <w:color w:val="212121"/>
        </w:rPr>
        <w:t>( .</w:t>
      </w:r>
      <w:proofErr w:type="gramEnd"/>
      <w:r w:rsidRPr="00CD7D65">
        <w:rPr>
          <w:color w:val="212121"/>
        </w:rPr>
        <w:t xml:space="preserve"> ) before S symbol.</w:t>
      </w:r>
    </w:p>
    <w:p w14:paraId="5C89B98D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If Dot symbol is before a non-terminal, add grammar laws that this non-terminal is in Left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 xml:space="preserve">Hand Side of that Law and set Dot in before of first part of </w:t>
      </w:r>
      <w:proofErr w:type="gramStart"/>
      <w:r w:rsidRPr="00CD7D65">
        <w:rPr>
          <w:color w:val="212121"/>
        </w:rPr>
        <w:t>Right Hand</w:t>
      </w:r>
      <w:proofErr w:type="gramEnd"/>
      <w:r w:rsidRPr="00CD7D65">
        <w:rPr>
          <w:color w:val="212121"/>
        </w:rPr>
        <w:t xml:space="preserve"> Side.</w:t>
      </w:r>
    </w:p>
    <w:p w14:paraId="2AA0359C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If state exists (a state with this Laws and same Dot position), use that instead.</w:t>
      </w:r>
    </w:p>
    <w:p w14:paraId="5F355DEA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Now find set of terminals and non-terminals in which Dot exist in before.</w:t>
      </w:r>
    </w:p>
    <w:p w14:paraId="1D60B559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If step 7 Set is non-empty go to 9, else go to 10.</w:t>
      </w:r>
    </w:p>
    <w:p w14:paraId="2219DAEB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For each terminal/non-terminal in set step 7 create new state by using all grammar law that</w:t>
      </w:r>
      <w:r w:rsidRPr="00CD7D65">
        <w:rPr>
          <w:color w:val="212121"/>
          <w:spacing w:val="-58"/>
        </w:rPr>
        <w:t xml:space="preserve"> </w:t>
      </w:r>
      <w:r w:rsidRPr="00CD7D65">
        <w:rPr>
          <w:color w:val="212121"/>
        </w:rPr>
        <w:t>Dot position is before of that terminal/non-terminal in reference state by increasing Dot point</w:t>
      </w:r>
      <w:r w:rsidRPr="00CD7D65">
        <w:rPr>
          <w:color w:val="212121"/>
          <w:spacing w:val="-57"/>
        </w:rPr>
        <w:t xml:space="preserve"> </w:t>
      </w:r>
      <w:r w:rsidRPr="00CD7D65">
        <w:rPr>
          <w:color w:val="212121"/>
        </w:rPr>
        <w:t>to next part in Right Hand Side of that laws.</w:t>
      </w:r>
    </w:p>
    <w:p w14:paraId="54F03D11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Go to step 5.</w:t>
      </w:r>
    </w:p>
    <w:p w14:paraId="1F638AE5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End of state building.</w:t>
      </w:r>
    </w:p>
    <w:p w14:paraId="48D4453D" w14:textId="77777777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Display the output.</w:t>
      </w:r>
    </w:p>
    <w:p w14:paraId="12710B08" w14:textId="552A85F8" w:rsidR="00BF7C82" w:rsidRPr="00CD7D65" w:rsidRDefault="00BF7C82" w:rsidP="00BF7C82">
      <w:pPr>
        <w:pStyle w:val="ListParagraph"/>
        <w:numPr>
          <w:ilvl w:val="0"/>
          <w:numId w:val="9"/>
        </w:numPr>
      </w:pPr>
      <w:r w:rsidRPr="00CD7D65">
        <w:rPr>
          <w:color w:val="212121"/>
        </w:rPr>
        <w:t>End.</w:t>
      </w:r>
    </w:p>
    <w:p w14:paraId="5B624FB0" w14:textId="69EDF8C5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696D9D64" w14:textId="2D3C00E3" w:rsidR="00BF7C82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</w:p>
    <w:p w14:paraId="35524B0B" w14:textId="4B002729" w:rsidR="00BF7C82" w:rsidRPr="00CD7D65" w:rsidRDefault="00BF7C82" w:rsidP="00CD7D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7D65">
        <w:rPr>
          <w:rFonts w:ascii="Times New Roman" w:hAnsi="Times New Roman" w:cs="Times New Roman"/>
          <w:b/>
          <w:bCs/>
          <w:sz w:val="24"/>
          <w:szCs w:val="24"/>
        </w:rPr>
        <w:t>NFA to DFA</w:t>
      </w:r>
    </w:p>
    <w:p w14:paraId="5EC53BFC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D6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D7D6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7D65">
        <w:rPr>
          <w:rFonts w:ascii="Times New Roman" w:hAnsi="Times New Roman" w:cs="Times New Roman"/>
          <w:sz w:val="24"/>
          <w:szCs w:val="24"/>
        </w:rPr>
        <w:t xml:space="preserve"> To write a program for conversion of NFA to DFA.</w:t>
      </w:r>
    </w:p>
    <w:p w14:paraId="0D5BDF6E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</w:t>
      </w:r>
      <w:r w:rsidRPr="00CD7D6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CD7D65">
        <w:rPr>
          <w:rFonts w:ascii="Times New Roman" w:hAnsi="Times New Roman" w:cs="Times New Roman"/>
          <w:sz w:val="24"/>
          <w:szCs w:val="24"/>
        </w:rPr>
        <w:t>: 1. Start</w:t>
      </w:r>
    </w:p>
    <w:p w14:paraId="7AF28A4E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2. Get the input from the user</w:t>
      </w:r>
    </w:p>
    <w:p w14:paraId="2B224E89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3. Set the only state in SDFA to “unmarked”.</w:t>
      </w:r>
    </w:p>
    <w:p w14:paraId="4E664AE3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4. while SDFA contains an unmarked state do: 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 xml:space="preserve"> be that unmarked state ii for each a 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 xml:space="preserve"> % do S = e-</w:t>
      </w:r>
      <w:proofErr w:type="gramStart"/>
      <w:r w:rsidRPr="00CD7D65">
        <w:rPr>
          <w:rFonts w:ascii="Times New Roman" w:hAnsi="Times New Roman" w:cs="Times New Roman"/>
          <w:sz w:val="24"/>
          <w:szCs w:val="24"/>
        </w:rPr>
        <w:t>Closure(</w:t>
      </w:r>
      <w:proofErr w:type="spellStart"/>
      <w:proofErr w:type="gramEnd"/>
      <w:r w:rsidRPr="00CD7D65">
        <w:rPr>
          <w:rFonts w:ascii="Times New Roman" w:hAnsi="Times New Roman" w:cs="Times New Roman"/>
          <w:sz w:val="24"/>
          <w:szCs w:val="24"/>
        </w:rPr>
        <w:t>MoveNFA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T,a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 xml:space="preserve">)) iii if S is not in SDFA already then, add S to SDFA (as an “unmarked” state) iv Set 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MoveDFA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D65">
        <w:rPr>
          <w:rFonts w:ascii="Times New Roman" w:hAnsi="Times New Roman" w:cs="Times New Roman"/>
          <w:sz w:val="24"/>
          <w:szCs w:val="24"/>
        </w:rPr>
        <w:t>T,a</w:t>
      </w:r>
      <w:proofErr w:type="spellEnd"/>
      <w:r w:rsidRPr="00CD7D65">
        <w:rPr>
          <w:rFonts w:ascii="Times New Roman" w:hAnsi="Times New Roman" w:cs="Times New Roman"/>
          <w:sz w:val="24"/>
          <w:szCs w:val="24"/>
        </w:rPr>
        <w:t xml:space="preserve">) to S </w:t>
      </w:r>
    </w:p>
    <w:p w14:paraId="38B7A580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5. For each S in SDFA if any s &amp; S is a final state in the NFA then, mark S </w:t>
      </w:r>
      <w:proofErr w:type="gramStart"/>
      <w:r w:rsidRPr="00CD7D65">
        <w:rPr>
          <w:rFonts w:ascii="Times New Roman" w:hAnsi="Times New Roman" w:cs="Times New Roman"/>
          <w:sz w:val="24"/>
          <w:szCs w:val="24"/>
        </w:rPr>
        <w:t>an a</w:t>
      </w:r>
      <w:proofErr w:type="gramEnd"/>
      <w:r w:rsidRPr="00CD7D65">
        <w:rPr>
          <w:rFonts w:ascii="Times New Roman" w:hAnsi="Times New Roman" w:cs="Times New Roman"/>
          <w:sz w:val="24"/>
          <w:szCs w:val="24"/>
        </w:rPr>
        <w:t xml:space="preserve"> final state in the DFA</w:t>
      </w:r>
    </w:p>
    <w:p w14:paraId="6E4A77A5" w14:textId="77777777" w:rsidR="00381931" w:rsidRPr="00CD7D65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 xml:space="preserve"> 6. Print the result. </w:t>
      </w:r>
    </w:p>
    <w:p w14:paraId="71FACC18" w14:textId="5FEB265C" w:rsidR="00BF7C82" w:rsidRDefault="00BF7C82" w:rsidP="00BF7C82">
      <w:pPr>
        <w:rPr>
          <w:rFonts w:ascii="Times New Roman" w:hAnsi="Times New Roman" w:cs="Times New Roman"/>
          <w:sz w:val="24"/>
          <w:szCs w:val="24"/>
        </w:rPr>
      </w:pPr>
      <w:r w:rsidRPr="00CD7D65">
        <w:rPr>
          <w:rFonts w:ascii="Times New Roman" w:hAnsi="Times New Roman" w:cs="Times New Roman"/>
          <w:sz w:val="24"/>
          <w:szCs w:val="24"/>
        </w:rPr>
        <w:t>7. Stop the program</w:t>
      </w:r>
    </w:p>
    <w:p w14:paraId="04CC2D1E" w14:textId="0E89AA26" w:rsidR="00C8728A" w:rsidRPr="00CD7D65" w:rsidRDefault="00C8728A">
      <w:pPr>
        <w:rPr>
          <w:rFonts w:ascii="Times New Roman" w:hAnsi="Times New Roman" w:cs="Times New Roman"/>
          <w:sz w:val="24"/>
          <w:szCs w:val="24"/>
        </w:rPr>
      </w:pPr>
    </w:p>
    <w:sectPr w:rsidR="00C8728A" w:rsidRPr="00CD7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EF809CC8"/>
    <w:lvl w:ilvl="0" w:tplc="795EAAA6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ED267D4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A68CDAA2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3" w:tplc="19C28DFE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E462211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5" w:tplc="A6E2CB74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A4085558"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7" w:tplc="85CC65C0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DCC4E7A0">
      <w:numFmt w:val="bullet"/>
      <w:lvlText w:val="•"/>
      <w:lvlJc w:val="left"/>
      <w:pPr>
        <w:ind w:left="74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4"/>
    <w:multiLevelType w:val="hybridMultilevel"/>
    <w:tmpl w:val="2A6A7A5A"/>
    <w:lvl w:ilvl="0" w:tplc="077C8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D6A3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02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CB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449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1C4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EB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A5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C45B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C6CCF8B8"/>
    <w:lvl w:ilvl="0" w:tplc="0290B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EC76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0A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6D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C1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B857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895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82A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2D4638DC"/>
    <w:lvl w:ilvl="0" w:tplc="4D94BE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D3A33FC">
      <w:start w:val="1"/>
      <w:numFmt w:val="lowerLetter"/>
      <w:lvlText w:val="%2."/>
      <w:lvlJc w:val="left"/>
      <w:pPr>
        <w:ind w:left="1440" w:hanging="360"/>
      </w:pPr>
    </w:lvl>
    <w:lvl w:ilvl="2" w:tplc="91701F6E">
      <w:start w:val="1"/>
      <w:numFmt w:val="lowerRoman"/>
      <w:lvlText w:val="%3."/>
      <w:lvlJc w:val="right"/>
      <w:pPr>
        <w:ind w:left="2160" w:hanging="180"/>
      </w:pPr>
    </w:lvl>
    <w:lvl w:ilvl="3" w:tplc="0622A658">
      <w:start w:val="1"/>
      <w:numFmt w:val="decimal"/>
      <w:lvlText w:val="%4."/>
      <w:lvlJc w:val="left"/>
      <w:pPr>
        <w:ind w:left="2880" w:hanging="360"/>
      </w:pPr>
    </w:lvl>
    <w:lvl w:ilvl="4" w:tplc="26D0559E">
      <w:start w:val="1"/>
      <w:numFmt w:val="lowerLetter"/>
      <w:lvlText w:val="%5."/>
      <w:lvlJc w:val="left"/>
      <w:pPr>
        <w:ind w:left="3600" w:hanging="360"/>
      </w:pPr>
    </w:lvl>
    <w:lvl w:ilvl="5" w:tplc="13922A2A">
      <w:start w:val="1"/>
      <w:numFmt w:val="lowerRoman"/>
      <w:lvlText w:val="%6."/>
      <w:lvlJc w:val="right"/>
      <w:pPr>
        <w:ind w:left="4320" w:hanging="180"/>
      </w:pPr>
    </w:lvl>
    <w:lvl w:ilvl="6" w:tplc="EF62067C">
      <w:start w:val="1"/>
      <w:numFmt w:val="decimal"/>
      <w:lvlText w:val="%7."/>
      <w:lvlJc w:val="left"/>
      <w:pPr>
        <w:ind w:left="5040" w:hanging="360"/>
      </w:pPr>
    </w:lvl>
    <w:lvl w:ilvl="7" w:tplc="16426A7C">
      <w:start w:val="1"/>
      <w:numFmt w:val="lowerLetter"/>
      <w:lvlText w:val="%8."/>
      <w:lvlJc w:val="left"/>
      <w:pPr>
        <w:ind w:left="5760" w:hanging="360"/>
      </w:pPr>
    </w:lvl>
    <w:lvl w:ilvl="8" w:tplc="82E2B3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7"/>
    <w:multiLevelType w:val="hybridMultilevel"/>
    <w:tmpl w:val="0F521B82"/>
    <w:lvl w:ilvl="0" w:tplc="085C14EA">
      <w:start w:val="1"/>
      <w:numFmt w:val="decimal"/>
      <w:lvlText w:val="%1."/>
      <w:lvlJc w:val="left"/>
      <w:pPr>
        <w:ind w:left="720" w:hanging="360"/>
      </w:pPr>
    </w:lvl>
    <w:lvl w:ilvl="1" w:tplc="A35EE5C6">
      <w:start w:val="1"/>
      <w:numFmt w:val="lowerLetter"/>
      <w:lvlText w:val="%2."/>
      <w:lvlJc w:val="left"/>
      <w:pPr>
        <w:ind w:left="1440" w:hanging="360"/>
      </w:pPr>
    </w:lvl>
    <w:lvl w:ilvl="2" w:tplc="640A6AAA" w:tentative="1">
      <w:start w:val="1"/>
      <w:numFmt w:val="lowerRoman"/>
      <w:lvlText w:val="%3."/>
      <w:lvlJc w:val="right"/>
      <w:pPr>
        <w:ind w:left="2160" w:hanging="180"/>
      </w:pPr>
    </w:lvl>
    <w:lvl w:ilvl="3" w:tplc="8EE08B3C" w:tentative="1">
      <w:start w:val="1"/>
      <w:numFmt w:val="decimal"/>
      <w:lvlText w:val="%4."/>
      <w:lvlJc w:val="left"/>
      <w:pPr>
        <w:ind w:left="2880" w:hanging="360"/>
      </w:pPr>
    </w:lvl>
    <w:lvl w:ilvl="4" w:tplc="003ECAE8" w:tentative="1">
      <w:start w:val="1"/>
      <w:numFmt w:val="lowerLetter"/>
      <w:lvlText w:val="%5."/>
      <w:lvlJc w:val="left"/>
      <w:pPr>
        <w:ind w:left="3600" w:hanging="360"/>
      </w:pPr>
    </w:lvl>
    <w:lvl w:ilvl="5" w:tplc="CCA0B1D2" w:tentative="1">
      <w:start w:val="1"/>
      <w:numFmt w:val="lowerRoman"/>
      <w:lvlText w:val="%6."/>
      <w:lvlJc w:val="right"/>
      <w:pPr>
        <w:ind w:left="4320" w:hanging="180"/>
      </w:pPr>
    </w:lvl>
    <w:lvl w:ilvl="6" w:tplc="78BC301A" w:tentative="1">
      <w:start w:val="1"/>
      <w:numFmt w:val="decimal"/>
      <w:lvlText w:val="%7."/>
      <w:lvlJc w:val="left"/>
      <w:pPr>
        <w:ind w:left="5040" w:hanging="360"/>
      </w:pPr>
    </w:lvl>
    <w:lvl w:ilvl="7" w:tplc="D16CA2D0" w:tentative="1">
      <w:start w:val="1"/>
      <w:numFmt w:val="lowerLetter"/>
      <w:lvlText w:val="%8."/>
      <w:lvlJc w:val="left"/>
      <w:pPr>
        <w:ind w:left="5760" w:hanging="360"/>
      </w:pPr>
    </w:lvl>
    <w:lvl w:ilvl="8" w:tplc="B858B7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8"/>
    <w:multiLevelType w:val="hybridMultilevel"/>
    <w:tmpl w:val="01BA8C40"/>
    <w:lvl w:ilvl="0" w:tplc="6E2AD18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0472C3C8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84E0109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D94A6DFE">
      <w:numFmt w:val="bullet"/>
      <w:lvlText w:val="•"/>
      <w:lvlJc w:val="left"/>
      <w:pPr>
        <w:ind w:left="3106" w:hanging="240"/>
      </w:pPr>
      <w:rPr>
        <w:rFonts w:hint="default"/>
        <w:lang w:val="en-US" w:eastAsia="en-US" w:bidi="ar-SA"/>
      </w:rPr>
    </w:lvl>
    <w:lvl w:ilvl="4" w:tplc="06C87AE6">
      <w:numFmt w:val="bullet"/>
      <w:lvlText w:val="•"/>
      <w:lvlJc w:val="left"/>
      <w:pPr>
        <w:ind w:left="4028" w:hanging="240"/>
      </w:pPr>
      <w:rPr>
        <w:rFonts w:hint="default"/>
        <w:lang w:val="en-US" w:eastAsia="en-US" w:bidi="ar-SA"/>
      </w:rPr>
    </w:lvl>
    <w:lvl w:ilvl="5" w:tplc="4D7AA53E">
      <w:numFmt w:val="bullet"/>
      <w:lvlText w:val="•"/>
      <w:lvlJc w:val="left"/>
      <w:pPr>
        <w:ind w:left="4950" w:hanging="240"/>
      </w:pPr>
      <w:rPr>
        <w:rFonts w:hint="default"/>
        <w:lang w:val="en-US" w:eastAsia="en-US" w:bidi="ar-SA"/>
      </w:rPr>
    </w:lvl>
    <w:lvl w:ilvl="6" w:tplc="A6C422F8">
      <w:numFmt w:val="bullet"/>
      <w:lvlText w:val="•"/>
      <w:lvlJc w:val="left"/>
      <w:pPr>
        <w:ind w:left="5872" w:hanging="240"/>
      </w:pPr>
      <w:rPr>
        <w:rFonts w:hint="default"/>
        <w:lang w:val="en-US" w:eastAsia="en-US" w:bidi="ar-SA"/>
      </w:rPr>
    </w:lvl>
    <w:lvl w:ilvl="7" w:tplc="DD84D1B4">
      <w:numFmt w:val="bullet"/>
      <w:lvlText w:val="•"/>
      <w:lvlJc w:val="left"/>
      <w:pPr>
        <w:ind w:left="6794" w:hanging="240"/>
      </w:pPr>
      <w:rPr>
        <w:rFonts w:hint="default"/>
        <w:lang w:val="en-US" w:eastAsia="en-US" w:bidi="ar-SA"/>
      </w:rPr>
    </w:lvl>
    <w:lvl w:ilvl="8" w:tplc="9106F96A">
      <w:numFmt w:val="bullet"/>
      <w:lvlText w:val="•"/>
      <w:lvlJc w:val="left"/>
      <w:pPr>
        <w:ind w:left="771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00000009"/>
    <w:multiLevelType w:val="hybridMultilevel"/>
    <w:tmpl w:val="3BB4D5EE"/>
    <w:lvl w:ilvl="0" w:tplc="E3F4C2E2">
      <w:start w:val="1"/>
      <w:numFmt w:val="decimal"/>
      <w:lvlText w:val="%1."/>
      <w:lvlJc w:val="left"/>
      <w:pPr>
        <w:ind w:left="720" w:hanging="360"/>
      </w:pPr>
    </w:lvl>
    <w:lvl w:ilvl="1" w:tplc="D6006172" w:tentative="1">
      <w:start w:val="1"/>
      <w:numFmt w:val="lowerLetter"/>
      <w:lvlText w:val="%2."/>
      <w:lvlJc w:val="left"/>
      <w:pPr>
        <w:ind w:left="1440" w:hanging="360"/>
      </w:pPr>
    </w:lvl>
    <w:lvl w:ilvl="2" w:tplc="E8E05F48" w:tentative="1">
      <w:start w:val="1"/>
      <w:numFmt w:val="lowerRoman"/>
      <w:lvlText w:val="%3."/>
      <w:lvlJc w:val="right"/>
      <w:pPr>
        <w:ind w:left="2160" w:hanging="180"/>
      </w:pPr>
    </w:lvl>
    <w:lvl w:ilvl="3" w:tplc="C7A220CC" w:tentative="1">
      <w:start w:val="1"/>
      <w:numFmt w:val="decimal"/>
      <w:lvlText w:val="%4."/>
      <w:lvlJc w:val="left"/>
      <w:pPr>
        <w:ind w:left="2880" w:hanging="360"/>
      </w:pPr>
    </w:lvl>
    <w:lvl w:ilvl="4" w:tplc="9E28E7C4" w:tentative="1">
      <w:start w:val="1"/>
      <w:numFmt w:val="lowerLetter"/>
      <w:lvlText w:val="%5."/>
      <w:lvlJc w:val="left"/>
      <w:pPr>
        <w:ind w:left="3600" w:hanging="360"/>
      </w:pPr>
    </w:lvl>
    <w:lvl w:ilvl="5" w:tplc="FD58BC40" w:tentative="1">
      <w:start w:val="1"/>
      <w:numFmt w:val="lowerRoman"/>
      <w:lvlText w:val="%6."/>
      <w:lvlJc w:val="right"/>
      <w:pPr>
        <w:ind w:left="4320" w:hanging="180"/>
      </w:pPr>
    </w:lvl>
    <w:lvl w:ilvl="6" w:tplc="6DE44108" w:tentative="1">
      <w:start w:val="1"/>
      <w:numFmt w:val="decimal"/>
      <w:lvlText w:val="%7."/>
      <w:lvlJc w:val="left"/>
      <w:pPr>
        <w:ind w:left="5040" w:hanging="360"/>
      </w:pPr>
    </w:lvl>
    <w:lvl w:ilvl="7" w:tplc="2DC07FD8" w:tentative="1">
      <w:start w:val="1"/>
      <w:numFmt w:val="lowerLetter"/>
      <w:lvlText w:val="%8."/>
      <w:lvlJc w:val="left"/>
      <w:pPr>
        <w:ind w:left="5760" w:hanging="360"/>
      </w:pPr>
    </w:lvl>
    <w:lvl w:ilvl="8" w:tplc="F1AE25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A"/>
    <w:multiLevelType w:val="hybridMultilevel"/>
    <w:tmpl w:val="FD4C0246"/>
    <w:lvl w:ilvl="0" w:tplc="6748AEAA">
      <w:start w:val="1"/>
      <w:numFmt w:val="decimal"/>
      <w:lvlText w:val="%1."/>
      <w:lvlJc w:val="left"/>
      <w:pPr>
        <w:ind w:left="720" w:hanging="360"/>
      </w:pPr>
    </w:lvl>
    <w:lvl w:ilvl="1" w:tplc="4F54D434" w:tentative="1">
      <w:start w:val="1"/>
      <w:numFmt w:val="lowerLetter"/>
      <w:lvlText w:val="%2."/>
      <w:lvlJc w:val="left"/>
      <w:pPr>
        <w:ind w:left="1440" w:hanging="360"/>
      </w:pPr>
    </w:lvl>
    <w:lvl w:ilvl="2" w:tplc="5D143A34" w:tentative="1">
      <w:start w:val="1"/>
      <w:numFmt w:val="lowerRoman"/>
      <w:lvlText w:val="%3."/>
      <w:lvlJc w:val="right"/>
      <w:pPr>
        <w:ind w:left="2160" w:hanging="180"/>
      </w:pPr>
    </w:lvl>
    <w:lvl w:ilvl="3" w:tplc="4FF280E6" w:tentative="1">
      <w:start w:val="1"/>
      <w:numFmt w:val="decimal"/>
      <w:lvlText w:val="%4."/>
      <w:lvlJc w:val="left"/>
      <w:pPr>
        <w:ind w:left="2880" w:hanging="360"/>
      </w:pPr>
    </w:lvl>
    <w:lvl w:ilvl="4" w:tplc="97EE186C" w:tentative="1">
      <w:start w:val="1"/>
      <w:numFmt w:val="lowerLetter"/>
      <w:lvlText w:val="%5."/>
      <w:lvlJc w:val="left"/>
      <w:pPr>
        <w:ind w:left="3600" w:hanging="360"/>
      </w:pPr>
    </w:lvl>
    <w:lvl w:ilvl="5" w:tplc="3EAEF07A" w:tentative="1">
      <w:start w:val="1"/>
      <w:numFmt w:val="lowerRoman"/>
      <w:lvlText w:val="%6."/>
      <w:lvlJc w:val="right"/>
      <w:pPr>
        <w:ind w:left="4320" w:hanging="180"/>
      </w:pPr>
    </w:lvl>
    <w:lvl w:ilvl="6" w:tplc="305C8994" w:tentative="1">
      <w:start w:val="1"/>
      <w:numFmt w:val="decimal"/>
      <w:lvlText w:val="%7."/>
      <w:lvlJc w:val="left"/>
      <w:pPr>
        <w:ind w:left="5040" w:hanging="360"/>
      </w:pPr>
    </w:lvl>
    <w:lvl w:ilvl="7" w:tplc="942012E0" w:tentative="1">
      <w:start w:val="1"/>
      <w:numFmt w:val="lowerLetter"/>
      <w:lvlText w:val="%8."/>
      <w:lvlJc w:val="left"/>
      <w:pPr>
        <w:ind w:left="5760" w:hanging="360"/>
      </w:pPr>
    </w:lvl>
    <w:lvl w:ilvl="8" w:tplc="697639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B2448"/>
    <w:multiLevelType w:val="hybridMultilevel"/>
    <w:tmpl w:val="3BB4D5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844610">
    <w:abstractNumId w:val="0"/>
  </w:num>
  <w:num w:numId="2" w16cid:durableId="1859081506">
    <w:abstractNumId w:val="1"/>
  </w:num>
  <w:num w:numId="3" w16cid:durableId="1070344705">
    <w:abstractNumId w:val="2"/>
  </w:num>
  <w:num w:numId="4" w16cid:durableId="586965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3421217">
    <w:abstractNumId w:val="4"/>
  </w:num>
  <w:num w:numId="6" w16cid:durableId="1219783668">
    <w:abstractNumId w:val="5"/>
  </w:num>
  <w:num w:numId="7" w16cid:durableId="344673816">
    <w:abstractNumId w:val="6"/>
  </w:num>
  <w:num w:numId="8" w16cid:durableId="230043055">
    <w:abstractNumId w:val="8"/>
  </w:num>
  <w:num w:numId="9" w16cid:durableId="17786703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8A"/>
    <w:rsid w:val="00381931"/>
    <w:rsid w:val="00746228"/>
    <w:rsid w:val="00BF7C82"/>
    <w:rsid w:val="00C8728A"/>
    <w:rsid w:val="00CD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E125"/>
  <w15:chartTrackingRefBased/>
  <w15:docId w15:val="{6E2DC97D-F280-428C-BD4A-FE65AF4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28A"/>
    <w:pPr>
      <w:spacing w:after="0" w:line="240" w:lineRule="auto"/>
      <w:ind w:left="100"/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8A"/>
    <w:rPr>
      <w:rFonts w:ascii="Arial" w:eastAsia="Arial" w:hAnsi="Arial" w:cs="Arial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C872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8728A"/>
    <w:pPr>
      <w:spacing w:after="0" w:line="240" w:lineRule="auto"/>
      <w:ind w:left="10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8728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C8728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Chaithu ANV</dc:creator>
  <cp:keywords/>
  <dc:description/>
  <cp:lastModifiedBy>Chaithu ANV</cp:lastModifiedBy>
  <cp:revision>1</cp:revision>
  <dcterms:created xsi:type="dcterms:W3CDTF">2022-05-10T04:04:00Z</dcterms:created>
  <dcterms:modified xsi:type="dcterms:W3CDTF">2022-05-10T04:25:00Z</dcterms:modified>
</cp:coreProperties>
</file>