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302E" w14:textId="4A60E36F" w:rsidR="00951D51" w:rsidRDefault="00951D51"/>
    <w:p w14:paraId="1C60F31E" w14:textId="77777777" w:rsidR="00ED2599" w:rsidRPr="00ED2599" w:rsidRDefault="00ED2599" w:rsidP="00ED2599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 xml:space="preserve">ASSIGNMENT 3 </w:t>
      </w:r>
    </w:p>
    <w:p w14:paraId="4E5B98FE" w14:textId="77777777" w:rsidR="00ED2599" w:rsidRPr="00ED2599" w:rsidRDefault="00ED2599" w:rsidP="00ED2599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>20IM10009</w:t>
      </w:r>
    </w:p>
    <w:p w14:paraId="2B0932F9" w14:textId="77777777" w:rsidR="00ED2599" w:rsidRPr="00ED2599" w:rsidRDefault="00ED2599" w:rsidP="00ED2599">
      <w:pPr>
        <w:pStyle w:val="Header"/>
        <w:rPr>
          <w:b/>
          <w:bCs/>
          <w:sz w:val="44"/>
          <w:szCs w:val="44"/>
        </w:rPr>
      </w:pPr>
      <w:r w:rsidRPr="00ED2599">
        <w:rPr>
          <w:b/>
          <w:bCs/>
          <w:sz w:val="44"/>
          <w:szCs w:val="44"/>
        </w:rPr>
        <w:t>DHUWARE CHAITANYA RAKESH</w:t>
      </w:r>
    </w:p>
    <w:p w14:paraId="7D1EB419" w14:textId="674D64F7" w:rsidR="00ED2599" w:rsidRPr="00ED2599" w:rsidRDefault="00ED2599" w:rsidP="00ED2599"/>
    <w:p w14:paraId="0FE50723" w14:textId="76643318" w:rsidR="00ED2599" w:rsidRPr="00ED2599" w:rsidRDefault="00ED2599" w:rsidP="00ED2599"/>
    <w:p w14:paraId="62E4A518" w14:textId="5B098E42" w:rsidR="00ED2599" w:rsidRPr="00ED2599" w:rsidRDefault="00ED2599" w:rsidP="00ED2599"/>
    <w:p w14:paraId="71FED85B" w14:textId="6F7CDF00" w:rsidR="00ED2599" w:rsidRPr="00ED2599" w:rsidRDefault="00ED2599" w:rsidP="00ED2599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4F728" wp14:editId="7416B516">
                <wp:simplePos x="0" y="0"/>
                <wp:positionH relativeFrom="column">
                  <wp:posOffset>3572510</wp:posOffset>
                </wp:positionH>
                <wp:positionV relativeFrom="paragraph">
                  <wp:posOffset>2108835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CE1B" w14:textId="4232E12C" w:rsidR="00ED2599" w:rsidRDefault="00ED2599">
                            <w:r>
                              <w:t>Half Wave Rectifier with Capacitive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4F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3pt;margin-top:166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oDmVK98AAAALAQAADwAAAAAAAAAAAAAAAAB/BAAAZHJzL2Rv&#10;d25yZXYueG1sUEsFBgAAAAAEAAQA8wAAAIsFAAAAAA==&#10;">
                <v:textbox style="mso-fit-shape-to-text:t">
                  <w:txbxContent>
                    <w:p w14:paraId="44F2CE1B" w14:textId="4232E12C" w:rsidR="00ED2599" w:rsidRDefault="00ED2599">
                      <w:r>
                        <w:t>Half Wave Rectifier with Capacitive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92A132" wp14:editId="3839EB44">
            <wp:simplePos x="0" y="0"/>
            <wp:positionH relativeFrom="margin">
              <wp:posOffset>-792480</wp:posOffset>
            </wp:positionH>
            <wp:positionV relativeFrom="paragraph">
              <wp:posOffset>190500</wp:posOffset>
            </wp:positionV>
            <wp:extent cx="6880860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4" t="17254" r="7866" b="13019"/>
                    <a:stretch/>
                  </pic:blipFill>
                  <pic:spPr bwMode="auto">
                    <a:xfrm>
                      <a:off x="0" y="0"/>
                      <a:ext cx="688086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B34EB" w14:textId="7C64B2C5" w:rsidR="00ED2599" w:rsidRPr="00ED2599" w:rsidRDefault="00ED2599" w:rsidP="00ED25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9B244E" wp14:editId="3E2B1E16">
                <wp:simplePos x="0" y="0"/>
                <wp:positionH relativeFrom="margin">
                  <wp:align>right</wp:align>
                </wp:positionH>
                <wp:positionV relativeFrom="paragraph">
                  <wp:posOffset>4996815</wp:posOffset>
                </wp:positionV>
                <wp:extent cx="2360930" cy="140462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A4D80" w14:textId="1D7320B5" w:rsidR="00ED2599" w:rsidRDefault="00ED2599" w:rsidP="00ED2599">
                            <w:r>
                              <w:t>Bridge Rectifier with Capacitive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B244E" id="_x0000_s1027" type="#_x0000_t202" style="position:absolute;margin-left:134.7pt;margin-top:393.4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KZkk7jdAAAACQEAAA8AAAAAAAAAAAAAAAAAfwQAAGRycy9kb3du&#10;cmV2LnhtbFBLBQYAAAAABAAEAPMAAACJBQAAAAA=&#10;">
                <v:textbox style="mso-fit-shape-to-text:t">
                  <w:txbxContent>
                    <w:p w14:paraId="580A4D80" w14:textId="1D7320B5" w:rsidR="00ED2599" w:rsidRDefault="00ED2599" w:rsidP="00ED2599">
                      <w:r>
                        <w:t>Bridge</w:t>
                      </w:r>
                      <w:r>
                        <w:t xml:space="preserve"> Rectifier with Capacitive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6CAE47" wp14:editId="7DF2E74E">
            <wp:simplePos x="0" y="0"/>
            <wp:positionH relativeFrom="column">
              <wp:posOffset>-757555</wp:posOffset>
            </wp:positionH>
            <wp:positionV relativeFrom="paragraph">
              <wp:posOffset>2868930</wp:posOffset>
            </wp:positionV>
            <wp:extent cx="7020560" cy="3208020"/>
            <wp:effectExtent l="0" t="0" r="8890" b="0"/>
            <wp:wrapTight wrapText="bothSides">
              <wp:wrapPolygon edited="0">
                <wp:start x="0" y="0"/>
                <wp:lineTo x="0" y="21420"/>
                <wp:lineTo x="21569" y="21420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t="17203" r="6745" b="13659"/>
                    <a:stretch/>
                  </pic:blipFill>
                  <pic:spPr bwMode="auto">
                    <a:xfrm>
                      <a:off x="0" y="0"/>
                      <a:ext cx="70205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CB663" w14:textId="6E45874E" w:rsidR="00ED2599" w:rsidRPr="00ED2599" w:rsidRDefault="00ED2599" w:rsidP="00ED2599"/>
    <w:p w14:paraId="711C6082" w14:textId="09ED9AF0" w:rsidR="00ED2599" w:rsidRPr="00ED2599" w:rsidRDefault="00ED2599" w:rsidP="00ED259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460C348" wp14:editId="2B598E8C">
            <wp:simplePos x="0" y="0"/>
            <wp:positionH relativeFrom="page">
              <wp:posOffset>312420</wp:posOffset>
            </wp:positionH>
            <wp:positionV relativeFrom="paragraph">
              <wp:posOffset>0</wp:posOffset>
            </wp:positionV>
            <wp:extent cx="6819900" cy="9395460"/>
            <wp:effectExtent l="0" t="0" r="0" b="0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t="2692" r="7733" b="989"/>
                    <a:stretch/>
                  </pic:blipFill>
                  <pic:spPr bwMode="auto">
                    <a:xfrm>
                      <a:off x="0" y="0"/>
                      <a:ext cx="6819900" cy="939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4810D" w14:textId="6283813F" w:rsidR="00ED2599" w:rsidRPr="00655F79" w:rsidRDefault="00183064" w:rsidP="00ED2599">
      <w:pPr>
        <w:rPr>
          <w:b/>
          <w:bCs/>
          <w:u w:val="single"/>
        </w:rPr>
      </w:pPr>
      <w:r w:rsidRPr="00655F79">
        <w:rPr>
          <w:b/>
          <w:bCs/>
          <w:u w:val="single"/>
        </w:rPr>
        <w:lastRenderedPageBreak/>
        <w:t>RIPPLE FACTOR FOR HALF WAVE RECTIFIER WITHOUT CAPACITOR FILTER</w:t>
      </w:r>
    </w:p>
    <w:p w14:paraId="10FF9585" w14:textId="24AF59ED" w:rsidR="00183064" w:rsidRDefault="00183064" w:rsidP="00ED2599">
      <w:r>
        <w:rPr>
          <w:noProof/>
        </w:rPr>
        <w:drawing>
          <wp:anchor distT="0" distB="0" distL="114300" distR="114300" simplePos="0" relativeHeight="251669504" behindDoc="1" locked="0" layoutInCell="1" allowOverlap="1" wp14:anchorId="5C8276B3" wp14:editId="4E9FC4A6">
            <wp:simplePos x="0" y="0"/>
            <wp:positionH relativeFrom="column">
              <wp:posOffset>-558800</wp:posOffset>
            </wp:positionH>
            <wp:positionV relativeFrom="paragraph">
              <wp:posOffset>217170</wp:posOffset>
            </wp:positionV>
            <wp:extent cx="6872288" cy="1409700"/>
            <wp:effectExtent l="0" t="0" r="5080" b="0"/>
            <wp:wrapTight wrapText="bothSides">
              <wp:wrapPolygon edited="0">
                <wp:start x="0" y="0"/>
                <wp:lineTo x="0" y="21308"/>
                <wp:lineTo x="21556" y="21308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9" t="43963" r="19566" b="35237"/>
                    <a:stretch/>
                  </pic:blipFill>
                  <pic:spPr bwMode="auto">
                    <a:xfrm>
                      <a:off x="0" y="0"/>
                      <a:ext cx="6872288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0BFB3" w14:textId="0CEFA104" w:rsidR="00183064" w:rsidRDefault="00183064" w:rsidP="00ED2599"/>
    <w:p w14:paraId="38698600" w14:textId="4F4F1DC7" w:rsidR="00655F79" w:rsidRPr="00655F79" w:rsidRDefault="00655F79" w:rsidP="00655F79">
      <w:pPr>
        <w:rPr>
          <w:b/>
          <w:bCs/>
          <w:u w:val="single"/>
        </w:rPr>
      </w:pPr>
      <w:r w:rsidRPr="00655F79">
        <w:rPr>
          <w:b/>
          <w:bCs/>
          <w:u w:val="single"/>
        </w:rPr>
        <w:t xml:space="preserve">RIPPLE FACTOR FOR </w:t>
      </w:r>
      <w:r w:rsidRPr="00655F79">
        <w:rPr>
          <w:b/>
          <w:bCs/>
          <w:u w:val="single"/>
        </w:rPr>
        <w:t xml:space="preserve">FULL </w:t>
      </w:r>
      <w:r w:rsidRPr="00655F79">
        <w:rPr>
          <w:b/>
          <w:bCs/>
          <w:u w:val="single"/>
        </w:rPr>
        <w:t>WAVE RECTIFIER WITHOUT CAPACITOR FILTER</w:t>
      </w:r>
    </w:p>
    <w:p w14:paraId="3D0F9497" w14:textId="4BE294F3" w:rsidR="00183064" w:rsidRDefault="00655F79" w:rsidP="00ED2599">
      <w:r>
        <w:rPr>
          <w:noProof/>
        </w:rPr>
        <w:drawing>
          <wp:anchor distT="0" distB="0" distL="114300" distR="114300" simplePos="0" relativeHeight="251670528" behindDoc="1" locked="0" layoutInCell="1" allowOverlap="1" wp14:anchorId="2DFFE494" wp14:editId="46DDDDD0">
            <wp:simplePos x="0" y="0"/>
            <wp:positionH relativeFrom="margin">
              <wp:posOffset>7620</wp:posOffset>
            </wp:positionH>
            <wp:positionV relativeFrom="paragraph">
              <wp:posOffset>72390</wp:posOffset>
            </wp:positionV>
            <wp:extent cx="3801745" cy="419100"/>
            <wp:effectExtent l="0" t="0" r="8255" b="0"/>
            <wp:wrapTight wrapText="bothSides">
              <wp:wrapPolygon edited="0">
                <wp:start x="0" y="0"/>
                <wp:lineTo x="0" y="20618"/>
                <wp:lineTo x="21539" y="20618"/>
                <wp:lineTo x="215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t="46090" r="39774" b="47292"/>
                    <a:stretch/>
                  </pic:blipFill>
                  <pic:spPr bwMode="auto">
                    <a:xfrm>
                      <a:off x="0" y="0"/>
                      <a:ext cx="380174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41D3A" w14:textId="6CCE6134" w:rsidR="00183064" w:rsidRDefault="00655F79" w:rsidP="00ED2599">
      <w:r>
        <w:rPr>
          <w:noProof/>
        </w:rPr>
        <w:drawing>
          <wp:anchor distT="0" distB="0" distL="114300" distR="114300" simplePos="0" relativeHeight="251672576" behindDoc="1" locked="0" layoutInCell="1" allowOverlap="1" wp14:anchorId="7BBF2B65" wp14:editId="56746810">
            <wp:simplePos x="0" y="0"/>
            <wp:positionH relativeFrom="margin">
              <wp:posOffset>106680</wp:posOffset>
            </wp:positionH>
            <wp:positionV relativeFrom="paragraph">
              <wp:posOffset>213360</wp:posOffset>
            </wp:positionV>
            <wp:extent cx="3801745" cy="396240"/>
            <wp:effectExtent l="0" t="0" r="8255" b="3810"/>
            <wp:wrapTight wrapText="bothSides">
              <wp:wrapPolygon edited="0">
                <wp:start x="0" y="0"/>
                <wp:lineTo x="0" y="20769"/>
                <wp:lineTo x="21539" y="20769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t="78942" r="39774" b="14801"/>
                    <a:stretch/>
                  </pic:blipFill>
                  <pic:spPr bwMode="auto">
                    <a:xfrm>
                      <a:off x="0" y="0"/>
                      <a:ext cx="380174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8C03A" w14:textId="5697734F" w:rsidR="00183064" w:rsidRDefault="00183064" w:rsidP="00ED2599"/>
    <w:p w14:paraId="330917A6" w14:textId="505876B2" w:rsidR="00183064" w:rsidRDefault="00183064" w:rsidP="00ED2599"/>
    <w:p w14:paraId="01C066C8" w14:textId="2C7C0034" w:rsidR="00183064" w:rsidRDefault="00183064" w:rsidP="00ED2599"/>
    <w:p w14:paraId="558C6F9C" w14:textId="420029D5" w:rsidR="00183064" w:rsidRDefault="00183064" w:rsidP="00ED2599"/>
    <w:p w14:paraId="03B0FA08" w14:textId="319DA34F" w:rsidR="00183064" w:rsidRDefault="00183064" w:rsidP="00ED2599"/>
    <w:p w14:paraId="12E983C0" w14:textId="23702AAD" w:rsidR="00183064" w:rsidRDefault="00183064" w:rsidP="00ED2599"/>
    <w:p w14:paraId="21220518" w14:textId="774D5B86" w:rsidR="00183064" w:rsidRDefault="00183064" w:rsidP="00ED2599"/>
    <w:p w14:paraId="3813744F" w14:textId="5D61DD4E" w:rsidR="00183064" w:rsidRDefault="00183064" w:rsidP="00ED2599"/>
    <w:p w14:paraId="0E73D4AD" w14:textId="0CB2B470" w:rsidR="00183064" w:rsidRDefault="00183064" w:rsidP="00ED2599"/>
    <w:p w14:paraId="3EC0DA05" w14:textId="0778C78A" w:rsidR="00183064" w:rsidRDefault="00183064" w:rsidP="00ED2599"/>
    <w:p w14:paraId="3F8BA4D1" w14:textId="7BD6A7C6" w:rsidR="00183064" w:rsidRDefault="00183064" w:rsidP="00ED2599"/>
    <w:p w14:paraId="60B73ABA" w14:textId="7054E5A2" w:rsidR="00183064" w:rsidRDefault="00183064" w:rsidP="00ED2599"/>
    <w:p w14:paraId="03FA5F8E" w14:textId="37308D0C" w:rsidR="00183064" w:rsidRDefault="00183064" w:rsidP="00ED2599"/>
    <w:p w14:paraId="5C9FE39E" w14:textId="7CEC1191" w:rsidR="00183064" w:rsidRDefault="00183064" w:rsidP="00ED2599"/>
    <w:p w14:paraId="076ADA78" w14:textId="77777777" w:rsidR="00183064" w:rsidRPr="00ED2599" w:rsidRDefault="00183064" w:rsidP="00ED2599"/>
    <w:p w14:paraId="59AF70AA" w14:textId="32E62D0A" w:rsidR="00ED2599" w:rsidRPr="00ED2599" w:rsidRDefault="00183064" w:rsidP="00ED259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37A1AD" wp14:editId="4BC23192">
                <wp:simplePos x="0" y="0"/>
                <wp:positionH relativeFrom="margin">
                  <wp:posOffset>4206240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1270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E27B" w14:textId="3689F96B" w:rsidR="00C93A6D" w:rsidRPr="00C93A6D" w:rsidRDefault="00C93A6D" w:rsidP="00C93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ZENER DIODE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7A1A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1.2pt;margin-top:136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">
                <v:textbox style="mso-fit-shape-to-text:t">
                  <w:txbxContent>
                    <w:p w14:paraId="72ABE27B" w14:textId="3689F96B" w:rsidR="00C93A6D" w:rsidRPr="00C93A6D" w:rsidRDefault="00C93A6D" w:rsidP="00C93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ZENER DIODE CIRCUIT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A6D">
        <w:rPr>
          <w:noProof/>
        </w:rPr>
        <w:drawing>
          <wp:anchor distT="0" distB="0" distL="114300" distR="114300" simplePos="0" relativeHeight="251666432" behindDoc="1" locked="0" layoutInCell="1" allowOverlap="1" wp14:anchorId="36400E73" wp14:editId="3133F5B4">
            <wp:simplePos x="0" y="0"/>
            <wp:positionH relativeFrom="column">
              <wp:posOffset>-828040</wp:posOffset>
            </wp:positionH>
            <wp:positionV relativeFrom="paragraph">
              <wp:posOffset>0</wp:posOffset>
            </wp:positionV>
            <wp:extent cx="7473950" cy="3014893"/>
            <wp:effectExtent l="0" t="0" r="0" b="0"/>
            <wp:wrapTight wrapText="bothSides">
              <wp:wrapPolygon edited="0">
                <wp:start x="0" y="0"/>
                <wp:lineTo x="0" y="21432"/>
                <wp:lineTo x="21527" y="21432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15600" r="2016" b="16801"/>
                    <a:stretch/>
                  </pic:blipFill>
                  <pic:spPr bwMode="auto">
                    <a:xfrm>
                      <a:off x="0" y="0"/>
                      <a:ext cx="7473950" cy="301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DD547" w14:textId="46DBCF1F" w:rsidR="00ED2599" w:rsidRPr="00ED2599" w:rsidRDefault="00ED2599" w:rsidP="00ED2599"/>
    <w:p w14:paraId="79A5B94A" w14:textId="79612CFB" w:rsidR="00ED2599" w:rsidRPr="00ED2599" w:rsidRDefault="00ED2599" w:rsidP="00ED2599"/>
    <w:p w14:paraId="6B384AF0" w14:textId="7D8AC4A0" w:rsidR="00ED2599" w:rsidRDefault="00682846" w:rsidP="00ED2599">
      <w:r>
        <w:t>Voltage Regulation Efficiency</w:t>
      </w:r>
    </w:p>
    <w:p w14:paraId="4FA617EC" w14:textId="343F7C77" w:rsidR="00682846" w:rsidRDefault="00682846" w:rsidP="00ED2599">
      <w:proofErr w:type="gramStart"/>
      <w:r>
        <w:t>V(</w:t>
      </w:r>
      <w:proofErr w:type="gramEnd"/>
      <w:r>
        <w:t>no load) = 4.876</w:t>
      </w:r>
    </w:p>
    <w:p w14:paraId="0296A2CC" w14:textId="3ABB2B6D" w:rsidR="00682846" w:rsidRDefault="00682846" w:rsidP="00ED2599">
      <w:r>
        <w:t>V(load) = 4.54</w:t>
      </w:r>
    </w:p>
    <w:p w14:paraId="397DC2C0" w14:textId="00621918" w:rsidR="00183064" w:rsidRDefault="00183064" w:rsidP="00ED2599">
      <w:r>
        <w:rPr>
          <w:noProof/>
        </w:rPr>
        <w:drawing>
          <wp:inline distT="0" distB="0" distL="0" distR="0" wp14:anchorId="22B8E428" wp14:editId="1C3D8D4A">
            <wp:extent cx="2819794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C97" w14:textId="75C19B45" w:rsidR="00183064" w:rsidRDefault="00183064" w:rsidP="00ED2599">
      <w:r>
        <w:t>Efficiency = (4.856-4.54)/4.856</w:t>
      </w:r>
    </w:p>
    <w:p w14:paraId="1F6E8A66" w14:textId="442CA433" w:rsidR="00183064" w:rsidRPr="00ED2599" w:rsidRDefault="00183064" w:rsidP="00ED2599">
      <w:r>
        <w:t xml:space="preserve">                 </w:t>
      </w:r>
      <w:proofErr w:type="gramStart"/>
      <w:r>
        <w:t>=  6.5478</w:t>
      </w:r>
      <w:proofErr w:type="gramEnd"/>
      <w:r>
        <w:t xml:space="preserve"> %</w:t>
      </w:r>
    </w:p>
    <w:sectPr w:rsidR="00183064" w:rsidRPr="00ED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7BFD" w14:textId="77777777" w:rsidR="00F06658" w:rsidRDefault="00F06658" w:rsidP="00ED2599">
      <w:pPr>
        <w:spacing w:after="0" w:line="240" w:lineRule="auto"/>
      </w:pPr>
      <w:r>
        <w:separator/>
      </w:r>
    </w:p>
  </w:endnote>
  <w:endnote w:type="continuationSeparator" w:id="0">
    <w:p w14:paraId="78CCE456" w14:textId="77777777" w:rsidR="00F06658" w:rsidRDefault="00F06658" w:rsidP="00ED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0830" w14:textId="77777777" w:rsidR="00F06658" w:rsidRDefault="00F06658" w:rsidP="00ED2599">
      <w:pPr>
        <w:spacing w:after="0" w:line="240" w:lineRule="auto"/>
      </w:pPr>
      <w:r>
        <w:separator/>
      </w:r>
    </w:p>
  </w:footnote>
  <w:footnote w:type="continuationSeparator" w:id="0">
    <w:p w14:paraId="32353498" w14:textId="77777777" w:rsidR="00F06658" w:rsidRDefault="00F06658" w:rsidP="00ED2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99"/>
    <w:rsid w:val="00183064"/>
    <w:rsid w:val="00223C15"/>
    <w:rsid w:val="00655F79"/>
    <w:rsid w:val="00682846"/>
    <w:rsid w:val="00951D51"/>
    <w:rsid w:val="00C93A6D"/>
    <w:rsid w:val="00ED2599"/>
    <w:rsid w:val="00F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B024"/>
  <w15:chartTrackingRefBased/>
  <w15:docId w15:val="{E4BCA85D-3985-43E8-A7E1-281128AA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599"/>
  </w:style>
  <w:style w:type="paragraph" w:styleId="Footer">
    <w:name w:val="footer"/>
    <w:basedOn w:val="Normal"/>
    <w:link w:val="FooterChar"/>
    <w:uiPriority w:val="99"/>
    <w:unhideWhenUsed/>
    <w:rsid w:val="00ED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dhuwarerakesh21@gmail.com</dc:creator>
  <cp:keywords/>
  <dc:description/>
  <cp:lastModifiedBy>dhuwarerakesh21@gmail.com</cp:lastModifiedBy>
  <cp:revision>3</cp:revision>
  <cp:lastPrinted>2021-09-24T18:10:00Z</cp:lastPrinted>
  <dcterms:created xsi:type="dcterms:W3CDTF">2021-09-24T09:38:00Z</dcterms:created>
  <dcterms:modified xsi:type="dcterms:W3CDTF">2021-09-24T18:15:00Z</dcterms:modified>
</cp:coreProperties>
</file>